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9BF81" w14:textId="4DE02326" w:rsidR="00002031" w:rsidRPr="00EF1BA3" w:rsidRDefault="00905CDD" w:rsidP="00002031">
      <w:pPr>
        <w:spacing w:after="0" w:line="360" w:lineRule="auto"/>
        <w:jc w:val="center"/>
        <w:rPr>
          <w:rFonts w:cstheme="minorHAnsi"/>
          <w:b/>
        </w:rPr>
      </w:pPr>
      <w:r w:rsidRPr="00EF1BA3">
        <w:rPr>
          <w:rFonts w:cstheme="minorHAnsi"/>
          <w:b/>
        </w:rPr>
        <w:t xml:space="preserve">Nazwa zadania: </w:t>
      </w:r>
      <w:r w:rsidR="00002031" w:rsidRPr="00EF1BA3">
        <w:rPr>
          <w:rFonts w:cstheme="minorHAnsi"/>
          <w:b/>
        </w:rPr>
        <w:t>„</w:t>
      </w:r>
      <w:bookmarkStart w:id="0" w:name="_Hlk177972266"/>
      <w:r w:rsidR="002E3B69" w:rsidRPr="002E3B69">
        <w:rPr>
          <w:rFonts w:ascii="Cambria" w:eastAsia="Cambria" w:hAnsi="Cambria" w:cs="Arial"/>
          <w:b/>
          <w:sz w:val="24"/>
          <w:szCs w:val="24"/>
        </w:rPr>
        <w:t>Świadczenie usługi dzierżawy dwóch urządzeń drukujących, wraz z serwisem aktualnego parku maszyn wielofunkcyjnych</w:t>
      </w:r>
      <w:bookmarkEnd w:id="0"/>
      <w:r w:rsidR="00854489" w:rsidRPr="00EF1BA3">
        <w:rPr>
          <w:rFonts w:cstheme="minorHAnsi"/>
          <w:b/>
        </w:rPr>
        <w:t>”</w:t>
      </w:r>
      <w:r w:rsidR="007F53A1">
        <w:rPr>
          <w:rFonts w:cstheme="minorHAnsi"/>
          <w:b/>
        </w:rPr>
        <w:t>.</w:t>
      </w:r>
    </w:p>
    <w:p w14:paraId="5944B4B1" w14:textId="77777777" w:rsidR="00002031" w:rsidRPr="00EF1BA3" w:rsidRDefault="00002031" w:rsidP="00002031">
      <w:pPr>
        <w:spacing w:after="0" w:line="360" w:lineRule="auto"/>
        <w:jc w:val="center"/>
        <w:rPr>
          <w:rFonts w:cstheme="minorHAnsi"/>
          <w:b/>
        </w:rPr>
      </w:pPr>
    </w:p>
    <w:p w14:paraId="3BD4DBAB" w14:textId="77777777" w:rsidR="003E6E96" w:rsidRPr="000D4B31" w:rsidRDefault="003E6E96" w:rsidP="00014CB8">
      <w:pPr>
        <w:spacing w:after="0" w:line="360" w:lineRule="auto"/>
        <w:rPr>
          <w:rFonts w:cstheme="minorHAnsi"/>
          <w:b/>
          <w:i/>
        </w:rPr>
      </w:pPr>
    </w:p>
    <w:p w14:paraId="6FFC0224" w14:textId="77777777" w:rsidR="00002031" w:rsidRPr="000D4B31" w:rsidRDefault="00781479" w:rsidP="005171CE">
      <w:pPr>
        <w:tabs>
          <w:tab w:val="left" w:pos="2460"/>
          <w:tab w:val="right" w:pos="9072"/>
        </w:tabs>
        <w:spacing w:after="0" w:line="360" w:lineRule="auto"/>
        <w:rPr>
          <w:rFonts w:cstheme="minorHAnsi"/>
        </w:rPr>
      </w:pPr>
      <w:r w:rsidRPr="000D4B31">
        <w:rPr>
          <w:rFonts w:cstheme="minorHAnsi"/>
        </w:rPr>
        <w:tab/>
      </w:r>
      <w:r w:rsidRPr="000D4B31">
        <w:rPr>
          <w:rFonts w:cstheme="minorHAnsi"/>
        </w:rPr>
        <w:tab/>
      </w:r>
      <w:r w:rsidR="003E6E96" w:rsidRPr="000D4B31">
        <w:rPr>
          <w:rFonts w:cstheme="minorHAnsi"/>
        </w:rPr>
        <w:t>Załącznik</w:t>
      </w:r>
      <w:r w:rsidR="006E6BA9">
        <w:rPr>
          <w:rFonts w:cstheme="minorHAnsi"/>
        </w:rPr>
        <w:t xml:space="preserve"> nr 3</w:t>
      </w:r>
      <w:r w:rsidR="003E6E96" w:rsidRPr="000D4B31">
        <w:rPr>
          <w:rFonts w:cstheme="minorHAnsi"/>
        </w:rPr>
        <w:t xml:space="preserve"> do umowy</w:t>
      </w:r>
    </w:p>
    <w:p w14:paraId="31EB02CF" w14:textId="77777777" w:rsidR="00002031" w:rsidRPr="000D4B31" w:rsidRDefault="00002031" w:rsidP="00014CB8">
      <w:pPr>
        <w:spacing w:after="0" w:line="360" w:lineRule="auto"/>
        <w:rPr>
          <w:rFonts w:cstheme="minorHAnsi"/>
        </w:rPr>
      </w:pPr>
    </w:p>
    <w:p w14:paraId="1FD7900D" w14:textId="77777777" w:rsidR="00014CB8" w:rsidRPr="000D4B31" w:rsidRDefault="00014CB8" w:rsidP="00014CB8">
      <w:pPr>
        <w:spacing w:after="0" w:line="360" w:lineRule="auto"/>
        <w:rPr>
          <w:rFonts w:cstheme="minorHAnsi"/>
        </w:rPr>
      </w:pPr>
    </w:p>
    <w:p w14:paraId="2BBDF5D3" w14:textId="77777777" w:rsidR="003E6E96" w:rsidRPr="000D4B31" w:rsidRDefault="003E6E96" w:rsidP="00014CB8">
      <w:pPr>
        <w:spacing w:after="0" w:line="360" w:lineRule="auto"/>
        <w:jc w:val="center"/>
        <w:rPr>
          <w:rFonts w:cstheme="minorHAnsi"/>
          <w:b/>
        </w:rPr>
      </w:pPr>
      <w:r w:rsidRPr="000D4B31">
        <w:rPr>
          <w:rFonts w:cstheme="minorHAnsi"/>
          <w:b/>
        </w:rPr>
        <w:t xml:space="preserve">PROTOKÓŁ </w:t>
      </w:r>
      <w:r w:rsidR="00D6435A">
        <w:rPr>
          <w:rFonts w:cstheme="minorHAnsi"/>
          <w:b/>
        </w:rPr>
        <w:t>ZDAWCZO-ODBIORCZY</w:t>
      </w:r>
      <w:r w:rsidRPr="000D4B31">
        <w:rPr>
          <w:rFonts w:cstheme="minorHAnsi"/>
          <w:b/>
        </w:rPr>
        <w:t xml:space="preserve"> DO UMOWY NR </w:t>
      </w:r>
      <w:r w:rsidR="001F3063">
        <w:rPr>
          <w:rFonts w:cstheme="minorHAnsi"/>
          <w:b/>
        </w:rPr>
        <w:t>….</w:t>
      </w:r>
      <w:r w:rsidR="00854489" w:rsidRPr="000D4B31">
        <w:rPr>
          <w:rFonts w:cstheme="minorHAnsi"/>
          <w:b/>
        </w:rPr>
        <w:t>/202</w:t>
      </w:r>
      <w:r w:rsidR="007F53A1">
        <w:rPr>
          <w:rFonts w:cstheme="minorHAnsi"/>
          <w:b/>
        </w:rPr>
        <w:t>4</w:t>
      </w:r>
      <w:r w:rsidRPr="000D4B31">
        <w:rPr>
          <w:rFonts w:cstheme="minorHAnsi"/>
          <w:b/>
        </w:rPr>
        <w:t xml:space="preserve"> </w:t>
      </w:r>
      <w:r w:rsidR="00120EBF" w:rsidRPr="000D4B31">
        <w:rPr>
          <w:rFonts w:cstheme="minorHAnsi"/>
          <w:b/>
        </w:rPr>
        <w:t xml:space="preserve">dnia </w:t>
      </w:r>
      <w:r w:rsidR="007F53A1">
        <w:rPr>
          <w:rFonts w:cstheme="minorHAnsi"/>
          <w:b/>
        </w:rPr>
        <w:t>……</w:t>
      </w:r>
      <w:r w:rsidR="00985076">
        <w:rPr>
          <w:rFonts w:cstheme="minorHAnsi"/>
          <w:b/>
        </w:rPr>
        <w:t>…</w:t>
      </w:r>
      <w:r w:rsidR="007F53A1">
        <w:rPr>
          <w:rFonts w:cstheme="minorHAnsi"/>
          <w:b/>
        </w:rPr>
        <w:t>.</w:t>
      </w:r>
      <w:r w:rsidR="00BF4CF5">
        <w:rPr>
          <w:rFonts w:cstheme="minorHAnsi"/>
          <w:b/>
        </w:rPr>
        <w:t>.</w:t>
      </w:r>
      <w:r w:rsidR="00120EBF" w:rsidRPr="000D4B31">
        <w:rPr>
          <w:rFonts w:cstheme="minorHAnsi"/>
          <w:b/>
        </w:rPr>
        <w:t>202</w:t>
      </w:r>
      <w:r w:rsidR="007F53A1">
        <w:rPr>
          <w:rFonts w:cstheme="minorHAnsi"/>
          <w:b/>
        </w:rPr>
        <w:t>4</w:t>
      </w:r>
      <w:r w:rsidR="00120EBF" w:rsidRPr="000D4B31">
        <w:rPr>
          <w:rFonts w:cstheme="minorHAnsi"/>
          <w:b/>
        </w:rPr>
        <w:t xml:space="preserve"> r.</w:t>
      </w:r>
    </w:p>
    <w:p w14:paraId="318C74D9" w14:textId="77777777" w:rsidR="00014CB8" w:rsidRPr="000D4B31" w:rsidRDefault="00014CB8" w:rsidP="00014CB8">
      <w:pPr>
        <w:spacing w:after="0" w:line="360" w:lineRule="auto"/>
        <w:jc w:val="center"/>
        <w:rPr>
          <w:rFonts w:cstheme="minorHAnsi"/>
          <w:b/>
        </w:rPr>
      </w:pPr>
    </w:p>
    <w:p w14:paraId="746B7076" w14:textId="0D2C378E" w:rsidR="003E6E96" w:rsidRPr="000D4B31" w:rsidRDefault="003965CF" w:rsidP="00C1064F">
      <w:pPr>
        <w:spacing w:after="0" w:line="360" w:lineRule="auto"/>
        <w:jc w:val="both"/>
        <w:rPr>
          <w:rFonts w:cstheme="minorHAnsi"/>
        </w:rPr>
      </w:pPr>
      <w:r w:rsidRPr="000D4B31">
        <w:rPr>
          <w:rFonts w:cstheme="minorHAnsi"/>
        </w:rPr>
        <w:t>D</w:t>
      </w:r>
      <w:r w:rsidR="003E6E96" w:rsidRPr="000D4B31">
        <w:rPr>
          <w:rFonts w:cstheme="minorHAnsi"/>
        </w:rPr>
        <w:t xml:space="preserve">ostawa </w:t>
      </w:r>
      <w:r w:rsidR="002E3B69">
        <w:rPr>
          <w:rFonts w:cstheme="minorHAnsi"/>
          <w:b/>
          <w:bCs/>
        </w:rPr>
        <w:t>urządzeń wielofunkcyjnych</w:t>
      </w:r>
      <w:r w:rsidR="007617FB">
        <w:rPr>
          <w:rFonts w:cstheme="minorHAnsi"/>
        </w:rPr>
        <w:t xml:space="preserve"> </w:t>
      </w:r>
      <w:r w:rsidR="00C1064F" w:rsidRPr="000D4B31">
        <w:rPr>
          <w:rFonts w:cstheme="minorHAnsi"/>
        </w:rPr>
        <w:t>z</w:t>
      </w:r>
      <w:r w:rsidR="006B3B67" w:rsidRPr="000D4B31">
        <w:rPr>
          <w:rFonts w:cstheme="minorHAnsi"/>
        </w:rPr>
        <w:t>godnie</w:t>
      </w:r>
      <w:r w:rsidR="00F1021C" w:rsidRPr="000D4B31">
        <w:rPr>
          <w:rFonts w:cstheme="minorHAnsi"/>
        </w:rPr>
        <w:t xml:space="preserve"> </w:t>
      </w:r>
      <w:r w:rsidR="00507D51" w:rsidRPr="000D4B31">
        <w:rPr>
          <w:rFonts w:cstheme="minorHAnsi"/>
        </w:rPr>
        <w:t>z </w:t>
      </w:r>
      <w:r w:rsidR="00AD7239" w:rsidRPr="000D4B31">
        <w:rPr>
          <w:rFonts w:cstheme="minorHAnsi"/>
        </w:rPr>
        <w:t xml:space="preserve">umową nr </w:t>
      </w:r>
      <w:r w:rsidR="001F3063">
        <w:rPr>
          <w:rFonts w:cstheme="minorHAnsi"/>
        </w:rPr>
        <w:t>….</w:t>
      </w:r>
      <w:r w:rsidR="00AD7239" w:rsidRPr="000D4B31">
        <w:rPr>
          <w:rFonts w:cstheme="minorHAnsi"/>
        </w:rPr>
        <w:t>/202</w:t>
      </w:r>
      <w:r w:rsidR="007F53A1">
        <w:rPr>
          <w:rFonts w:cstheme="minorHAnsi"/>
        </w:rPr>
        <w:t>4</w:t>
      </w:r>
      <w:r w:rsidR="00AD7239" w:rsidRPr="000D4B31">
        <w:rPr>
          <w:rFonts w:cstheme="minorHAnsi"/>
        </w:rPr>
        <w:t xml:space="preserve"> z dnia </w:t>
      </w:r>
      <w:r w:rsidR="007F53A1">
        <w:rPr>
          <w:rFonts w:cstheme="minorHAnsi"/>
        </w:rPr>
        <w:t>…….</w:t>
      </w:r>
      <w:r w:rsidR="00AD7239" w:rsidRPr="000D4B31">
        <w:rPr>
          <w:rFonts w:cstheme="minorHAnsi"/>
        </w:rPr>
        <w:t>.202</w:t>
      </w:r>
      <w:r w:rsidR="007F53A1">
        <w:rPr>
          <w:rFonts w:cstheme="minorHAnsi"/>
        </w:rPr>
        <w:t>4</w:t>
      </w:r>
      <w:r w:rsidR="001763F8" w:rsidRPr="000D4B31">
        <w:rPr>
          <w:rFonts w:cstheme="minorHAnsi"/>
        </w:rPr>
        <w:t xml:space="preserve"> </w:t>
      </w:r>
      <w:r w:rsidR="003E6E96" w:rsidRPr="000D4B31">
        <w:rPr>
          <w:rFonts w:cstheme="minorHAnsi"/>
        </w:rPr>
        <w:t>r. wg</w:t>
      </w:r>
      <w:r w:rsidR="00C7122C" w:rsidRPr="000D4B31">
        <w:rPr>
          <w:rFonts w:cstheme="minorHAnsi"/>
        </w:rPr>
        <w:t> </w:t>
      </w:r>
      <w:r w:rsidR="003E6E96" w:rsidRPr="000D4B31">
        <w:rPr>
          <w:rFonts w:cstheme="minorHAnsi"/>
        </w:rPr>
        <w:t xml:space="preserve">specyfikacji </w:t>
      </w:r>
      <w:r w:rsidR="006E6BA9">
        <w:rPr>
          <w:rFonts w:cstheme="minorHAnsi"/>
        </w:rPr>
        <w:t xml:space="preserve">zawartej w </w:t>
      </w:r>
      <w:r w:rsidR="006E6BA9" w:rsidRPr="006E6BA9">
        <w:rPr>
          <w:rFonts w:cstheme="minorHAnsi"/>
        </w:rPr>
        <w:t>Szczeg</w:t>
      </w:r>
      <w:r w:rsidR="006E6BA9">
        <w:rPr>
          <w:rFonts w:cstheme="minorHAnsi"/>
        </w:rPr>
        <w:t>ół</w:t>
      </w:r>
      <w:r w:rsidR="006E6BA9" w:rsidRPr="006E6BA9">
        <w:rPr>
          <w:rFonts w:cstheme="minorHAnsi"/>
        </w:rPr>
        <w:t>owy</w:t>
      </w:r>
      <w:r w:rsidR="006E6BA9">
        <w:rPr>
          <w:rFonts w:cstheme="minorHAnsi"/>
        </w:rPr>
        <w:t xml:space="preserve">m </w:t>
      </w:r>
      <w:r w:rsidR="006E6BA9" w:rsidRPr="006E6BA9">
        <w:rPr>
          <w:rFonts w:cstheme="minorHAnsi"/>
        </w:rPr>
        <w:t>Opis</w:t>
      </w:r>
      <w:r w:rsidR="006E6BA9">
        <w:rPr>
          <w:rFonts w:cstheme="minorHAnsi"/>
        </w:rPr>
        <w:t xml:space="preserve">ie </w:t>
      </w:r>
      <w:r w:rsidR="006E6BA9" w:rsidRPr="006E6BA9">
        <w:rPr>
          <w:rFonts w:cstheme="minorHAnsi"/>
        </w:rPr>
        <w:t>Przedmiotu</w:t>
      </w:r>
      <w:r w:rsidR="006E6BA9">
        <w:rPr>
          <w:rFonts w:cstheme="minorHAnsi"/>
        </w:rPr>
        <w:t xml:space="preserve"> </w:t>
      </w:r>
      <w:r w:rsidR="006E6BA9" w:rsidRPr="006E6BA9">
        <w:rPr>
          <w:rFonts w:cstheme="minorHAnsi"/>
        </w:rPr>
        <w:t>Zam</w:t>
      </w:r>
      <w:r w:rsidR="006E6BA9">
        <w:rPr>
          <w:rFonts w:cstheme="minorHAnsi"/>
        </w:rPr>
        <w:t>ó</w:t>
      </w:r>
      <w:r w:rsidR="006E6BA9" w:rsidRPr="006E6BA9">
        <w:rPr>
          <w:rFonts w:cstheme="minorHAnsi"/>
        </w:rPr>
        <w:t>wienia</w:t>
      </w:r>
      <w:r w:rsidR="003E6E96" w:rsidRPr="000D4B31">
        <w:rPr>
          <w:rFonts w:cstheme="minorHAnsi"/>
        </w:rPr>
        <w:t>:</w:t>
      </w:r>
    </w:p>
    <w:p w14:paraId="58C65195" w14:textId="77777777" w:rsidR="00A40A4A" w:rsidRPr="000D4B31" w:rsidRDefault="00A40A4A" w:rsidP="00014CB8">
      <w:pPr>
        <w:spacing w:after="0" w:line="360" w:lineRule="auto"/>
        <w:rPr>
          <w:rFonts w:cstheme="minorHAnsi"/>
        </w:rPr>
      </w:pPr>
    </w:p>
    <w:p w14:paraId="4B349E90" w14:textId="77777777" w:rsidR="00E8223F" w:rsidRPr="000D4B31" w:rsidRDefault="007F53A1" w:rsidP="00E8223F">
      <w:pPr>
        <w:spacing w:after="0" w:line="36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………………………………………………………………………………………………….</w:t>
      </w:r>
    </w:p>
    <w:p w14:paraId="3CB3E78F" w14:textId="77777777" w:rsidR="00203F02" w:rsidRPr="000D4B31" w:rsidRDefault="00203F02" w:rsidP="00E8223F">
      <w:pPr>
        <w:spacing w:after="0" w:line="360" w:lineRule="auto"/>
        <w:rPr>
          <w:rFonts w:cstheme="minorHAnsi"/>
        </w:rPr>
        <w:sectPr w:rsidR="00203F02" w:rsidRPr="000D4B3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CC72C58" w14:textId="77777777" w:rsidR="00854489" w:rsidRPr="000D4B31" w:rsidRDefault="00854489" w:rsidP="00AB7E7C">
      <w:pPr>
        <w:spacing w:after="0" w:line="240" w:lineRule="auto"/>
        <w:rPr>
          <w:rFonts w:cstheme="minorHAnsi"/>
        </w:rPr>
        <w:sectPr w:rsidR="00854489" w:rsidRPr="000D4B31" w:rsidSect="005171C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FFD0C2D" w14:textId="77777777" w:rsidR="003E6E96" w:rsidRPr="000D4B31" w:rsidRDefault="003E6E96" w:rsidP="00014CB8">
      <w:pPr>
        <w:spacing w:after="0" w:line="360" w:lineRule="auto"/>
        <w:rPr>
          <w:rFonts w:cstheme="minorHAnsi"/>
          <w:b/>
          <w:i/>
        </w:rPr>
      </w:pPr>
      <w:r w:rsidRPr="000D4B31">
        <w:rPr>
          <w:rFonts w:cstheme="minorHAnsi"/>
          <w:b/>
          <w:i/>
        </w:rPr>
        <w:t xml:space="preserve">Przekazujący i Odbierający zapoznali się ze stanem dostarczonego towaru i zgodnie oświadczają, że towar jest zgodny z </w:t>
      </w:r>
      <w:r w:rsidR="00E8223F" w:rsidRPr="000D4B31">
        <w:rPr>
          <w:rFonts w:cstheme="minorHAnsi"/>
          <w:b/>
          <w:i/>
        </w:rPr>
        <w:t>umową</w:t>
      </w:r>
      <w:r w:rsidRPr="000D4B31">
        <w:rPr>
          <w:rFonts w:cstheme="minorHAnsi"/>
          <w:b/>
          <w:i/>
        </w:rPr>
        <w:t xml:space="preserve"> i jest wolny o</w:t>
      </w:r>
      <w:r w:rsidR="000816DF" w:rsidRPr="000D4B31">
        <w:rPr>
          <w:rFonts w:cstheme="minorHAnsi"/>
          <w:b/>
          <w:i/>
        </w:rPr>
        <w:t>d</w:t>
      </w:r>
      <w:r w:rsidR="000E3D4D" w:rsidRPr="000D4B31">
        <w:rPr>
          <w:rFonts w:cstheme="minorHAnsi"/>
          <w:b/>
          <w:i/>
        </w:rPr>
        <w:t xml:space="preserve"> wad.</w:t>
      </w:r>
    </w:p>
    <w:p w14:paraId="09C8FCE2" w14:textId="77777777" w:rsidR="00A40A4A" w:rsidRPr="000D4B31" w:rsidRDefault="00A40A4A" w:rsidP="00014CB8">
      <w:pPr>
        <w:spacing w:after="0" w:line="360" w:lineRule="auto"/>
        <w:rPr>
          <w:rFonts w:cstheme="minorHAnsi"/>
        </w:rPr>
      </w:pPr>
    </w:p>
    <w:p w14:paraId="7E9A181B" w14:textId="77777777" w:rsidR="003E6E96" w:rsidRPr="000D4B31" w:rsidRDefault="006B3B67" w:rsidP="00014CB8">
      <w:pPr>
        <w:spacing w:after="0" w:line="360" w:lineRule="auto"/>
        <w:rPr>
          <w:rFonts w:cstheme="minorHAnsi"/>
        </w:rPr>
      </w:pPr>
      <w:r w:rsidRPr="000D4B31">
        <w:rPr>
          <w:rFonts w:cstheme="minorHAnsi"/>
        </w:rPr>
        <w:t xml:space="preserve">Szczecin, dn. </w:t>
      </w:r>
      <w:r w:rsidR="007F53A1">
        <w:rPr>
          <w:rFonts w:cstheme="minorHAnsi"/>
        </w:rPr>
        <w:t>…….</w:t>
      </w:r>
      <w:r w:rsidR="00120EBF" w:rsidRPr="000D4B31">
        <w:rPr>
          <w:rFonts w:cstheme="minorHAnsi"/>
        </w:rPr>
        <w:t>.202</w:t>
      </w:r>
      <w:r w:rsidR="007F53A1">
        <w:rPr>
          <w:rFonts w:cstheme="minorHAnsi"/>
        </w:rPr>
        <w:t>4</w:t>
      </w:r>
      <w:r w:rsidR="00120EBF" w:rsidRPr="000D4B31">
        <w:rPr>
          <w:rFonts w:cstheme="minorHAnsi"/>
        </w:rPr>
        <w:t xml:space="preserve"> r.</w:t>
      </w:r>
    </w:p>
    <w:p w14:paraId="789BB1E0" w14:textId="77777777" w:rsidR="00A40A4A" w:rsidRPr="000D4B31" w:rsidRDefault="00A40A4A" w:rsidP="00014CB8">
      <w:pPr>
        <w:spacing w:after="0" w:line="360" w:lineRule="auto"/>
        <w:rPr>
          <w:rFonts w:cstheme="minorHAnsi"/>
        </w:rPr>
      </w:pPr>
    </w:p>
    <w:p w14:paraId="0803D823" w14:textId="77777777" w:rsidR="003E6E96" w:rsidRPr="000D4B31" w:rsidRDefault="003E6E96" w:rsidP="00002031">
      <w:pPr>
        <w:spacing w:after="0" w:line="360" w:lineRule="auto"/>
        <w:jc w:val="center"/>
        <w:rPr>
          <w:rFonts w:cstheme="minorHAnsi"/>
          <w:b/>
        </w:rPr>
      </w:pPr>
      <w:r w:rsidRPr="000D4B31">
        <w:rPr>
          <w:rFonts w:cstheme="minorHAnsi"/>
          <w:b/>
        </w:rPr>
        <w:t>WYKONAWCA</w:t>
      </w:r>
      <w:r w:rsidRPr="000D4B31">
        <w:rPr>
          <w:rFonts w:cstheme="minorHAnsi"/>
          <w:b/>
        </w:rPr>
        <w:tab/>
      </w:r>
      <w:r w:rsidRPr="000D4B31">
        <w:rPr>
          <w:rFonts w:cstheme="minorHAnsi"/>
          <w:b/>
        </w:rPr>
        <w:tab/>
      </w:r>
      <w:r w:rsidRPr="000D4B31">
        <w:rPr>
          <w:rFonts w:cstheme="minorHAnsi"/>
          <w:b/>
        </w:rPr>
        <w:tab/>
      </w:r>
      <w:r w:rsidRPr="000D4B31">
        <w:rPr>
          <w:rFonts w:cstheme="minorHAnsi"/>
          <w:b/>
        </w:rPr>
        <w:tab/>
      </w:r>
      <w:r w:rsidRPr="000D4B31">
        <w:rPr>
          <w:rFonts w:cstheme="minorHAnsi"/>
          <w:b/>
        </w:rPr>
        <w:tab/>
      </w:r>
      <w:r w:rsidRPr="000D4B31">
        <w:rPr>
          <w:rFonts w:cstheme="minorHAnsi"/>
          <w:b/>
        </w:rPr>
        <w:tab/>
      </w:r>
      <w:r w:rsidRPr="000D4B31">
        <w:rPr>
          <w:rFonts w:cstheme="minorHAnsi"/>
          <w:b/>
        </w:rPr>
        <w:tab/>
      </w:r>
      <w:r w:rsidRPr="000D4B31">
        <w:rPr>
          <w:rFonts w:cstheme="minorHAnsi"/>
          <w:b/>
        </w:rPr>
        <w:tab/>
        <w:t>ZAMAWIAJĄCY</w:t>
      </w:r>
    </w:p>
    <w:p w14:paraId="168770A3" w14:textId="77777777" w:rsidR="00BF56B4" w:rsidRPr="000D4B31" w:rsidRDefault="00BF56B4" w:rsidP="00BF56B4">
      <w:pPr>
        <w:spacing w:after="0" w:line="360" w:lineRule="auto"/>
        <w:rPr>
          <w:rFonts w:cstheme="minorHAnsi"/>
        </w:rPr>
      </w:pPr>
    </w:p>
    <w:sectPr w:rsidR="00BF56B4" w:rsidRPr="000D4B31" w:rsidSect="005171C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295F5" w14:textId="77777777" w:rsidR="00206C27" w:rsidRDefault="00206C27" w:rsidP="000816DF">
      <w:pPr>
        <w:spacing w:after="0" w:line="240" w:lineRule="auto"/>
      </w:pPr>
      <w:r>
        <w:separator/>
      </w:r>
    </w:p>
  </w:endnote>
  <w:endnote w:type="continuationSeparator" w:id="0">
    <w:p w14:paraId="00DB653C" w14:textId="77777777" w:rsidR="00206C27" w:rsidRDefault="00206C27" w:rsidP="00081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E364F" w14:textId="77777777" w:rsidR="00206C27" w:rsidRDefault="00206C27" w:rsidP="000816DF">
      <w:pPr>
        <w:spacing w:after="0" w:line="240" w:lineRule="auto"/>
      </w:pPr>
      <w:r>
        <w:separator/>
      </w:r>
    </w:p>
  </w:footnote>
  <w:footnote w:type="continuationSeparator" w:id="0">
    <w:p w14:paraId="26BD0057" w14:textId="77777777" w:rsidR="00206C27" w:rsidRDefault="00206C27" w:rsidP="00081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9350A"/>
    <w:multiLevelType w:val="hybridMultilevel"/>
    <w:tmpl w:val="5A96BFD2"/>
    <w:lvl w:ilvl="0" w:tplc="ACA84FF2">
      <w:start w:val="1"/>
      <w:numFmt w:val="decimalZero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3F3AD8"/>
    <w:multiLevelType w:val="hybridMultilevel"/>
    <w:tmpl w:val="CA32680A"/>
    <w:lvl w:ilvl="0" w:tplc="3A2873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B26C93"/>
    <w:multiLevelType w:val="hybridMultilevel"/>
    <w:tmpl w:val="A0C057D4"/>
    <w:lvl w:ilvl="0" w:tplc="C2385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D5076E"/>
    <w:multiLevelType w:val="hybridMultilevel"/>
    <w:tmpl w:val="E548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B1F1D"/>
    <w:multiLevelType w:val="hybridMultilevel"/>
    <w:tmpl w:val="E480C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E7B55"/>
    <w:multiLevelType w:val="hybridMultilevel"/>
    <w:tmpl w:val="25BE5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517311">
    <w:abstractNumId w:val="3"/>
  </w:num>
  <w:num w:numId="2" w16cid:durableId="915745954">
    <w:abstractNumId w:val="4"/>
  </w:num>
  <w:num w:numId="3" w16cid:durableId="1471172091">
    <w:abstractNumId w:val="5"/>
  </w:num>
  <w:num w:numId="4" w16cid:durableId="756900091">
    <w:abstractNumId w:val="1"/>
  </w:num>
  <w:num w:numId="5" w16cid:durableId="1838574914">
    <w:abstractNumId w:val="2"/>
  </w:num>
  <w:num w:numId="6" w16cid:durableId="40370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6EC"/>
    <w:rsid w:val="00002031"/>
    <w:rsid w:val="000113BE"/>
    <w:rsid w:val="00014CB8"/>
    <w:rsid w:val="00020C9A"/>
    <w:rsid w:val="0003630D"/>
    <w:rsid w:val="0004158C"/>
    <w:rsid w:val="00071BF6"/>
    <w:rsid w:val="00081417"/>
    <w:rsid w:val="000816DF"/>
    <w:rsid w:val="000821FC"/>
    <w:rsid w:val="00090814"/>
    <w:rsid w:val="00096999"/>
    <w:rsid w:val="000C0008"/>
    <w:rsid w:val="000C51A9"/>
    <w:rsid w:val="000D02F0"/>
    <w:rsid w:val="000D4B31"/>
    <w:rsid w:val="000D75E0"/>
    <w:rsid w:val="000E3D4D"/>
    <w:rsid w:val="000F030C"/>
    <w:rsid w:val="000F2308"/>
    <w:rsid w:val="000F3B2A"/>
    <w:rsid w:val="001022A2"/>
    <w:rsid w:val="001061B2"/>
    <w:rsid w:val="00120EBF"/>
    <w:rsid w:val="00135D8B"/>
    <w:rsid w:val="001763F8"/>
    <w:rsid w:val="001860F8"/>
    <w:rsid w:val="001A5FB3"/>
    <w:rsid w:val="001B6105"/>
    <w:rsid w:val="001C2DD5"/>
    <w:rsid w:val="001D3570"/>
    <w:rsid w:val="001E585F"/>
    <w:rsid w:val="001E66E3"/>
    <w:rsid w:val="001F3063"/>
    <w:rsid w:val="00201018"/>
    <w:rsid w:val="00201665"/>
    <w:rsid w:val="00203F02"/>
    <w:rsid w:val="00206C27"/>
    <w:rsid w:val="00210206"/>
    <w:rsid w:val="00224CF2"/>
    <w:rsid w:val="002332F0"/>
    <w:rsid w:val="0023446B"/>
    <w:rsid w:val="002454E9"/>
    <w:rsid w:val="00271617"/>
    <w:rsid w:val="002D23A1"/>
    <w:rsid w:val="002E3B69"/>
    <w:rsid w:val="002E6E64"/>
    <w:rsid w:val="002F2926"/>
    <w:rsid w:val="00320AB9"/>
    <w:rsid w:val="003233CB"/>
    <w:rsid w:val="00327DFE"/>
    <w:rsid w:val="00353240"/>
    <w:rsid w:val="0035447F"/>
    <w:rsid w:val="003674E9"/>
    <w:rsid w:val="00376AAA"/>
    <w:rsid w:val="003965CF"/>
    <w:rsid w:val="003B08AD"/>
    <w:rsid w:val="003B2B89"/>
    <w:rsid w:val="003B6106"/>
    <w:rsid w:val="003D447C"/>
    <w:rsid w:val="003D608E"/>
    <w:rsid w:val="003E6E96"/>
    <w:rsid w:val="004017D5"/>
    <w:rsid w:val="00401F6A"/>
    <w:rsid w:val="004442AF"/>
    <w:rsid w:val="00447057"/>
    <w:rsid w:val="00450B47"/>
    <w:rsid w:val="00465878"/>
    <w:rsid w:val="00467564"/>
    <w:rsid w:val="00480DB0"/>
    <w:rsid w:val="004B582E"/>
    <w:rsid w:val="004C3553"/>
    <w:rsid w:val="004F0E77"/>
    <w:rsid w:val="005011D2"/>
    <w:rsid w:val="00507D51"/>
    <w:rsid w:val="00510A79"/>
    <w:rsid w:val="0051609A"/>
    <w:rsid w:val="005171CE"/>
    <w:rsid w:val="00521940"/>
    <w:rsid w:val="00522ED1"/>
    <w:rsid w:val="005343A7"/>
    <w:rsid w:val="00561021"/>
    <w:rsid w:val="00574210"/>
    <w:rsid w:val="005B5EB1"/>
    <w:rsid w:val="005C2126"/>
    <w:rsid w:val="005D69EB"/>
    <w:rsid w:val="005F2059"/>
    <w:rsid w:val="005F3D9C"/>
    <w:rsid w:val="00617E30"/>
    <w:rsid w:val="006602D8"/>
    <w:rsid w:val="00662A26"/>
    <w:rsid w:val="0068138A"/>
    <w:rsid w:val="00683BF6"/>
    <w:rsid w:val="006B321B"/>
    <w:rsid w:val="006B3B67"/>
    <w:rsid w:val="006C067C"/>
    <w:rsid w:val="006C39D7"/>
    <w:rsid w:val="006D2F35"/>
    <w:rsid w:val="006E6BA9"/>
    <w:rsid w:val="006F6079"/>
    <w:rsid w:val="00734D05"/>
    <w:rsid w:val="007617FB"/>
    <w:rsid w:val="00764F98"/>
    <w:rsid w:val="007725CC"/>
    <w:rsid w:val="00777FD4"/>
    <w:rsid w:val="00781479"/>
    <w:rsid w:val="00790A13"/>
    <w:rsid w:val="007B06C6"/>
    <w:rsid w:val="007D25F7"/>
    <w:rsid w:val="007F53A1"/>
    <w:rsid w:val="008137E4"/>
    <w:rsid w:val="00852044"/>
    <w:rsid w:val="00854489"/>
    <w:rsid w:val="00854BE6"/>
    <w:rsid w:val="00867455"/>
    <w:rsid w:val="0089318C"/>
    <w:rsid w:val="008A1520"/>
    <w:rsid w:val="008B521A"/>
    <w:rsid w:val="008B58E5"/>
    <w:rsid w:val="008C3032"/>
    <w:rsid w:val="008C6A8C"/>
    <w:rsid w:val="008E3BF5"/>
    <w:rsid w:val="008E625C"/>
    <w:rsid w:val="00905CDD"/>
    <w:rsid w:val="009178B3"/>
    <w:rsid w:val="009503A2"/>
    <w:rsid w:val="009555C7"/>
    <w:rsid w:val="00955DC1"/>
    <w:rsid w:val="009775CE"/>
    <w:rsid w:val="009840EB"/>
    <w:rsid w:val="00985076"/>
    <w:rsid w:val="00986CED"/>
    <w:rsid w:val="009A0616"/>
    <w:rsid w:val="009F7B43"/>
    <w:rsid w:val="00A208D9"/>
    <w:rsid w:val="00A40A4A"/>
    <w:rsid w:val="00A53F11"/>
    <w:rsid w:val="00A66112"/>
    <w:rsid w:val="00A71C78"/>
    <w:rsid w:val="00A85B2E"/>
    <w:rsid w:val="00AB7E7C"/>
    <w:rsid w:val="00AC2B38"/>
    <w:rsid w:val="00AC43D3"/>
    <w:rsid w:val="00AD7239"/>
    <w:rsid w:val="00B01F41"/>
    <w:rsid w:val="00B026C2"/>
    <w:rsid w:val="00B1187A"/>
    <w:rsid w:val="00B40C5A"/>
    <w:rsid w:val="00B51A4E"/>
    <w:rsid w:val="00BA759A"/>
    <w:rsid w:val="00BF4CF5"/>
    <w:rsid w:val="00BF56B4"/>
    <w:rsid w:val="00C04007"/>
    <w:rsid w:val="00C1064F"/>
    <w:rsid w:val="00C31AB0"/>
    <w:rsid w:val="00C47BAD"/>
    <w:rsid w:val="00C63D5C"/>
    <w:rsid w:val="00C7122C"/>
    <w:rsid w:val="00C73376"/>
    <w:rsid w:val="00CA08D4"/>
    <w:rsid w:val="00CC7D84"/>
    <w:rsid w:val="00CF74AF"/>
    <w:rsid w:val="00D000B1"/>
    <w:rsid w:val="00D22257"/>
    <w:rsid w:val="00D439D0"/>
    <w:rsid w:val="00D47E4B"/>
    <w:rsid w:val="00D50524"/>
    <w:rsid w:val="00D6435A"/>
    <w:rsid w:val="00D64D03"/>
    <w:rsid w:val="00D90D24"/>
    <w:rsid w:val="00D9461B"/>
    <w:rsid w:val="00DA4437"/>
    <w:rsid w:val="00DD1D78"/>
    <w:rsid w:val="00DE0939"/>
    <w:rsid w:val="00DE16EC"/>
    <w:rsid w:val="00E61F1E"/>
    <w:rsid w:val="00E74A88"/>
    <w:rsid w:val="00E74C91"/>
    <w:rsid w:val="00E8223F"/>
    <w:rsid w:val="00E94DFB"/>
    <w:rsid w:val="00EA2519"/>
    <w:rsid w:val="00EA7737"/>
    <w:rsid w:val="00EC7D42"/>
    <w:rsid w:val="00ED4927"/>
    <w:rsid w:val="00ED7790"/>
    <w:rsid w:val="00ED7F9A"/>
    <w:rsid w:val="00EF1BA3"/>
    <w:rsid w:val="00EF5A6E"/>
    <w:rsid w:val="00EF6AB4"/>
    <w:rsid w:val="00F1021C"/>
    <w:rsid w:val="00F24486"/>
    <w:rsid w:val="00F2769C"/>
    <w:rsid w:val="00F42BA3"/>
    <w:rsid w:val="00F54ABB"/>
    <w:rsid w:val="00F64D7E"/>
    <w:rsid w:val="00F86C74"/>
    <w:rsid w:val="00F93524"/>
    <w:rsid w:val="00FB17B9"/>
    <w:rsid w:val="00FC0624"/>
    <w:rsid w:val="00FC4807"/>
    <w:rsid w:val="00FC5F42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93789"/>
  <w15:docId w15:val="{D635F7DF-ADB0-4153-A0FF-9AA7043A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C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6E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1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6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81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DF"/>
  </w:style>
  <w:style w:type="paragraph" w:styleId="Stopka">
    <w:name w:val="footer"/>
    <w:basedOn w:val="Normalny"/>
    <w:link w:val="StopkaZnak"/>
    <w:uiPriority w:val="99"/>
    <w:unhideWhenUsed/>
    <w:rsid w:val="00081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DF"/>
  </w:style>
  <w:style w:type="character" w:styleId="Pogrubienie">
    <w:name w:val="Strong"/>
    <w:basedOn w:val="Domylnaczcionkaakapitu"/>
    <w:uiPriority w:val="22"/>
    <w:qFormat/>
    <w:rsid w:val="005171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KC. Czarnecki</dc:creator>
  <cp:lastModifiedBy>Krystian Dutkiewicz</cp:lastModifiedBy>
  <cp:revision>143</cp:revision>
  <cp:lastPrinted>2022-07-26T06:31:00Z</cp:lastPrinted>
  <dcterms:created xsi:type="dcterms:W3CDTF">2015-08-06T08:14:00Z</dcterms:created>
  <dcterms:modified xsi:type="dcterms:W3CDTF">2024-09-24T05:15:00Z</dcterms:modified>
</cp:coreProperties>
</file>