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4CC3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/>
          <w:lang w:eastAsia="pl-PL"/>
        </w:rPr>
      </w:pPr>
      <w:r w:rsidRPr="000816C9">
        <w:rPr>
          <w:rFonts w:ascii="Arial" w:eastAsia="Times New Roman" w:hAnsi="Arial" w:cs="Arial"/>
          <w:b/>
          <w:lang w:eastAsia="pl-PL"/>
        </w:rPr>
        <w:t>OFERENT</w:t>
      </w:r>
    </w:p>
    <w:p w14:paraId="1823AB63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240" w:lineRule="auto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2B72A093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br/>
      </w: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Imię i nazwisko/nazwa firmy</w:t>
      </w:r>
    </w:p>
    <w:p w14:paraId="6786F64D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br/>
      </w: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Miejsce zamieszkania</w:t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>/siedziba firmy</w:t>
      </w:r>
    </w:p>
    <w:p w14:paraId="3FA3CC14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0816C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Tel. .................................................................., </w:t>
      </w: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Fax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*</w:t>
      </w: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.…………………………………………..….</w:t>
      </w:r>
    </w:p>
    <w:p w14:paraId="09D8E885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E-mail: ………………………………………………………………………………………………..….</w:t>
      </w:r>
    </w:p>
    <w:p w14:paraId="615CF435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NIP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*</w:t>
      </w:r>
      <w:r w:rsidRPr="000816C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................................................................., </w:t>
      </w:r>
      <w:r w:rsidRPr="000816C9">
        <w:rPr>
          <w:rFonts w:ascii="Arial" w:eastAsia="Times New Roman" w:hAnsi="Arial" w:cs="Arial"/>
          <w:bCs/>
          <w:sz w:val="20"/>
          <w:szCs w:val="20"/>
          <w:lang w:eastAsia="pl-PL"/>
        </w:rPr>
        <w:t>REGON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*</w:t>
      </w:r>
      <w:r w:rsidRPr="000816C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46117071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395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137B11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0816C9">
        <w:rPr>
          <w:rFonts w:ascii="Arial" w:eastAsia="Times New Roman" w:hAnsi="Arial" w:cs="Arial"/>
          <w:b/>
          <w:lang w:eastAsia="pl-PL"/>
        </w:rPr>
        <w:t>SPRZEDAJĄCY</w:t>
      </w:r>
    </w:p>
    <w:p w14:paraId="5464F0C0" w14:textId="7CCB4B19" w:rsidR="000816C9" w:rsidRPr="000816C9" w:rsidRDefault="000816C9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Wojewódzki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t xml:space="preserve"> Fundusz Ochrony Środowiska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Gospodarki Wodnej </w:t>
      </w:r>
      <w:r w:rsidR="006C4798">
        <w:rPr>
          <w:rFonts w:ascii="Arial" w:eastAsia="Times New Roman" w:hAnsi="Arial" w:cs="Arial"/>
          <w:sz w:val="20"/>
          <w:szCs w:val="20"/>
          <w:lang w:eastAsia="pl-PL"/>
        </w:rPr>
        <w:t>w Szczecinie</w:t>
      </w:r>
    </w:p>
    <w:p w14:paraId="3F74CAB8" w14:textId="160BCF02" w:rsidR="000816C9" w:rsidRDefault="000816C9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sz w:val="20"/>
          <w:szCs w:val="20"/>
          <w:lang w:eastAsia="pl-PL"/>
        </w:rPr>
        <w:t>Solskiego 3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71- 323 Szczecin</w:t>
      </w:r>
    </w:p>
    <w:p w14:paraId="5E11306E" w14:textId="57C4516D" w:rsidR="00EC46B2" w:rsidRPr="000816C9" w:rsidRDefault="00EC46B2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 851-00-10-504, Regon 320785039</w:t>
      </w:r>
    </w:p>
    <w:p w14:paraId="7E91CDEE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96228A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B7E45F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firstLine="365"/>
        <w:jc w:val="center"/>
        <w:rPr>
          <w:rFonts w:ascii="Arial" w:eastAsia="Times New Roman" w:hAnsi="Arial" w:cs="Arial"/>
          <w:b/>
          <w:lang w:eastAsia="pl-PL"/>
        </w:rPr>
      </w:pPr>
      <w:r w:rsidRPr="000816C9">
        <w:rPr>
          <w:rFonts w:ascii="Arial" w:eastAsia="Times New Roman" w:hAnsi="Arial" w:cs="Arial"/>
          <w:b/>
          <w:lang w:eastAsia="pl-PL"/>
        </w:rPr>
        <w:t>OFERTA ZAKUPU SAMOCHODU</w:t>
      </w:r>
    </w:p>
    <w:p w14:paraId="25C0DAFE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firstLine="3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9E0AE0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Ja niżej podpisany działając w imieniu wymienionego powyżej oferenta składam ofertę na zakup pojazdu </w:t>
      </w:r>
    </w:p>
    <w:p w14:paraId="341433F4" w14:textId="0ED9973B" w:rsidR="000816C9" w:rsidRPr="000816C9" w:rsidRDefault="002D798E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10"/>
          <w:sz w:val="20"/>
          <w:szCs w:val="20"/>
          <w:lang w:eastAsia="pl-PL"/>
        </w:rPr>
        <w:t>Toyota rav 4</w:t>
      </w:r>
      <w:r w:rsidR="00A91D5E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Pr="002D798E">
        <w:rPr>
          <w:rFonts w:ascii="Arial" w:eastAsia="Times New Roman" w:hAnsi="Arial" w:cs="Arial"/>
          <w:spacing w:val="10"/>
          <w:sz w:val="20"/>
          <w:szCs w:val="20"/>
          <w:lang w:eastAsia="pl-PL"/>
        </w:rPr>
        <w:t>Rav 4 D-4D MR' 13 E5</w:t>
      </w:r>
      <w:r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="000816C9"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o nr rejestracyjnym </w:t>
      </w:r>
      <w:r w:rsidR="000816C9">
        <w:rPr>
          <w:rFonts w:ascii="Calibri" w:eastAsia="Times New Roman" w:hAnsi="Calibri" w:cs="Calibri"/>
          <w:b/>
          <w:spacing w:val="10"/>
          <w:lang w:eastAsia="pl-PL"/>
        </w:rPr>
        <w:t xml:space="preserve">ZS </w:t>
      </w:r>
      <w:r>
        <w:rPr>
          <w:rFonts w:ascii="Calibri" w:eastAsia="Times New Roman" w:hAnsi="Calibri" w:cs="Calibri"/>
          <w:b/>
          <w:spacing w:val="10"/>
          <w:lang w:eastAsia="pl-PL"/>
        </w:rPr>
        <w:t>002CX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,</w:t>
      </w:r>
      <w:r w:rsidR="000816C9"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Numer nadwozia </w:t>
      </w:r>
      <w:r w:rsidRPr="002D798E">
        <w:rPr>
          <w:rFonts w:ascii="Arial" w:eastAsia="Times New Roman" w:hAnsi="Arial" w:cs="Arial"/>
          <w:spacing w:val="10"/>
          <w:sz w:val="20"/>
          <w:szCs w:val="20"/>
          <w:lang w:eastAsia="pl-PL"/>
        </w:rPr>
        <w:t>JTMRHREV00D017401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,</w:t>
      </w:r>
      <w:r w:rsidR="000816C9"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Pojemność silnika 19</w:t>
      </w:r>
      <w:r>
        <w:rPr>
          <w:rFonts w:ascii="Arial" w:eastAsia="Times New Roman" w:hAnsi="Arial" w:cs="Arial"/>
          <w:spacing w:val="10"/>
          <w:sz w:val="20"/>
          <w:szCs w:val="20"/>
          <w:lang w:eastAsia="pl-PL"/>
        </w:rPr>
        <w:t>9</w:t>
      </w:r>
      <w:r w:rsidR="00A91D5E">
        <w:rPr>
          <w:rFonts w:ascii="Arial" w:eastAsia="Times New Roman" w:hAnsi="Arial" w:cs="Arial"/>
          <w:spacing w:val="10"/>
          <w:sz w:val="20"/>
          <w:szCs w:val="20"/>
          <w:lang w:eastAsia="pl-PL"/>
        </w:rPr>
        <w:t>8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cm³ (1</w:t>
      </w:r>
      <w:r>
        <w:rPr>
          <w:rFonts w:ascii="Arial" w:eastAsia="Times New Roman" w:hAnsi="Arial" w:cs="Arial"/>
          <w:spacing w:val="10"/>
          <w:sz w:val="20"/>
          <w:szCs w:val="20"/>
          <w:lang w:eastAsia="pl-PL"/>
        </w:rPr>
        <w:t>24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KM)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, 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Rok produkcji 201</w:t>
      </w:r>
      <w:r w:rsidR="00A91D5E">
        <w:rPr>
          <w:rFonts w:ascii="Arial" w:eastAsia="Times New Roman" w:hAnsi="Arial" w:cs="Arial"/>
          <w:spacing w:val="10"/>
          <w:sz w:val="20"/>
          <w:szCs w:val="20"/>
          <w:lang w:eastAsia="pl-PL"/>
        </w:rPr>
        <w:t>4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, </w:t>
      </w:r>
      <w:r w:rsidR="000816C9"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                 </w:t>
      </w:r>
    </w:p>
    <w:p w14:paraId="0619E5CB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za kwotę: ……………………..zł brutto, kwota z VAT, ze stawką VAT zwolniony od podatku,</w:t>
      </w:r>
    </w:p>
    <w:p w14:paraId="2A916188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słownie złotych ……………………………………………………………………………………………………….</w:t>
      </w:r>
    </w:p>
    <w:p w14:paraId="26576E82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03372B60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Jednocześnie oświadczam(y), że </w:t>
      </w:r>
    </w:p>
    <w:p w14:paraId="7687B38D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4F001279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Zapoznałem/am się z warunkami postępowania przetargowego oraz z treścią wzoru umowy.</w:t>
      </w:r>
    </w:p>
    <w:p w14:paraId="50D18C3D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Akceptuję warunki udziału w postępowaniu oraz oświadczam, że nie wnoszę zastrzeżeń, co do warunków przetargu.</w:t>
      </w:r>
    </w:p>
    <w:p w14:paraId="11FDE9AA" w14:textId="6C784D54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Oświadczam, że zapoznałem się ze stanem technicznym pojazdu</w:t>
      </w:r>
      <w:r w:rsidR="00A275DC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, nie wnoszę żadnych zastrzeżeń oraz 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biorę odpowiedzialność za skutki wynikające z rezygnacji z oględzin</w:t>
      </w:r>
      <w:r w:rsidR="00A275DC">
        <w:rPr>
          <w:rFonts w:ascii="Arial" w:eastAsia="Times New Roman" w:hAnsi="Arial" w:cs="Arial"/>
          <w:spacing w:val="10"/>
          <w:sz w:val="20"/>
          <w:szCs w:val="20"/>
          <w:lang w:eastAsia="pl-PL"/>
        </w:rPr>
        <w:t>.</w:t>
      </w:r>
    </w:p>
    <w:p w14:paraId="54F9C8A4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Zobowiązuję się do odebrania pojazdu niezwłocznie po zapłaceniu ceny nabycia.</w:t>
      </w:r>
    </w:p>
    <w:p w14:paraId="0D932A07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W załączeniu dowód wpłaty kwoty wadium. </w:t>
      </w:r>
    </w:p>
    <w:p w14:paraId="61BFF7FA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Wyrażam zgodę, aby w przypadku wyboru mojej oferty jako najkorzystniejszej pod względem oferowanej ceny – kwota wadium zaliczona została na poczet ceny.</w:t>
      </w:r>
    </w:p>
    <w:p w14:paraId="1C991CD2" w14:textId="03B1638D" w:rsid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Zapoznałem/am się z treścią klauzuli informacyjnej</w:t>
      </w:r>
      <w:r w:rsidR="00EC46B2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o przetwarzaniu danych osobowych </w:t>
      </w:r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zawartej w ogłoszeniu</w:t>
      </w:r>
      <w:r w:rsidR="00EC46B2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o</w:t>
      </w:r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przetargu i wyrażam zgodę na przetwarzanie danych osobowych.</w:t>
      </w:r>
    </w:p>
    <w:p w14:paraId="4744DB35" w14:textId="0D083251" w:rsidR="00EC46B2" w:rsidRDefault="00EC46B2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Zwrot wadium należy dokonać na rachunek bankowy</w:t>
      </w:r>
      <w:r w:rsidR="00935468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:</w:t>
      </w:r>
    </w:p>
    <w:p w14:paraId="0E7EF5E4" w14:textId="6CA7A755" w:rsidR="00935468" w:rsidRPr="000816C9" w:rsidRDefault="00935468" w:rsidP="00935468">
      <w:pPr>
        <w:widowControl w:val="0"/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8F36674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6CAE3286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71D53C55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W załączeniu: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 ………………………………………….</w:t>
      </w:r>
    </w:p>
    <w:p w14:paraId="1C787A3F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2FB2C0" w14:textId="2C3D886F" w:rsidR="000816C9" w:rsidRPr="000816C9" w:rsidRDefault="000816C9" w:rsidP="00E33D5B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2 ………………………………………….</w:t>
      </w:r>
    </w:p>
    <w:p w14:paraId="65E968FB" w14:textId="77777777" w:rsidR="000816C9" w:rsidRPr="000816C9" w:rsidRDefault="000816C9" w:rsidP="000816C9">
      <w:pPr>
        <w:tabs>
          <w:tab w:val="left" w:leader="dot" w:pos="2962"/>
        </w:tabs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66D6157" w14:textId="77777777" w:rsidR="000816C9" w:rsidRPr="000816C9" w:rsidRDefault="000816C9" w:rsidP="000816C9">
      <w:pPr>
        <w:tabs>
          <w:tab w:val="left" w:leader="dot" w:pos="2962"/>
        </w:tabs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D3C1F9E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16C9">
        <w:rPr>
          <w:rFonts w:ascii="Arial" w:eastAsia="Times New Roman" w:hAnsi="Arial" w:cs="Arial"/>
          <w:lang w:eastAsia="pl-PL"/>
        </w:rPr>
        <w:t xml:space="preserve">       …………………………………….</w:t>
      </w:r>
      <w:r w:rsidRPr="000816C9">
        <w:rPr>
          <w:rFonts w:ascii="Arial" w:eastAsia="Times New Roman" w:hAnsi="Arial" w:cs="Arial"/>
          <w:lang w:eastAsia="pl-PL"/>
        </w:rPr>
        <w:tab/>
      </w:r>
      <w:r w:rsidRPr="000816C9">
        <w:rPr>
          <w:rFonts w:ascii="Arial" w:eastAsia="Times New Roman" w:hAnsi="Arial" w:cs="Arial"/>
          <w:lang w:eastAsia="pl-PL"/>
        </w:rPr>
        <w:tab/>
      </w:r>
      <w:r w:rsidRPr="000816C9">
        <w:rPr>
          <w:rFonts w:ascii="Arial" w:eastAsia="Times New Roman" w:hAnsi="Arial" w:cs="Arial"/>
          <w:lang w:eastAsia="pl-PL"/>
        </w:rPr>
        <w:tab/>
        <w:t xml:space="preserve">  </w:t>
      </w:r>
      <w:r w:rsidRPr="000816C9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695E882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  <w:r w:rsidRPr="000816C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Miejscowość, data</w:t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Czytelny podpis</w:t>
      </w:r>
    </w:p>
    <w:p w14:paraId="3005A3A9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</w:p>
    <w:p w14:paraId="63645B77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</w:p>
    <w:p w14:paraId="0C3D26C7" w14:textId="36BE4EB3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* - jeżeli dotyczy</w:t>
      </w:r>
      <w:r w:rsidR="00E33D5B">
        <w:rPr>
          <w:rFonts w:ascii="Arial" w:eastAsia="Times New Roman" w:hAnsi="Arial" w:cs="Arial"/>
          <w:spacing w:val="10"/>
          <w:sz w:val="16"/>
          <w:szCs w:val="16"/>
          <w:lang w:eastAsia="pl-PL"/>
        </w:rPr>
        <w:t xml:space="preserve">, </w:t>
      </w: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** - niepotrzebne skreślić</w:t>
      </w:r>
    </w:p>
    <w:p w14:paraId="6B58D74D" w14:textId="77777777" w:rsidR="002519D2" w:rsidRDefault="002519D2"/>
    <w:sectPr w:rsidR="002519D2" w:rsidSect="00122D60">
      <w:headerReference w:type="default" r:id="rId7"/>
      <w:pgSz w:w="11905" w:h="16837"/>
      <w:pgMar w:top="709" w:right="848" w:bottom="0" w:left="969" w:header="708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7321" w14:textId="77777777" w:rsidR="00A71AF3" w:rsidRDefault="00A71AF3">
      <w:pPr>
        <w:spacing w:after="0" w:line="240" w:lineRule="auto"/>
      </w:pPr>
      <w:r>
        <w:separator/>
      </w:r>
    </w:p>
  </w:endnote>
  <w:endnote w:type="continuationSeparator" w:id="0">
    <w:p w14:paraId="28E42644" w14:textId="77777777" w:rsidR="00A71AF3" w:rsidRDefault="00A7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FD94" w14:textId="77777777" w:rsidR="00A71AF3" w:rsidRDefault="00A71AF3">
      <w:pPr>
        <w:spacing w:after="0" w:line="240" w:lineRule="auto"/>
      </w:pPr>
      <w:r>
        <w:separator/>
      </w:r>
    </w:p>
  </w:footnote>
  <w:footnote w:type="continuationSeparator" w:id="0">
    <w:p w14:paraId="2F151CD5" w14:textId="77777777" w:rsidR="00A71AF3" w:rsidRDefault="00A7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95F" w14:textId="225528DE" w:rsidR="00D763BC" w:rsidRDefault="00D763BC" w:rsidP="00D763BC">
    <w:pPr>
      <w:pStyle w:val="Nagwek"/>
      <w:jc w:val="right"/>
    </w:pPr>
    <w:r>
      <w:t xml:space="preserve">Załącznik nr 1 </w:t>
    </w:r>
    <w:r w:rsidRPr="00D763BC">
      <w:t>formularz ofertowy „oferent”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07A4"/>
    <w:multiLevelType w:val="hybridMultilevel"/>
    <w:tmpl w:val="BD0E5818"/>
    <w:lvl w:ilvl="0" w:tplc="B1E2A920">
      <w:start w:val="1"/>
      <w:numFmt w:val="decimal"/>
      <w:lvlText w:val="%1)"/>
      <w:lvlJc w:val="left"/>
      <w:pPr>
        <w:ind w:left="725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65106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E6"/>
    <w:rsid w:val="00006971"/>
    <w:rsid w:val="000816C9"/>
    <w:rsid w:val="00082734"/>
    <w:rsid w:val="002519D2"/>
    <w:rsid w:val="002606BA"/>
    <w:rsid w:val="002D798E"/>
    <w:rsid w:val="00342AB3"/>
    <w:rsid w:val="00343DEC"/>
    <w:rsid w:val="00485FE6"/>
    <w:rsid w:val="006C4798"/>
    <w:rsid w:val="006E54B9"/>
    <w:rsid w:val="00700B26"/>
    <w:rsid w:val="007B0574"/>
    <w:rsid w:val="00935468"/>
    <w:rsid w:val="009808CC"/>
    <w:rsid w:val="00A275DC"/>
    <w:rsid w:val="00A71AF3"/>
    <w:rsid w:val="00A91D5E"/>
    <w:rsid w:val="00B37909"/>
    <w:rsid w:val="00C149D0"/>
    <w:rsid w:val="00D763BC"/>
    <w:rsid w:val="00DD43D1"/>
    <w:rsid w:val="00E33D5B"/>
    <w:rsid w:val="00E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F649"/>
  <w15:chartTrackingRefBased/>
  <w15:docId w15:val="{C6A19073-1CDA-41BD-9857-FB93E511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3BC"/>
  </w:style>
  <w:style w:type="paragraph" w:styleId="Stopka">
    <w:name w:val="footer"/>
    <w:basedOn w:val="Normalny"/>
    <w:link w:val="StopkaZnak"/>
    <w:uiPriority w:val="99"/>
    <w:unhideWhenUsed/>
    <w:rsid w:val="00D7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Waszkielewicz</dc:creator>
  <cp:keywords/>
  <dc:description/>
  <cp:lastModifiedBy>Konrad Kupiński</cp:lastModifiedBy>
  <cp:revision>14</cp:revision>
  <cp:lastPrinted>2022-03-09T11:52:00Z</cp:lastPrinted>
  <dcterms:created xsi:type="dcterms:W3CDTF">2022-03-02T22:20:00Z</dcterms:created>
  <dcterms:modified xsi:type="dcterms:W3CDTF">2025-06-03T12:14:00Z</dcterms:modified>
</cp:coreProperties>
</file>