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2877CD" w:rsidR="009605F3" w:rsidP="000A0643" w:rsidRDefault="009605F3" w14:paraId="71925A91" wp14:textId="77777777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877CD">
        <w:rPr>
          <w:rFonts w:ascii="Times New Roman" w:hAnsi="Times New Roman"/>
          <w:b/>
          <w:bCs/>
          <w:sz w:val="20"/>
          <w:szCs w:val="20"/>
        </w:rPr>
        <w:t>WNIOSEK O UMORZENIE POŻYCZKI</w:t>
      </w:r>
    </w:p>
    <w:p xmlns:wp14="http://schemas.microsoft.com/office/word/2010/wordml" w:rsidRPr="002877CD" w:rsidR="00E82E9E" w:rsidP="00E65A38" w:rsidRDefault="00E82E9E" w14:paraId="672A6659" wp14:textId="7777777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</w:p>
    <w:p xmlns:wp14="http://schemas.microsoft.com/office/word/2010/wordml" w:rsidRPr="002877CD" w:rsidR="009605F3" w:rsidP="00E65A38" w:rsidRDefault="009605F3" w14:paraId="3E53BAD2" wp14:textId="7777777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</w:rPr>
      </w:pPr>
      <w:r w:rsidRPr="002877CD">
        <w:rPr>
          <w:rFonts w:ascii="Times New Roman" w:hAnsi="Times New Roman"/>
          <w:b/>
          <w:bCs/>
          <w:sz w:val="20"/>
          <w:szCs w:val="20"/>
        </w:rPr>
        <w:t>A. Dane identyfikacyjne</w:t>
      </w:r>
    </w:p>
    <w:p xmlns:wp14="http://schemas.microsoft.com/office/word/2010/wordml" w:rsidRPr="002877CD" w:rsidR="009605F3" w:rsidP="00A66CA0" w:rsidRDefault="00A66CA0" w14:paraId="2A93D6E4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Imię i nazwisko:</w:t>
      </w:r>
      <w:r w:rsidRPr="00A66CA0">
        <w:rPr>
          <w:rFonts w:ascii="Times New Roman" w:hAnsi="Times New Roman"/>
          <w:sz w:val="20"/>
          <w:szCs w:val="20"/>
        </w:rPr>
        <w:t xml:space="preserve"> </w:t>
      </w:r>
      <w:r w:rsidRPr="002877CD">
        <w:rPr>
          <w:rFonts w:ascii="Times New Roman" w:hAnsi="Times New Roman"/>
          <w:sz w:val="20"/>
          <w:szCs w:val="20"/>
        </w:rPr>
        <w:t>………………………………………………</w:t>
      </w:r>
    </w:p>
    <w:p xmlns:wp14="http://schemas.microsoft.com/office/word/2010/wordml" w:rsidRPr="002877CD" w:rsidR="009605F3" w:rsidP="00A66CA0" w:rsidRDefault="009605F3" w14:paraId="40E3AEEC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>adres: ……………………………………………………………</w:t>
      </w:r>
    </w:p>
    <w:p xmlns:wp14="http://schemas.microsoft.com/office/word/2010/wordml" w:rsidRPr="002877CD" w:rsidR="005E3A20" w:rsidP="00A66CA0" w:rsidRDefault="009605F3" w14:paraId="77E23DF3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>telefon kontaktowy: …………………………………………….</w:t>
      </w:r>
    </w:p>
    <w:p xmlns:wp14="http://schemas.microsoft.com/office/word/2010/wordml" w:rsidRPr="002877CD" w:rsidR="009605F3" w:rsidP="00A66CA0" w:rsidRDefault="009605F3" w14:paraId="5E00187B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>e-mail: …………………………………………………………</w:t>
      </w:r>
    </w:p>
    <w:p xmlns:wp14="http://schemas.microsoft.com/office/word/2010/wordml" w:rsidRPr="002877CD" w:rsidR="005C41A8" w:rsidP="00A66CA0" w:rsidRDefault="009605F3" w14:paraId="6223B07C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b/>
          <w:bCs/>
          <w:sz w:val="20"/>
          <w:szCs w:val="20"/>
        </w:rPr>
      </w:pPr>
      <w:r w:rsidRPr="002877CD">
        <w:rPr>
          <w:rFonts w:ascii="Times New Roman" w:hAnsi="Times New Roman"/>
          <w:b/>
          <w:bCs/>
          <w:sz w:val="20"/>
          <w:szCs w:val="20"/>
        </w:rPr>
        <w:t>B. Dane dotyczące umarzanej pożyczki.</w:t>
      </w:r>
    </w:p>
    <w:p xmlns:wp14="http://schemas.microsoft.com/office/word/2010/wordml" w:rsidRPr="002877CD" w:rsidR="009605F3" w:rsidP="00A66CA0" w:rsidRDefault="009605F3" w14:paraId="393F948A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>B.1. Numer umowy:</w:t>
      </w:r>
      <w:r w:rsidRPr="002877CD" w:rsidR="00A47D71">
        <w:rPr>
          <w:rFonts w:ascii="Times New Roman" w:hAnsi="Times New Roman"/>
          <w:sz w:val="20"/>
          <w:szCs w:val="20"/>
        </w:rPr>
        <w:t>………………………………………</w:t>
      </w:r>
    </w:p>
    <w:p xmlns:wp14="http://schemas.microsoft.com/office/word/2010/wordml" w:rsidRPr="002877CD" w:rsidR="009605F3" w:rsidP="00A66CA0" w:rsidRDefault="005E3A20" w14:paraId="2CE3C942" wp14:textId="77777777">
      <w:pPr>
        <w:autoSpaceDE w:val="0"/>
        <w:autoSpaceDN w:val="0"/>
        <w:adjustRightInd w:val="0"/>
        <w:spacing w:after="0" w:line="720" w:lineRule="auto"/>
        <w:rPr>
          <w:rFonts w:ascii="Times New Roman" w:hAnsi="Times New Roman"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 xml:space="preserve">B.2. Kwota udzielonej pożyczki: </w:t>
      </w:r>
      <w:r w:rsidRPr="002877CD" w:rsidR="00E65A38">
        <w:rPr>
          <w:rFonts w:ascii="Times New Roman" w:hAnsi="Times New Roman"/>
          <w:sz w:val="20"/>
          <w:szCs w:val="20"/>
        </w:rPr>
        <w:t>…………………………</w:t>
      </w:r>
    </w:p>
    <w:p xmlns:wp14="http://schemas.microsoft.com/office/word/2010/wordml" w:rsidRPr="002877CD" w:rsidR="005C41A8" w:rsidP="000875BF" w:rsidRDefault="005C41A8" w14:paraId="0A37501D" wp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0"/>
          <w:szCs w:val="20"/>
        </w:rPr>
      </w:pPr>
    </w:p>
    <w:p xmlns:wp14="http://schemas.microsoft.com/office/word/2010/wordml" w:rsidRPr="003A580C" w:rsidR="003A580C" w:rsidP="003A580C" w:rsidRDefault="003A580C" w14:paraId="7E630DEE" wp14:textId="77777777">
      <w:pPr>
        <w:pStyle w:val="Default"/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3A580C">
        <w:rPr>
          <w:rFonts w:ascii="Times New Roman" w:hAnsi="Times New Roman" w:cs="Times New Roman"/>
          <w:color w:val="auto"/>
          <w:sz w:val="20"/>
          <w:szCs w:val="20"/>
        </w:rPr>
        <w:t xml:space="preserve">Warunkiem pozytywnego rozpatrzenia wniosku o umorzenie jest: </w:t>
      </w:r>
    </w:p>
    <w:p xmlns:wp14="http://schemas.microsoft.com/office/word/2010/wordml" w:rsidRPr="003A580C" w:rsidR="003A580C" w:rsidP="003A580C" w:rsidRDefault="003A580C" w14:paraId="714CCDE9" wp14:textId="77777777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3A580C">
        <w:rPr>
          <w:rFonts w:ascii="Times New Roman" w:hAnsi="Times New Roman" w:cs="Times New Roman"/>
          <w:color w:val="auto"/>
          <w:sz w:val="20"/>
          <w:szCs w:val="20"/>
        </w:rPr>
        <w:t xml:space="preserve">spłata rat kapitałowo-odsetkowych pożyczki zgodnie z harmonogramem,  </w:t>
      </w:r>
    </w:p>
    <w:p xmlns:wp14="http://schemas.microsoft.com/office/word/2010/wordml" w:rsidRPr="003A580C" w:rsidR="003A580C" w:rsidP="003A580C" w:rsidRDefault="003A580C" w14:paraId="1D4FD138" wp14:textId="77777777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3A580C">
        <w:rPr>
          <w:rFonts w:ascii="Times New Roman" w:hAnsi="Times New Roman" w:cs="Times New Roman"/>
          <w:color w:val="auto"/>
          <w:sz w:val="20"/>
          <w:szCs w:val="20"/>
        </w:rPr>
        <w:t xml:space="preserve">brak opóźnień dłuższych niż 30 dni w spłacie rat kapitałowo-odsetkowych (łącznie w okresie kredytowania), </w:t>
      </w:r>
    </w:p>
    <w:p xmlns:wp14="http://schemas.microsoft.com/office/word/2010/wordml" w:rsidRPr="003A580C" w:rsidR="003A580C" w:rsidP="003A580C" w:rsidRDefault="003A580C" w14:paraId="6B51A072" wp14:textId="77777777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3A580C">
        <w:rPr>
          <w:rFonts w:ascii="Times New Roman" w:hAnsi="Times New Roman" w:cs="Times New Roman"/>
          <w:color w:val="auto"/>
          <w:sz w:val="20"/>
          <w:szCs w:val="20"/>
        </w:rPr>
        <w:t xml:space="preserve">spłata co najmniej 90% kwoty kapitału pożyczki, </w:t>
      </w:r>
    </w:p>
    <w:p xmlns:wp14="http://schemas.microsoft.com/office/word/2010/wordml" w:rsidRPr="003A580C" w:rsidR="003A580C" w:rsidP="003A580C" w:rsidRDefault="003A580C" w14:paraId="39B9B34B" wp14:textId="6CF1697D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1509A82E" w:rsidR="003A580C">
        <w:rPr>
          <w:rFonts w:ascii="Times New Roman" w:hAnsi="Times New Roman" w:cs="Times New Roman"/>
          <w:color w:val="auto"/>
          <w:sz w:val="20"/>
          <w:szCs w:val="20"/>
        </w:rPr>
        <w:t>zakończenie realizacji przedsięwzięcia w terminie określonym w umowie</w:t>
      </w:r>
      <w:r w:rsidRPr="1509A82E" w:rsidR="5DC394FC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</w:p>
    <w:p xmlns:wp14="http://schemas.microsoft.com/office/word/2010/wordml" w:rsidRPr="002877CD" w:rsidR="000875BF" w:rsidP="003A580C" w:rsidRDefault="000875BF" w14:paraId="5DAB6C7B" wp14:textId="77777777">
      <w:pPr>
        <w:pStyle w:val="Default"/>
        <w:spacing w:line="276" w:lineRule="auto"/>
        <w:ind w:left="720"/>
        <w:rPr>
          <w:rFonts w:ascii="Times New Roman" w:hAnsi="Times New Roman" w:cs="Times New Roman"/>
          <w:sz w:val="20"/>
          <w:szCs w:val="20"/>
        </w:rPr>
      </w:pPr>
    </w:p>
    <w:p xmlns:wp14="http://schemas.microsoft.com/office/word/2010/wordml" w:rsidRPr="002877CD" w:rsidR="000875BF" w:rsidP="000875BF" w:rsidRDefault="000875BF" w14:paraId="02EB378F" wp14:textId="77777777">
      <w:pPr>
        <w:pStyle w:val="Default"/>
        <w:ind w:left="720"/>
        <w:rPr>
          <w:rFonts w:ascii="Times New Roman" w:hAnsi="Times New Roman" w:cs="Times New Roman"/>
          <w:sz w:val="20"/>
          <w:szCs w:val="20"/>
        </w:rPr>
      </w:pPr>
    </w:p>
    <w:p xmlns:wp14="http://schemas.microsoft.com/office/word/2010/wordml" w:rsidRPr="002877CD" w:rsidR="000875BF" w:rsidP="000875BF" w:rsidRDefault="000875BF" w14:paraId="6A05A809" wp14:textId="77777777">
      <w:pPr>
        <w:pStyle w:val="Default"/>
        <w:ind w:left="720"/>
        <w:rPr>
          <w:rFonts w:ascii="Times New Roman" w:hAnsi="Times New Roman" w:cs="Times New Roman"/>
          <w:sz w:val="20"/>
          <w:szCs w:val="20"/>
        </w:rPr>
      </w:pPr>
    </w:p>
    <w:p xmlns:wp14="http://schemas.microsoft.com/office/word/2010/wordml" w:rsidRPr="002877CD" w:rsidR="008205D9" w:rsidP="005E3A20" w:rsidRDefault="008205D9" w14:paraId="5A39BBE3" wp14:textId="7777777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xmlns:wp14="http://schemas.microsoft.com/office/word/2010/wordml" w:rsidRPr="002877CD" w:rsidR="005E3A20" w:rsidP="008205D9" w:rsidRDefault="000875BF" w14:paraId="57894886" wp14:textId="77777777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>………………………………</w:t>
      </w:r>
      <w:r w:rsidRPr="002877CD" w:rsidR="005E3A20">
        <w:rPr>
          <w:rFonts w:ascii="Times New Roman" w:hAnsi="Times New Roman"/>
          <w:sz w:val="20"/>
          <w:szCs w:val="20"/>
        </w:rPr>
        <w:t>…</w:t>
      </w:r>
      <w:r w:rsidRPr="002877CD" w:rsidR="005E3A20">
        <w:rPr>
          <w:rFonts w:ascii="Times New Roman" w:hAnsi="Times New Roman"/>
          <w:sz w:val="20"/>
          <w:szCs w:val="20"/>
        </w:rPr>
        <w:tab/>
      </w:r>
      <w:r w:rsidRPr="002877CD" w:rsidR="005E3A20">
        <w:rPr>
          <w:rFonts w:ascii="Times New Roman" w:hAnsi="Times New Roman"/>
          <w:sz w:val="20"/>
          <w:szCs w:val="20"/>
        </w:rPr>
        <w:tab/>
      </w:r>
      <w:r w:rsidRPr="002877CD" w:rsidR="005E3A20">
        <w:rPr>
          <w:rFonts w:ascii="Times New Roman" w:hAnsi="Times New Roman"/>
          <w:sz w:val="20"/>
          <w:szCs w:val="20"/>
        </w:rPr>
        <w:tab/>
      </w:r>
      <w:r w:rsidRPr="002877CD" w:rsidR="005E3A20">
        <w:rPr>
          <w:rFonts w:ascii="Times New Roman" w:hAnsi="Times New Roman"/>
          <w:sz w:val="20"/>
          <w:szCs w:val="20"/>
        </w:rPr>
        <w:tab/>
      </w:r>
      <w:r w:rsidRPr="002877CD" w:rsidR="005E3A20">
        <w:rPr>
          <w:rFonts w:ascii="Times New Roman" w:hAnsi="Times New Roman"/>
          <w:sz w:val="20"/>
          <w:szCs w:val="20"/>
        </w:rPr>
        <w:tab/>
      </w:r>
      <w:r w:rsidRPr="002877CD" w:rsidR="008205D9">
        <w:rPr>
          <w:rFonts w:ascii="Times New Roman" w:hAnsi="Times New Roman"/>
          <w:sz w:val="20"/>
          <w:szCs w:val="20"/>
        </w:rPr>
        <w:t xml:space="preserve">   </w:t>
      </w:r>
      <w:r w:rsidRPr="002877CD" w:rsidR="005E3A20">
        <w:rPr>
          <w:rFonts w:ascii="Times New Roman" w:hAnsi="Times New Roman"/>
          <w:sz w:val="20"/>
          <w:szCs w:val="20"/>
        </w:rPr>
        <w:t>……………………………</w:t>
      </w:r>
    </w:p>
    <w:p xmlns:wp14="http://schemas.microsoft.com/office/word/2010/wordml" w:rsidRPr="002877CD" w:rsidR="005E3A20" w:rsidP="008205D9" w:rsidRDefault="000875BF" w14:paraId="0E7FAC98" wp14:textId="77777777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877CD">
        <w:rPr>
          <w:rFonts w:ascii="Times New Roman" w:hAnsi="Times New Roman"/>
          <w:sz w:val="20"/>
          <w:szCs w:val="20"/>
        </w:rPr>
        <w:t xml:space="preserve">miejscowość/data                                                                                               podpis </w:t>
      </w:r>
    </w:p>
    <w:p xmlns:wp14="http://schemas.microsoft.com/office/word/2010/wordml" w:rsidRPr="002877CD" w:rsidR="00016692" w:rsidP="000C2838" w:rsidRDefault="00016692" w14:paraId="41C8F396" wp14:textId="77777777">
      <w:pPr>
        <w:jc w:val="both"/>
        <w:rPr>
          <w:rFonts w:ascii="Times New Roman" w:hAnsi="Times New Roman"/>
          <w:sz w:val="20"/>
          <w:szCs w:val="20"/>
        </w:rPr>
      </w:pPr>
    </w:p>
    <w:sectPr w:rsidRPr="002877CD" w:rsidR="00016692" w:rsidSect="005E3A20">
      <w:headerReference w:type="default" r:id="rId10"/>
      <w:pgSz w:w="11906" w:h="16838" w:orient="portrait"/>
      <w:pgMar w:top="2127" w:right="1417" w:bottom="1417" w:left="1417" w:header="708" w:footer="708" w:gutter="0"/>
      <w:cols w:space="708"/>
      <w:docGrid w:linePitch="360"/>
      <w:footerReference w:type="default" r:id="R2cca97de98c74bd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CD0959" w:rsidP="00E82E9E" w:rsidRDefault="00CD0959" w14:paraId="60061E4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D0959" w:rsidP="00E82E9E" w:rsidRDefault="00CD0959" w14:paraId="44EAFD9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41C1795" w:rsidTr="341C1795" w14:paraId="08FDDFD5">
      <w:trPr>
        <w:trHeight w:val="300"/>
      </w:trPr>
      <w:tc>
        <w:tcPr>
          <w:tcW w:w="3020" w:type="dxa"/>
          <w:tcMar/>
        </w:tcPr>
        <w:p w:rsidR="341C1795" w:rsidP="341C1795" w:rsidRDefault="341C1795" w14:paraId="60D8EFEB" w14:textId="2FAF148F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41C1795" w:rsidP="341C1795" w:rsidRDefault="341C1795" w14:paraId="1B6C87EE" w14:textId="3B0F8CC5">
          <w:pPr>
            <w:pStyle w:val="Nagwek"/>
            <w:bidi w:val="0"/>
            <w:jc w:val="center"/>
          </w:pPr>
        </w:p>
      </w:tc>
      <w:tc>
        <w:tcPr>
          <w:tcW w:w="3020" w:type="dxa"/>
          <w:tcMar/>
        </w:tcPr>
        <w:p w:rsidR="341C1795" w:rsidP="341C1795" w:rsidRDefault="341C1795" w14:paraId="41454C86" w14:textId="4A4AB867">
          <w:pPr>
            <w:pStyle w:val="Nagwek"/>
            <w:bidi w:val="0"/>
            <w:ind w:right="-115"/>
            <w:jc w:val="right"/>
          </w:pPr>
        </w:p>
      </w:tc>
    </w:tr>
  </w:tbl>
  <w:p w:rsidR="341C1795" w:rsidP="341C1795" w:rsidRDefault="341C1795" w14:paraId="3D5B82E3" w14:textId="60A856B7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CD0959" w:rsidP="00E82E9E" w:rsidRDefault="00CD0959" w14:paraId="72A3D3E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D0959" w:rsidP="00E82E9E" w:rsidRDefault="00CD0959" w14:paraId="0D0B940D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2877CD" w:rsidR="002877CD" w:rsidP="002877CD" w:rsidRDefault="000C2838" w14:paraId="36565A18" wp14:textId="5844F4F6">
    <w:pPr>
      <w:pStyle w:val="Bezodstpw"/>
      <w:jc w:val="right"/>
      <w:rPr>
        <w:rFonts w:ascii="Times New Roman" w:hAnsi="Times New Roman"/>
        <w:sz w:val="16"/>
        <w:szCs w:val="16"/>
      </w:rPr>
    </w:pPr>
    <w:r w:rsidRPr="2FE260DC" w:rsidR="2FE260DC">
      <w:rPr>
        <w:rFonts w:ascii="Times New Roman" w:hAnsi="Times New Roman"/>
        <w:sz w:val="16"/>
        <w:szCs w:val="16"/>
      </w:rPr>
      <w:t xml:space="preserve">Załącznik nr </w:t>
    </w:r>
    <w:r w:rsidRPr="2FE260DC" w:rsidR="2FE260DC">
      <w:rPr>
        <w:rFonts w:ascii="Times New Roman" w:hAnsi="Times New Roman"/>
        <w:sz w:val="16"/>
        <w:szCs w:val="16"/>
      </w:rPr>
      <w:t>3</w:t>
    </w:r>
    <w:r w:rsidRPr="2FE260DC" w:rsidR="2FE260DC">
      <w:rPr>
        <w:rFonts w:ascii="Times New Roman" w:hAnsi="Times New Roman"/>
        <w:sz w:val="16"/>
        <w:szCs w:val="16"/>
      </w:rPr>
      <w:t xml:space="preserve"> </w:t>
    </w:r>
    <w:r w:rsidRPr="2FE260DC" w:rsidR="2FE260DC">
      <w:rPr>
        <w:rFonts w:ascii="Times New Roman" w:hAnsi="Times New Roman"/>
        <w:sz w:val="16"/>
        <w:szCs w:val="16"/>
      </w:rPr>
      <w:t>do Regulaminu udzielania pożyczek dla Osób Fizycznych  </w:t>
    </w:r>
    <w:r>
      <w:br/>
    </w:r>
    <w:r w:rsidRPr="2FE260DC" w:rsidR="2FE260DC">
      <w:rPr>
        <w:rFonts w:ascii="Times New Roman" w:hAnsi="Times New Roman"/>
        <w:sz w:val="16"/>
        <w:szCs w:val="16"/>
      </w:rPr>
      <w:t>na inwestycje z zakresu ochrony powietrza, wód i gleby </w:t>
    </w:r>
  </w:p>
  <w:p xmlns:wp14="http://schemas.microsoft.com/office/word/2010/wordml" w:rsidRPr="002877CD" w:rsidR="002877CD" w:rsidP="002877CD" w:rsidRDefault="002877CD" w14:paraId="7C561E84" wp14:textId="77777777">
    <w:pPr>
      <w:pStyle w:val="Bezodstpw"/>
      <w:jc w:val="right"/>
      <w:rPr>
        <w:rFonts w:ascii="Times New Roman" w:hAnsi="Times New Roman"/>
        <w:sz w:val="16"/>
        <w:szCs w:val="16"/>
      </w:rPr>
    </w:pPr>
    <w:r w:rsidRPr="002877CD">
      <w:rPr>
        <w:rFonts w:ascii="Times New Roman" w:hAnsi="Times New Roman"/>
        <w:sz w:val="16"/>
        <w:szCs w:val="16"/>
      </w:rPr>
      <w:t>“EKO Pożyczka Refundacyjna” </w:t>
    </w:r>
  </w:p>
  <w:p xmlns:wp14="http://schemas.microsoft.com/office/word/2010/wordml" w:rsidR="00E82E9E" w:rsidP="008205D9" w:rsidRDefault="00E82E9E" w14:paraId="0E27B00A" wp14:textId="77777777">
    <w:pPr>
      <w:pStyle w:val="Bezodstpw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17506"/>
    <w:multiLevelType w:val="hybridMultilevel"/>
    <w:tmpl w:val="0EBEF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6988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trackRevisions w:val="true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F3"/>
    <w:rsid w:val="00016692"/>
    <w:rsid w:val="000875BF"/>
    <w:rsid w:val="000A0643"/>
    <w:rsid w:val="000B6464"/>
    <w:rsid w:val="000C2838"/>
    <w:rsid w:val="0016277E"/>
    <w:rsid w:val="001C49BD"/>
    <w:rsid w:val="002435AD"/>
    <w:rsid w:val="002877CD"/>
    <w:rsid w:val="002D12DA"/>
    <w:rsid w:val="003A580C"/>
    <w:rsid w:val="003D7617"/>
    <w:rsid w:val="004171B7"/>
    <w:rsid w:val="00522E53"/>
    <w:rsid w:val="00571A53"/>
    <w:rsid w:val="005C41A8"/>
    <w:rsid w:val="005E303D"/>
    <w:rsid w:val="005E3A20"/>
    <w:rsid w:val="005F5E7A"/>
    <w:rsid w:val="006127C4"/>
    <w:rsid w:val="00683880"/>
    <w:rsid w:val="006C061E"/>
    <w:rsid w:val="007B6768"/>
    <w:rsid w:val="007C7757"/>
    <w:rsid w:val="008205D9"/>
    <w:rsid w:val="008A6013"/>
    <w:rsid w:val="008B0ABF"/>
    <w:rsid w:val="008D1A4A"/>
    <w:rsid w:val="00951BC2"/>
    <w:rsid w:val="009605F3"/>
    <w:rsid w:val="00A33681"/>
    <w:rsid w:val="00A45685"/>
    <w:rsid w:val="00A47D71"/>
    <w:rsid w:val="00A66CA0"/>
    <w:rsid w:val="00AC6E90"/>
    <w:rsid w:val="00AE7DEE"/>
    <w:rsid w:val="00BD639B"/>
    <w:rsid w:val="00C505AB"/>
    <w:rsid w:val="00CD0959"/>
    <w:rsid w:val="00E555D1"/>
    <w:rsid w:val="00E65A38"/>
    <w:rsid w:val="00E82E9E"/>
    <w:rsid w:val="00F61F33"/>
    <w:rsid w:val="00FF505F"/>
    <w:rsid w:val="1509A82E"/>
    <w:rsid w:val="2FE260DC"/>
    <w:rsid w:val="341C1795"/>
    <w:rsid w:val="5D1C9829"/>
    <w:rsid w:val="5D9CBB03"/>
    <w:rsid w:val="5DC39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4CCE2FC0"/>
  <w15:docId w15:val="{7428E956-3735-4B29-A1BF-890C4F32DE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5C41A8"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605F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82E9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82E9E"/>
  </w:style>
  <w:style w:type="paragraph" w:styleId="Stopka">
    <w:name w:val="footer"/>
    <w:basedOn w:val="Normalny"/>
    <w:link w:val="StopkaZnak"/>
    <w:uiPriority w:val="99"/>
    <w:unhideWhenUsed/>
    <w:rsid w:val="00E82E9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82E9E"/>
  </w:style>
  <w:style w:type="paragraph" w:styleId="Bezodstpw">
    <w:name w:val="No Spacing"/>
    <w:uiPriority w:val="1"/>
    <w:qFormat/>
    <w:rsid w:val="000C2838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16277E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2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6277E"/>
    <w:rPr>
      <w:rFonts w:ascii="Segoe UI" w:hAnsi="Segoe UI" w:cs="Segoe UI"/>
      <w:sz w:val="18"/>
      <w:szCs w:val="1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4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2cca97de98c74b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924FC3208E0E41BF16BE380D694D3A" ma:contentTypeVersion="14" ma:contentTypeDescription="Utwórz nowy dokument." ma:contentTypeScope="" ma:versionID="757fc00eb83e07ca941464e459d70684">
  <xsd:schema xmlns:xsd="http://www.w3.org/2001/XMLSchema" xmlns:xs="http://www.w3.org/2001/XMLSchema" xmlns:p="http://schemas.microsoft.com/office/2006/metadata/properties" xmlns:ns2="0255f2d3-8386-4097-a322-2e7edcbc351c" xmlns:ns3="327f74d3-c978-4145-b507-13930a1e8414" targetNamespace="http://schemas.microsoft.com/office/2006/metadata/properties" ma:root="true" ma:fieldsID="e46abd42b41140f9d9ea856aae962ea3" ns2:_="" ns3:_="">
    <xsd:import namespace="0255f2d3-8386-4097-a322-2e7edcbc351c"/>
    <xsd:import namespace="327f74d3-c978-4145-b507-13930a1e8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5f2d3-8386-4097-a322-2e7edcbc3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fa863739-2181-4dd4-9bef-548d79595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f74d3-c978-4145-b507-13930a1e8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ac42fe-e40e-4865-b394-fdcbf904f12f}" ma:internalName="TaxCatchAll" ma:readOnly="false" ma:showField="CatchAllData" ma:web="327f74d3-c978-4145-b507-13930a1e8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f74d3-c978-4145-b507-13930a1e8414" xsi:nil="true"/>
    <lcf76f155ced4ddcb4097134ff3c332f xmlns="0255f2d3-8386-4097-a322-2e7edcbc35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88A536-1BE6-4F39-B6C7-36ADDB9A3F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13F642-77CF-4CA5-9040-C2A6CB0FB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D3699-3163-4643-8831-E6973FABBBCF}"/>
</file>

<file path=customXml/itemProps4.xml><?xml version="1.0" encoding="utf-8"?>
<ds:datastoreItem xmlns:ds="http://schemas.openxmlformats.org/officeDocument/2006/customXml" ds:itemID="{4107777B-257D-4AC4-8641-BDFBE374A40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Ryszarda Izabela Stefanowska</dc:creator>
  <keywords/>
  <dc:description/>
  <lastModifiedBy>Beata Andrzejewska</lastModifiedBy>
  <revision>13</revision>
  <dcterms:created xsi:type="dcterms:W3CDTF">2025-11-24T09:22:00.0000000Z</dcterms:created>
  <dcterms:modified xsi:type="dcterms:W3CDTF">2025-12-03T12:13:14.0833487Z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0x010100E0924FC3208E0E41BF16BE380D694D3A</vt:lpwstr>
  </property>
  <property fmtid="{D5CDD505-2E9C-101B-9397-08002B2CF9AE}" pid="5" name="MediaServiceImageTags">
    <vt:lpwstr/>
  </property>
</Properties>
</file>