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12A07" w:rsidR="000D22D4" w:rsidP="631F4796" w:rsidRDefault="000D22D4" w14:paraId="178F3CAB" w14:textId="238EBACB">
      <w:pPr>
        <w:autoSpaceDE w:val="0"/>
        <w:autoSpaceDN w:val="0"/>
        <w:adjustRightInd w:val="0"/>
        <w:jc w:val="center"/>
        <w:rPr>
          <w:b w:val="1"/>
          <w:bCs w:val="1"/>
          <w:sz w:val="28"/>
          <w:szCs w:val="28"/>
        </w:rPr>
      </w:pPr>
      <w:r w:rsidRPr="631F4796" w:rsidR="000D22D4">
        <w:rPr>
          <w:b w:val="1"/>
          <w:bCs w:val="1"/>
          <w:sz w:val="28"/>
          <w:szCs w:val="28"/>
        </w:rPr>
        <w:t>Zaświadczenie o dochodach</w:t>
      </w:r>
    </w:p>
    <w:p w:rsidRPr="00212A07" w:rsidR="000D22D4" w:rsidP="000D22D4" w:rsidRDefault="000D22D4" w14:paraId="6D171927" w14:textId="77777777">
      <w:pPr>
        <w:tabs>
          <w:tab w:val="left" w:pos="5175"/>
        </w:tabs>
        <w:autoSpaceDE w:val="0"/>
        <w:autoSpaceDN w:val="0"/>
        <w:adjustRightInd w:val="0"/>
      </w:pPr>
      <w:r w:rsidRPr="00212A07">
        <w:tab/>
      </w:r>
    </w:p>
    <w:p w:rsidRPr="00212A07" w:rsidR="000D22D4" w:rsidP="00E906E9" w:rsidRDefault="078E0F7A" w14:paraId="2A2CCD61" w14:textId="0A24DB01">
      <w:pPr>
        <w:autoSpaceDE w:val="0"/>
        <w:autoSpaceDN w:val="0"/>
        <w:adjustRightInd w:val="0"/>
        <w:spacing w:line="276" w:lineRule="auto"/>
      </w:pPr>
      <w:r w:rsidRPr="00212A07">
        <w:t>..............................</w:t>
      </w:r>
      <w:r w:rsidRPr="00212A07" w:rsidR="1D34EF81">
        <w:t>......</w:t>
      </w:r>
      <w:r w:rsidRPr="00212A07">
        <w:t xml:space="preserve">.......... </w:t>
      </w:r>
      <w:r w:rsidRPr="00212A07" w:rsidR="000D22D4">
        <w:tab/>
      </w:r>
      <w:r w:rsidRPr="00212A07">
        <w:t xml:space="preserve"> </w:t>
      </w:r>
      <w:r w:rsidRPr="00212A07" w:rsidR="000D22D4">
        <w:tab/>
      </w:r>
      <w:r w:rsidRPr="00212A07" w:rsidR="000D22D4">
        <w:tab/>
      </w:r>
      <w:r w:rsidRPr="00212A07" w:rsidR="000D22D4">
        <w:tab/>
      </w:r>
      <w:r w:rsidRPr="00212A07">
        <w:t>.............................. dnia ..................</w:t>
      </w:r>
    </w:p>
    <w:p w:rsidRPr="00212A07" w:rsidR="000D22D4" w:rsidP="631F4796" w:rsidRDefault="000D22D4" w14:paraId="579C17B2" w14:textId="39FA7C2F">
      <w:pPr>
        <w:autoSpaceDE w:val="0"/>
        <w:autoSpaceDN w:val="0"/>
        <w:adjustRightInd w:val="0"/>
        <w:spacing w:line="480" w:lineRule="auto"/>
        <w:jc w:val="both"/>
        <w:rPr>
          <w:sz w:val="16"/>
          <w:szCs w:val="16"/>
        </w:rPr>
      </w:pPr>
      <w:r w:rsidRPr="631F4796" w:rsidR="000D22D4">
        <w:rPr>
          <w:sz w:val="16"/>
          <w:szCs w:val="16"/>
        </w:rPr>
        <w:t xml:space="preserve">pieczęć zakładu pracy, nr NIP </w:t>
      </w:r>
      <w:r>
        <w:tab/>
      </w:r>
      <w:r>
        <w:tab/>
      </w:r>
      <w:r>
        <w:tab/>
      </w:r>
      <w:r>
        <w:tab/>
      </w:r>
      <w:r>
        <w:tab/>
      </w:r>
      <w:r w:rsidRPr="631F4796" w:rsidR="0945A08E">
        <w:rPr>
          <w:sz w:val="16"/>
          <w:szCs w:val="16"/>
        </w:rPr>
        <w:t xml:space="preserve">                       </w:t>
      </w:r>
      <w:r w:rsidRPr="631F4796" w:rsidR="000D22D4">
        <w:rPr>
          <w:sz w:val="16"/>
          <w:szCs w:val="16"/>
        </w:rPr>
        <w:t>miejscowość</w:t>
      </w:r>
    </w:p>
    <w:p w:rsidR="631F4796" w:rsidP="631F4796" w:rsidRDefault="631F4796" w14:paraId="5D35DB3D" w14:textId="6A39909D">
      <w:pPr>
        <w:spacing w:line="276" w:lineRule="auto"/>
        <w:jc w:val="both"/>
        <w:rPr>
          <w:sz w:val="20"/>
          <w:szCs w:val="20"/>
        </w:rPr>
      </w:pPr>
    </w:p>
    <w:p w:rsidRPr="003A2AED" w:rsidR="000D22D4" w:rsidP="00ED79A7" w:rsidRDefault="000D22D4" w14:paraId="1A45E0E8" w14:textId="5EBEED7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631F4796" w:rsidR="000D22D4">
        <w:rPr>
          <w:sz w:val="20"/>
          <w:szCs w:val="20"/>
        </w:rPr>
        <w:t>Niniejszym zaświadczam, że ........................................................................................................</w:t>
      </w:r>
    </w:p>
    <w:p w:rsidRPr="003A2AED" w:rsidR="000D22D4" w:rsidP="631F4796" w:rsidRDefault="000D22D4" w14:paraId="04B59511" w14:textId="22C683F6" w14:noSpellErr="1">
      <w:pPr>
        <w:autoSpaceDE w:val="0"/>
        <w:autoSpaceDN w:val="0"/>
        <w:adjustRightInd w:val="0"/>
        <w:spacing w:line="480" w:lineRule="auto"/>
        <w:jc w:val="center"/>
        <w:rPr>
          <w:sz w:val="16"/>
          <w:szCs w:val="16"/>
        </w:rPr>
      </w:pPr>
      <w:r w:rsidRPr="631F4796" w:rsidR="000D22D4">
        <w:rPr>
          <w:sz w:val="16"/>
          <w:szCs w:val="16"/>
        </w:rPr>
        <w:t>imię i nazwisko</w:t>
      </w:r>
    </w:p>
    <w:p w:rsidRPr="003A2AED" w:rsidR="000D22D4" w:rsidP="0076571E" w:rsidRDefault="078E0F7A" w14:paraId="45245E2E" w14:textId="3337836C">
      <w:pPr>
        <w:autoSpaceDE w:val="0"/>
        <w:autoSpaceDN w:val="0"/>
        <w:adjustRightInd w:val="0"/>
        <w:spacing w:line="480" w:lineRule="auto"/>
        <w:rPr>
          <w:sz w:val="20"/>
          <w:szCs w:val="20"/>
        </w:rPr>
      </w:pPr>
      <w:r w:rsidRPr="003A2AED">
        <w:rPr>
          <w:sz w:val="20"/>
          <w:szCs w:val="20"/>
        </w:rPr>
        <w:t>PESEL</w:t>
      </w:r>
      <w:r w:rsidRPr="003A2AED" w:rsidR="0076571E">
        <w:rPr>
          <w:sz w:val="20"/>
          <w:szCs w:val="20"/>
        </w:rPr>
        <w:t xml:space="preserve"> </w:t>
      </w:r>
      <w:r w:rsidRPr="003A2AED">
        <w:rPr>
          <w:sz w:val="20"/>
          <w:szCs w:val="20"/>
        </w:rPr>
        <w:t>.................................................</w:t>
      </w:r>
      <w:r w:rsidRPr="003A2AED" w:rsidR="000D22D4">
        <w:rPr>
          <w:sz w:val="20"/>
          <w:szCs w:val="20"/>
        </w:rPr>
        <w:br/>
      </w:r>
      <w:r w:rsidRPr="003A2AED">
        <w:rPr>
          <w:sz w:val="20"/>
          <w:szCs w:val="20"/>
        </w:rPr>
        <w:t xml:space="preserve">jest zatrudniony/a na stanowisku .................................................................................... </w:t>
      </w:r>
      <w:r w:rsidRPr="003A2AED" w:rsidR="000D22D4">
        <w:rPr>
          <w:sz w:val="20"/>
          <w:szCs w:val="20"/>
        </w:rPr>
        <w:br/>
      </w:r>
      <w:r w:rsidRPr="003A2AED">
        <w:rPr>
          <w:sz w:val="20"/>
          <w:szCs w:val="20"/>
        </w:rPr>
        <w:t>w pełnym wymiarze czasu pracy</w:t>
      </w:r>
      <w:r w:rsidRPr="003A2AED" w:rsidR="00ED3DAB">
        <w:rPr>
          <w:sz w:val="20"/>
          <w:szCs w:val="20"/>
        </w:rPr>
        <w:t xml:space="preserve"> /</w:t>
      </w:r>
      <w:r w:rsidRPr="003A2AED">
        <w:rPr>
          <w:sz w:val="20"/>
          <w:szCs w:val="20"/>
        </w:rPr>
        <w:t xml:space="preserve"> na ....................... część etatu</w:t>
      </w:r>
      <w:r w:rsidRPr="003A2AED" w:rsidR="0076571E">
        <w:rPr>
          <w:sz w:val="20"/>
          <w:szCs w:val="20"/>
        </w:rPr>
        <w:t>*</w:t>
      </w:r>
    </w:p>
    <w:p w:rsidRPr="003A2AED" w:rsidR="000D22D4" w:rsidP="0076571E" w:rsidRDefault="000D22D4" w14:paraId="1F3DDC9C" w14:textId="77777777">
      <w:pPr>
        <w:autoSpaceDE w:val="0"/>
        <w:autoSpaceDN w:val="0"/>
        <w:adjustRightInd w:val="0"/>
        <w:spacing w:line="480" w:lineRule="auto"/>
        <w:jc w:val="both"/>
        <w:rPr>
          <w:sz w:val="20"/>
          <w:szCs w:val="20"/>
        </w:rPr>
      </w:pPr>
      <w:r w:rsidRPr="003A2AED">
        <w:rPr>
          <w:sz w:val="20"/>
          <w:szCs w:val="20"/>
        </w:rPr>
        <w:t xml:space="preserve">na podstawie umowy o pracę od dnia ................................ </w:t>
      </w:r>
    </w:p>
    <w:p w:rsidRPr="00A0195A" w:rsidR="000D22D4" w:rsidP="631F4796" w:rsidRDefault="000D22D4" w14:paraId="560E8619" w14:textId="2E9AB641">
      <w:pPr>
        <w:jc w:val="both"/>
        <w:rPr>
          <w:sz w:val="20"/>
          <w:szCs w:val="20"/>
        </w:rPr>
      </w:pPr>
      <w:r w:rsidRPr="631F4796" w:rsidR="000D22D4">
        <w:rPr>
          <w:sz w:val="20"/>
          <w:szCs w:val="20"/>
        </w:rPr>
        <w:t>i na czas nieokreślony</w:t>
      </w:r>
      <w:r w:rsidRPr="631F4796" w:rsidR="0060789D">
        <w:rPr>
          <w:sz w:val="20"/>
          <w:szCs w:val="20"/>
        </w:rPr>
        <w:t xml:space="preserve"> / </w:t>
      </w:r>
      <w:r w:rsidRPr="631F4796" w:rsidR="000D22D4">
        <w:rPr>
          <w:sz w:val="20"/>
          <w:szCs w:val="20"/>
        </w:rPr>
        <w:t>określony</w:t>
      </w:r>
      <w:r w:rsidRPr="631F4796" w:rsidR="0060789D">
        <w:rPr>
          <w:sz w:val="20"/>
          <w:szCs w:val="20"/>
        </w:rPr>
        <w:t xml:space="preserve"> </w:t>
      </w:r>
      <w:r w:rsidRPr="631F4796" w:rsidR="000D22D4">
        <w:rPr>
          <w:sz w:val="20"/>
          <w:szCs w:val="20"/>
        </w:rPr>
        <w:t>wykonywania określonej pracy</w:t>
      </w:r>
      <w:r w:rsidRPr="631F4796" w:rsidR="0060789D">
        <w:rPr>
          <w:sz w:val="20"/>
          <w:szCs w:val="20"/>
        </w:rPr>
        <w:t>*</w:t>
      </w:r>
      <w:r w:rsidRPr="631F4796" w:rsidR="000D22D4">
        <w:rPr>
          <w:sz w:val="20"/>
          <w:szCs w:val="20"/>
        </w:rPr>
        <w:t xml:space="preserve"> do dnia ................................</w:t>
      </w:r>
    </w:p>
    <w:p w:rsidRPr="00A0195A" w:rsidR="000D22D4" w:rsidP="003A2AED" w:rsidRDefault="000D22D4" w14:paraId="5A5773B2" w14:textId="58374276">
      <w:pPr>
        <w:jc w:val="both"/>
        <w:rPr>
          <w:sz w:val="20"/>
          <w:szCs w:val="20"/>
        </w:rPr>
      </w:pPr>
      <w:r w:rsidRPr="631F4796" w:rsidR="000D22D4">
        <w:rPr>
          <w:sz w:val="20"/>
          <w:szCs w:val="20"/>
        </w:rPr>
        <w:t>Wyżej wymieniony/a znajduje się/nie znajduje się* w okresie wypowiedzenia umowy o pracę.</w:t>
      </w:r>
    </w:p>
    <w:p w:rsidR="000D22D4" w:rsidP="0076571E" w:rsidRDefault="078E0F7A" w14:paraId="67FE6388" w14:textId="57130306">
      <w:pPr>
        <w:autoSpaceDE w:val="0"/>
        <w:autoSpaceDN w:val="0"/>
        <w:adjustRightInd w:val="0"/>
        <w:spacing w:line="480" w:lineRule="auto"/>
        <w:rPr>
          <w:sz w:val="20"/>
          <w:szCs w:val="20"/>
        </w:rPr>
      </w:pPr>
      <w:r w:rsidRPr="003A2AED">
        <w:rPr>
          <w:sz w:val="20"/>
          <w:szCs w:val="20"/>
        </w:rPr>
        <w:t>Zakład pracy znajduje się</w:t>
      </w:r>
      <w:r w:rsidRPr="003A2AED" w:rsidR="53357C80">
        <w:rPr>
          <w:sz w:val="20"/>
          <w:szCs w:val="20"/>
        </w:rPr>
        <w:t>/</w:t>
      </w:r>
      <w:r w:rsidRPr="003A2AED">
        <w:rPr>
          <w:sz w:val="20"/>
          <w:szCs w:val="20"/>
        </w:rPr>
        <w:t xml:space="preserve"> nie znajduje się</w:t>
      </w:r>
      <w:r w:rsidRPr="003A2AED" w:rsidR="53357C80">
        <w:rPr>
          <w:sz w:val="20"/>
          <w:szCs w:val="20"/>
        </w:rPr>
        <w:t>/</w:t>
      </w:r>
      <w:r w:rsidRPr="003A2AED" w:rsidR="001A6C88">
        <w:rPr>
          <w:sz w:val="20"/>
          <w:szCs w:val="20"/>
        </w:rPr>
        <w:t>*</w:t>
      </w:r>
      <w:r w:rsidRPr="003A2AED">
        <w:rPr>
          <w:sz w:val="20"/>
          <w:szCs w:val="20"/>
        </w:rPr>
        <w:t xml:space="preserve"> w stanie likwidacji</w:t>
      </w:r>
      <w:r w:rsidRPr="003A2AED" w:rsidR="53357C80">
        <w:rPr>
          <w:sz w:val="20"/>
          <w:szCs w:val="20"/>
        </w:rPr>
        <w:t>/</w:t>
      </w:r>
      <w:r w:rsidRPr="003A2AED">
        <w:rPr>
          <w:sz w:val="20"/>
          <w:szCs w:val="20"/>
        </w:rPr>
        <w:t>upadłości</w:t>
      </w:r>
      <w:r w:rsidRPr="003A2AED" w:rsidR="00332F3E">
        <w:rPr>
          <w:sz w:val="20"/>
          <w:szCs w:val="20"/>
        </w:rPr>
        <w:t>*</w:t>
      </w:r>
      <w:r w:rsidRPr="003A2AED">
        <w:rPr>
          <w:sz w:val="20"/>
          <w:szCs w:val="20"/>
        </w:rPr>
        <w:t>.</w:t>
      </w:r>
    </w:p>
    <w:p w:rsidRPr="003A2AED" w:rsidR="003A2AED" w:rsidP="0076571E" w:rsidRDefault="003A2AED" w14:paraId="426E0ECD" w14:textId="77777777">
      <w:pPr>
        <w:autoSpaceDE w:val="0"/>
        <w:autoSpaceDN w:val="0"/>
        <w:adjustRightInd w:val="0"/>
        <w:spacing w:line="480" w:lineRule="auto"/>
        <w:rPr>
          <w:sz w:val="20"/>
          <w:szCs w:val="20"/>
        </w:rPr>
      </w:pPr>
    </w:p>
    <w:tbl>
      <w:tblPr>
        <w:tblW w:w="0" w:type="auto"/>
        <w:tblInd w:w="7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000" w:firstRow="0" w:lastRow="0" w:firstColumn="0" w:lastColumn="0" w:noHBand="0" w:noVBand="0"/>
      </w:tblPr>
      <w:tblGrid>
        <w:gridCol w:w="1819"/>
        <w:gridCol w:w="2113"/>
        <w:gridCol w:w="2449"/>
        <w:gridCol w:w="2743"/>
      </w:tblGrid>
      <w:tr w:rsidRPr="003A2AED" w:rsidR="77CD8B3D" w:rsidTr="0076571E" w14:paraId="047F16C3" w14:textId="77777777">
        <w:trPr>
          <w:trHeight w:val="300"/>
        </w:trPr>
        <w:tc>
          <w:tcPr>
            <w:tcW w:w="181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44E2805A" w14:textId="0B6721FA">
            <w:pPr>
              <w:widowControl w:val="0"/>
              <w:jc w:val="center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3A2AED">
              <w:rPr>
                <w:rFonts w:eastAsia="Arial"/>
                <w:color w:val="000000" w:themeColor="text1"/>
                <w:sz w:val="20"/>
                <w:szCs w:val="20"/>
              </w:rPr>
              <w:t>Miesiąc</w:t>
            </w:r>
          </w:p>
        </w:tc>
        <w:tc>
          <w:tcPr>
            <w:tcW w:w="211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00ED79A7" w:rsidRDefault="39AD7885" w14:paraId="0150B426" w14:textId="7ED30E6D">
            <w:pPr>
              <w:widowControl w:val="0"/>
              <w:jc w:val="center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3A2AED">
              <w:rPr>
                <w:rFonts w:eastAsia="Arial"/>
                <w:color w:val="000000" w:themeColor="text1"/>
                <w:sz w:val="20"/>
                <w:szCs w:val="20"/>
              </w:rPr>
              <w:t>Dochód brutto</w:t>
            </w:r>
          </w:p>
        </w:tc>
        <w:tc>
          <w:tcPr>
            <w:tcW w:w="2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13746938" w14:textId="2DB3646D">
            <w:pPr>
              <w:widowControl w:val="0"/>
              <w:jc w:val="center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3A2AED">
              <w:rPr>
                <w:rFonts w:eastAsia="Arial"/>
                <w:color w:val="000000" w:themeColor="text1"/>
                <w:sz w:val="20"/>
                <w:szCs w:val="20"/>
              </w:rPr>
              <w:t>Dochó</w:t>
            </w:r>
            <w:r w:rsidRPr="003A2AED" w:rsidR="79647199">
              <w:rPr>
                <w:rFonts w:eastAsia="Arial"/>
                <w:color w:val="000000" w:themeColor="text1"/>
                <w:sz w:val="20"/>
                <w:szCs w:val="20"/>
              </w:rPr>
              <w:t>d netto</w:t>
            </w:r>
          </w:p>
        </w:tc>
        <w:tc>
          <w:tcPr>
            <w:tcW w:w="274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9647199" w:rsidP="77CD8B3D" w:rsidRDefault="79647199" w14:paraId="0A890954" w14:textId="0D1B9931">
            <w:pPr>
              <w:jc w:val="center"/>
              <w:rPr>
                <w:rFonts w:eastAsia="Arial"/>
                <w:sz w:val="20"/>
                <w:szCs w:val="20"/>
              </w:rPr>
            </w:pPr>
            <w:r w:rsidRPr="003A2AED">
              <w:rPr>
                <w:rFonts w:eastAsia="Arial"/>
                <w:sz w:val="20"/>
                <w:szCs w:val="20"/>
              </w:rPr>
              <w:t>Obciąż</w:t>
            </w:r>
            <w:r w:rsidRPr="003A2AED" w:rsidR="1A1D391B">
              <w:rPr>
                <w:rFonts w:eastAsia="Arial"/>
                <w:sz w:val="20"/>
                <w:szCs w:val="20"/>
              </w:rPr>
              <w:t>e</w:t>
            </w:r>
            <w:r w:rsidRPr="003A2AED">
              <w:rPr>
                <w:rFonts w:eastAsia="Arial"/>
                <w:sz w:val="20"/>
                <w:szCs w:val="20"/>
              </w:rPr>
              <w:t>n</w:t>
            </w:r>
            <w:r w:rsidRPr="003A2AED" w:rsidR="6CA74CC2">
              <w:rPr>
                <w:rFonts w:eastAsia="Arial"/>
                <w:sz w:val="20"/>
                <w:szCs w:val="20"/>
              </w:rPr>
              <w:t>ia</w:t>
            </w:r>
          </w:p>
        </w:tc>
      </w:tr>
      <w:tr w:rsidRPr="003A2AED" w:rsidR="77CD8B3D" w:rsidTr="00ED79A7" w14:paraId="5AB3A95B" w14:textId="77777777">
        <w:trPr>
          <w:trHeight w:val="371"/>
        </w:trPr>
        <w:tc>
          <w:tcPr>
            <w:tcW w:w="181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261EBEF8" w14:textId="0D6E8367">
            <w:pPr>
              <w:widowControl w:val="0"/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30227697" w14:textId="3AECF076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731D103C" w14:textId="40E22CD4">
            <w:pPr>
              <w:widowControl w:val="0"/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21CF4BD2" w14:textId="6BAF1500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</w:tr>
      <w:tr w:rsidRPr="003A2AED" w:rsidR="77CD8B3D" w:rsidTr="00D652F7" w14:paraId="5677E611" w14:textId="77777777">
        <w:trPr>
          <w:trHeight w:val="360"/>
        </w:trPr>
        <w:tc>
          <w:tcPr>
            <w:tcW w:w="181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033527D8" w14:textId="47A3219F">
            <w:pPr>
              <w:widowControl w:val="0"/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2B90C78B" w14:textId="678B4432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305625BA" w14:textId="37431CB6">
            <w:pPr>
              <w:widowControl w:val="0"/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4ADACA79" w14:textId="1A537E9B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</w:tr>
      <w:tr w:rsidRPr="003A2AED" w:rsidR="77CD8B3D" w:rsidTr="00D652F7" w14:paraId="1A3BD12E" w14:textId="77777777">
        <w:trPr>
          <w:trHeight w:val="407"/>
        </w:trPr>
        <w:tc>
          <w:tcPr>
            <w:tcW w:w="181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69B4E458" w14:textId="77F3BC72">
            <w:pPr>
              <w:widowControl w:val="0"/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57E2078A" w14:textId="0DA86E5F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5B8A69A7" w14:textId="70C3D60E">
            <w:pPr>
              <w:widowControl w:val="0"/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56C77BE9" w14:textId="42D9B259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</w:tr>
      <w:tr w:rsidRPr="003A2AED" w:rsidR="77CD8B3D" w:rsidTr="00D652F7" w14:paraId="256502D3" w14:textId="77777777">
        <w:trPr>
          <w:trHeight w:val="414"/>
        </w:trPr>
        <w:tc>
          <w:tcPr>
            <w:tcW w:w="181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6CA74CC2" w:rsidP="00212A07" w:rsidRDefault="6CA74CC2" w14:paraId="1B98E3D4" w14:textId="3EFB2F1E">
            <w:pPr>
              <w:widowControl w:val="0"/>
              <w:jc w:val="center"/>
              <w:rPr>
                <w:sz w:val="20"/>
                <w:szCs w:val="20"/>
              </w:rPr>
            </w:pPr>
            <w:r w:rsidRPr="003A2AED">
              <w:rPr>
                <w:rFonts w:eastAsia="Arial"/>
                <w:color w:val="000000" w:themeColor="text1"/>
                <w:sz w:val="20"/>
                <w:szCs w:val="20"/>
              </w:rPr>
              <w:t>Średnia</w:t>
            </w:r>
          </w:p>
        </w:tc>
        <w:tc>
          <w:tcPr>
            <w:tcW w:w="211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5E1500FA" w14:textId="0A37F4F6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2C52B5A2" w14:textId="4B55CA9E">
            <w:pPr>
              <w:widowControl w:val="0"/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3A2AED" w:rsidR="77CD8B3D" w:rsidP="77CD8B3D" w:rsidRDefault="77CD8B3D" w14:paraId="5D42ECD0" w14:textId="7355CAB3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</w:p>
        </w:tc>
      </w:tr>
    </w:tbl>
    <w:p w:rsidRPr="003A2AED" w:rsidR="0076571E" w:rsidP="77CD8B3D" w:rsidRDefault="0076571E" w14:paraId="14691966" w14:textId="77777777">
      <w:pPr>
        <w:spacing w:line="360" w:lineRule="auto"/>
        <w:rPr>
          <w:sz w:val="20"/>
          <w:szCs w:val="20"/>
        </w:rPr>
      </w:pPr>
    </w:p>
    <w:p w:rsidR="00A03335" w:rsidP="000D22D4" w:rsidRDefault="00A03335" w14:paraId="10EF646F" w14:textId="77777777">
      <w:pPr>
        <w:autoSpaceDE w:val="0"/>
        <w:autoSpaceDN w:val="0"/>
        <w:adjustRightInd w:val="0"/>
        <w:jc w:val="right"/>
      </w:pPr>
    </w:p>
    <w:p w:rsidR="00A03335" w:rsidP="000D22D4" w:rsidRDefault="00A03335" w14:paraId="0C675471" w14:textId="77777777">
      <w:pPr>
        <w:autoSpaceDE w:val="0"/>
        <w:autoSpaceDN w:val="0"/>
        <w:adjustRightInd w:val="0"/>
        <w:jc w:val="right"/>
      </w:pPr>
    </w:p>
    <w:p w:rsidRPr="00212A07" w:rsidR="000D22D4" w:rsidP="000D22D4" w:rsidRDefault="000D22D4" w14:paraId="3A53352E" w14:textId="2DA77604">
      <w:pPr>
        <w:autoSpaceDE w:val="0"/>
        <w:autoSpaceDN w:val="0"/>
        <w:adjustRightInd w:val="0"/>
        <w:jc w:val="right"/>
      </w:pPr>
      <w:r w:rsidRPr="00212A07">
        <w:t>...................................................</w:t>
      </w:r>
    </w:p>
    <w:p w:rsidRPr="00212A07" w:rsidR="000D22D4" w:rsidP="000D22D4" w:rsidRDefault="000D22D4" w14:paraId="252BFAAE" w14:textId="77777777">
      <w:pPr>
        <w:autoSpaceDE w:val="0"/>
        <w:autoSpaceDN w:val="0"/>
        <w:adjustRightInd w:val="0"/>
        <w:jc w:val="right"/>
        <w:rPr>
          <w:sz w:val="16"/>
          <w:szCs w:val="16"/>
        </w:rPr>
      </w:pPr>
      <w:r w:rsidRPr="00212A07">
        <w:rPr>
          <w:sz w:val="16"/>
          <w:szCs w:val="16"/>
        </w:rPr>
        <w:t>Pieczęć z nazwiskiem i czytelny podpis osoby</w:t>
      </w:r>
    </w:p>
    <w:p w:rsidR="000D22D4" w:rsidP="000D22D4" w:rsidRDefault="000D22D4" w14:paraId="6C5D68AF" w14:textId="29F494E5">
      <w:pPr>
        <w:autoSpaceDE w:val="0"/>
        <w:autoSpaceDN w:val="0"/>
        <w:adjustRightInd w:val="0"/>
        <w:jc w:val="right"/>
        <w:rPr>
          <w:sz w:val="16"/>
          <w:szCs w:val="16"/>
        </w:rPr>
      </w:pPr>
      <w:r w:rsidRPr="00212A07">
        <w:rPr>
          <w:sz w:val="16"/>
          <w:szCs w:val="16"/>
        </w:rPr>
        <w:t>upoważnionej do potwierdzania powyższych</w:t>
      </w:r>
      <w:r w:rsidR="0076571E">
        <w:rPr>
          <w:sz w:val="16"/>
          <w:szCs w:val="16"/>
        </w:rPr>
        <w:t xml:space="preserve"> </w:t>
      </w:r>
      <w:r w:rsidRPr="00212A07" w:rsidR="078E0F7A">
        <w:rPr>
          <w:sz w:val="16"/>
          <w:szCs w:val="16"/>
        </w:rPr>
        <w:t>danych</w:t>
      </w:r>
    </w:p>
    <w:p w:rsidR="00B13D51" w:rsidP="000D22D4" w:rsidRDefault="00B13D51" w14:paraId="4620E711" w14:textId="77777777">
      <w:pPr>
        <w:autoSpaceDE w:val="0"/>
        <w:autoSpaceDN w:val="0"/>
        <w:adjustRightInd w:val="0"/>
        <w:jc w:val="right"/>
        <w:rPr>
          <w:sz w:val="16"/>
          <w:szCs w:val="16"/>
        </w:rPr>
      </w:pPr>
    </w:p>
    <w:p w:rsidR="00B13D51" w:rsidP="00B13D51" w:rsidRDefault="00B13D51" w14:paraId="54FE3F7A" w14:textId="77777777">
      <w:pPr>
        <w:autoSpaceDE w:val="0"/>
        <w:autoSpaceDN w:val="0"/>
        <w:adjustRightInd w:val="0"/>
        <w:rPr>
          <w:sz w:val="16"/>
          <w:szCs w:val="16"/>
        </w:rPr>
      </w:pPr>
    </w:p>
    <w:p w:rsidRPr="00212A07" w:rsidR="00B13D51" w:rsidP="00B13D51" w:rsidRDefault="00B13D51" w14:paraId="47A213DA" w14:textId="044E9030">
      <w:pPr>
        <w:autoSpaceDE w:val="0"/>
        <w:autoSpaceDN w:val="0"/>
        <w:adjustRightInd w:val="0"/>
        <w:rPr>
          <w:sz w:val="16"/>
          <w:szCs w:val="16"/>
        </w:rPr>
      </w:pPr>
      <w:r w:rsidRPr="00212A07">
        <w:rPr>
          <w:sz w:val="16"/>
          <w:szCs w:val="16"/>
        </w:rPr>
        <w:t>Uwaga:</w:t>
      </w:r>
    </w:p>
    <w:p w:rsidRPr="00212A07" w:rsidR="00B13D51" w:rsidP="00B13D51" w:rsidRDefault="00B13D51" w14:paraId="2FE072EE" w14:textId="77777777">
      <w:pPr>
        <w:autoSpaceDE w:val="0"/>
        <w:autoSpaceDN w:val="0"/>
        <w:adjustRightInd w:val="0"/>
        <w:rPr>
          <w:sz w:val="16"/>
          <w:szCs w:val="16"/>
        </w:rPr>
      </w:pPr>
      <w:r w:rsidRPr="00212A07">
        <w:rPr>
          <w:sz w:val="16"/>
          <w:szCs w:val="16"/>
        </w:rPr>
        <w:t>Zaświadczenie wypełnione niewłaściwie lub nieczytelnie</w:t>
      </w:r>
      <w:r>
        <w:rPr>
          <w:sz w:val="16"/>
          <w:szCs w:val="16"/>
        </w:rPr>
        <w:t xml:space="preserve"> </w:t>
      </w:r>
      <w:r w:rsidRPr="00212A07">
        <w:rPr>
          <w:sz w:val="16"/>
          <w:szCs w:val="16"/>
        </w:rPr>
        <w:t>nie będzie honorowane.</w:t>
      </w:r>
    </w:p>
    <w:p w:rsidRPr="00212A07" w:rsidR="00B13D51" w:rsidP="00B13D51" w:rsidRDefault="00B13D51" w14:paraId="50A5DB0B" w14:textId="77777777">
      <w:pPr>
        <w:autoSpaceDE w:val="0"/>
        <w:autoSpaceDN w:val="0"/>
        <w:adjustRightInd w:val="0"/>
        <w:rPr>
          <w:sz w:val="16"/>
          <w:szCs w:val="16"/>
        </w:rPr>
      </w:pPr>
      <w:r w:rsidRPr="00212A07">
        <w:rPr>
          <w:sz w:val="16"/>
          <w:szCs w:val="16"/>
        </w:rPr>
        <w:t>Wystawca zaświadczenia ponosi odpowiedzialność</w:t>
      </w:r>
      <w:r>
        <w:rPr>
          <w:sz w:val="16"/>
          <w:szCs w:val="16"/>
        </w:rPr>
        <w:t xml:space="preserve"> </w:t>
      </w:r>
      <w:r w:rsidRPr="00212A07">
        <w:rPr>
          <w:sz w:val="16"/>
          <w:szCs w:val="16"/>
        </w:rPr>
        <w:t>prawną w przypadku podania danych niezgodnie z prawdą.</w:t>
      </w:r>
    </w:p>
    <w:p w:rsidRPr="00212A07" w:rsidR="00B13D51" w:rsidP="00B13D51" w:rsidRDefault="00B13D51" w14:paraId="05D112E3" w14:textId="77777777">
      <w:pPr>
        <w:rPr>
          <w:sz w:val="16"/>
          <w:szCs w:val="16"/>
        </w:rPr>
      </w:pPr>
      <w:r w:rsidRPr="00212A07">
        <w:rPr>
          <w:sz w:val="16"/>
          <w:szCs w:val="16"/>
        </w:rPr>
        <w:t>_______________________________________________</w:t>
      </w:r>
    </w:p>
    <w:p w:rsidRPr="00212A07" w:rsidR="00B13D51" w:rsidP="00B13D51" w:rsidRDefault="00B13D51" w14:paraId="417186FE" w14:textId="008E29C5">
      <w:pPr>
        <w:rPr>
          <w:sz w:val="16"/>
          <w:szCs w:val="16"/>
        </w:rPr>
      </w:pPr>
      <w:r w:rsidRPr="631F4796" w:rsidR="00B13D51">
        <w:rPr>
          <w:sz w:val="16"/>
          <w:szCs w:val="16"/>
        </w:rPr>
        <w:t>* niepotrzebne skreślić</w:t>
      </w:r>
    </w:p>
    <w:p w:rsidRPr="00B13D51" w:rsidR="00B13D51" w:rsidP="00B13D51" w:rsidRDefault="00B13D51" w14:paraId="3B54A0BB" w14:textId="77777777">
      <w:pPr>
        <w:widowControl w:val="0"/>
        <w:jc w:val="both"/>
        <w:rPr>
          <w:sz w:val="16"/>
          <w:szCs w:val="16"/>
        </w:rPr>
      </w:pPr>
      <w:r w:rsidRPr="00212A07">
        <w:rPr>
          <w:rFonts w:eastAsia="Arial"/>
          <w:color w:val="000000" w:themeColor="text1"/>
          <w:sz w:val="16"/>
          <w:szCs w:val="16"/>
        </w:rPr>
        <w:t xml:space="preserve">Za dochód uważa się wszelkie przychody po odliczeniu kosztów ich uzyskania oraz po odliczeniu składek na ubezpieczenie emerytalne i rentowe oraz na ubezpieczenie chorobowe, określonych w przepisach o systemie ubezpieczeń społecznych, chyba że zostały już zaliczone do kosztów uzyskania przychodu. Do dochodu nie wlicza się świadczeń pomocy materialnej dla uczniów, dodatków dla sierot zupełnych, jednorazowych zapomóg z tytułu urodzenia się dziecka, dodatku z tytułu urodzenia dziecka, pomocy w zakresie dożywiania, zasiłków pielęgnacyjnych, zasiłków okresowych z pomocy społecznej, jednorazowych świadczeń pieniężnych i świadczeń w naturze z pomocy społecznej, dodatku mieszkaniowego, dodatku energetycznego, zapomogi pieniężnej, o której mowa w przepisach o zapomodze pieniężnej dla niektórych emerytów, rencistów i osób pobierających świadczenie przedemerytalne albo zasiłek przedemerytalny w 2007 r., świadczenia pieniężnego i pomocy pieniężnej, o których mowa w przepisach ustawy z dnia 20 marca 2015 r. o działaczach opozycji antykomunistycznej oraz osobach represjonowanych z powodów politycznych (Dz.U. z 2024 r. poz. 906), świadczenia wychowawczego, o którym mowa w ustawie z dnia 11 lutego 2016 r. o pomocy państwa w wychowywaniu dzieci (Dz.U. z 2024 r. poz. 1576), dodatku wychowawczego, o którym mowa w ustawie z dnia 9 czerwca 2011 r. o wspieraniu rodziny i systemie pieczy zastępczej (Dz.U. z 2025 r. poz. 49 ), dopłaty do czynszu, o której mowa w ustawie z dnia 20 lipca 2018 r. o pomocy państwa w ponoszeniu wydatków mieszkaniowych w pierwszych latach najmu mieszkania (Dz.U. z 2024 r. poz. 506), oraz świadczenia pieniężnego przyznawanego na podstawie art. 9 ustawy z dnia 22 listopada 2018 r. o grobach weteranów walk o wolność i niepodległość Polski (Dz.U. z 2018 r. poz. 2529). Dochód z prowadzenia gospodarstwa rolnego ustala się na podstawie powierzchni gruntów w hektarach przeliczeniowych i przeciętnego dochodu z 1 hektara przeliczeniowego, ostatnio ogłaszanego przez Prezesa Głównego Urzędu Statystycznego, na podstawie art. 18 ustawy z dnia 15 listopada 1984 r. o podatku rolnym (Dz.U. z 2025 r. poz. 1344). </w:t>
      </w:r>
    </w:p>
    <w:sectPr w:rsidRPr="00B13D51" w:rsidR="00B13D51" w:rsidSect="0048620A">
      <w:headerReference w:type="default" r:id="rId10"/>
      <w:footerReference w:type="default" r:id="rId11"/>
      <w:pgSz w:w="11906" w:h="16838" w:orient="portrait"/>
      <w:pgMar w:top="993" w:right="1274" w:bottom="0" w:left="1417" w:header="708" w:footer="708" w:gutter="0"/>
      <w:cols w:space="708"/>
      <w:docGrid w:linePitch="360"/>
      <w:headerReference w:type="even" r:id="Rf1ad0fd6534b42b1"/>
      <w:footerReference w:type="even" r:id="Rb0c1bb48789b428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01C42" w:rsidP="000D22D4" w:rsidRDefault="00701C42" w14:paraId="7C785F32" w14:textId="77777777">
      <w:r>
        <w:separator/>
      </w:r>
    </w:p>
  </w:endnote>
  <w:endnote w:type="continuationSeparator" w:id="0">
    <w:p w:rsidR="00701C42" w:rsidP="000D22D4" w:rsidRDefault="00701C42" w14:paraId="77BDAFA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5A6A7276" w:rsidTr="5A6A7276" w14:paraId="22EF7013" w14:textId="77777777">
      <w:trPr>
        <w:trHeight w:val="300"/>
      </w:trPr>
      <w:tc>
        <w:tcPr>
          <w:tcW w:w="3070" w:type="dxa"/>
        </w:tcPr>
        <w:p w:rsidR="5A6A7276" w:rsidP="5A6A7276" w:rsidRDefault="5A6A7276" w14:paraId="71B25EA5" w14:textId="1F847D9A">
          <w:pPr>
            <w:pStyle w:val="Nagwek"/>
            <w:ind w:left="-115"/>
          </w:pPr>
        </w:p>
      </w:tc>
      <w:tc>
        <w:tcPr>
          <w:tcW w:w="3070" w:type="dxa"/>
        </w:tcPr>
        <w:p w:rsidR="5A6A7276" w:rsidP="5A6A7276" w:rsidRDefault="5A6A7276" w14:paraId="4F87045C" w14:textId="7C28F09C">
          <w:pPr>
            <w:pStyle w:val="Nagwek"/>
            <w:jc w:val="center"/>
          </w:pPr>
        </w:p>
      </w:tc>
      <w:tc>
        <w:tcPr>
          <w:tcW w:w="3070" w:type="dxa"/>
        </w:tcPr>
        <w:p w:rsidR="5A6A7276" w:rsidP="5A6A7276" w:rsidRDefault="5A6A7276" w14:paraId="54DF89CB" w14:textId="0B553826">
          <w:pPr>
            <w:pStyle w:val="Nagwek"/>
            <w:ind w:right="-115"/>
            <w:jc w:val="right"/>
          </w:pPr>
        </w:p>
      </w:tc>
    </w:tr>
  </w:tbl>
  <w:p w:rsidR="5A6A7276" w:rsidP="5A6A7276" w:rsidRDefault="5A6A7276" w14:paraId="1EACA425" w14:textId="3DF04848">
    <w:pPr>
      <w:pStyle w:val="Stopka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631F4796" w:rsidTr="631F4796" w14:paraId="4E4703A4">
      <w:trPr>
        <w:trHeight w:val="300"/>
      </w:trPr>
      <w:tc>
        <w:tcPr>
          <w:tcW w:w="3070" w:type="dxa"/>
          <w:tcMar/>
        </w:tcPr>
        <w:p w:rsidR="631F4796" w:rsidP="631F4796" w:rsidRDefault="631F4796" w14:paraId="17D73C17" w14:textId="61DFC170">
          <w:pPr>
            <w:pStyle w:val="Nagwek"/>
            <w:bidi w:val="0"/>
            <w:ind w:left="-115"/>
            <w:jc w:val="left"/>
          </w:pPr>
        </w:p>
      </w:tc>
      <w:tc>
        <w:tcPr>
          <w:tcW w:w="3070" w:type="dxa"/>
          <w:tcMar/>
        </w:tcPr>
        <w:p w:rsidR="631F4796" w:rsidP="631F4796" w:rsidRDefault="631F4796" w14:paraId="52530B54" w14:textId="407D0E11">
          <w:pPr>
            <w:pStyle w:val="Nagwek"/>
            <w:bidi w:val="0"/>
            <w:jc w:val="center"/>
          </w:pPr>
        </w:p>
      </w:tc>
      <w:tc>
        <w:tcPr>
          <w:tcW w:w="3070" w:type="dxa"/>
          <w:tcMar/>
        </w:tcPr>
        <w:p w:rsidR="631F4796" w:rsidP="631F4796" w:rsidRDefault="631F4796" w14:paraId="19DFF0B2" w14:textId="598CD082">
          <w:pPr>
            <w:pStyle w:val="Nagwek"/>
            <w:bidi w:val="0"/>
            <w:ind w:right="-115"/>
            <w:jc w:val="right"/>
          </w:pPr>
        </w:p>
      </w:tc>
    </w:tr>
  </w:tbl>
  <w:p w:rsidR="631F4796" w:rsidP="631F4796" w:rsidRDefault="631F4796" w14:paraId="5F093ED8" w14:textId="62D196A1">
    <w:pPr>
      <w:pStyle w:val="Stopk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01C42" w:rsidP="000D22D4" w:rsidRDefault="00701C42" w14:paraId="3C4FE9AF" w14:textId="77777777">
      <w:r>
        <w:separator/>
      </w:r>
    </w:p>
  </w:footnote>
  <w:footnote w:type="continuationSeparator" w:id="0">
    <w:p w:rsidR="00701C42" w:rsidP="000D22D4" w:rsidRDefault="00701C42" w14:paraId="766AA61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77CD8B3D" w:rsidP="77CD8B3D" w:rsidRDefault="5A6A7276" w14:paraId="16FBD37D" w14:textId="557E22B5">
    <w:pPr>
      <w:pStyle w:val="Nagwek"/>
      <w:jc w:val="right"/>
      <w:rPr>
        <w:color w:val="000000" w:themeColor="text1"/>
        <w:sz w:val="16"/>
        <w:szCs w:val="16"/>
        <w:lang w:val="pl-PL"/>
      </w:rPr>
    </w:pPr>
    <w:r w:rsidRPr="5A6A7276">
      <w:rPr>
        <w:color w:val="000000" w:themeColor="text1"/>
        <w:sz w:val="16"/>
        <w:szCs w:val="16"/>
        <w:lang w:val="pl-PL"/>
      </w:rPr>
      <w:t>Załącznik nr 4 do Regulaminu udzielania pożyczek dla Osób Fizycznych  </w:t>
    </w:r>
    <w:r w:rsidR="3577C51F">
      <w:br/>
    </w:r>
    <w:r w:rsidRPr="5A6A7276">
      <w:rPr>
        <w:color w:val="000000" w:themeColor="text1"/>
        <w:sz w:val="16"/>
        <w:szCs w:val="16"/>
        <w:lang w:val="pl-PL"/>
      </w:rPr>
      <w:t>na inwestycje z zakresu ochrony powietrza, wód i gleby </w:t>
    </w:r>
  </w:p>
  <w:p w:rsidR="77CD8B3D" w:rsidP="77CD8B3D" w:rsidRDefault="77CD8B3D" w14:paraId="40F9C692" w14:textId="705C4FFC">
    <w:pPr>
      <w:pStyle w:val="Nagwek"/>
      <w:jc w:val="right"/>
      <w:rPr>
        <w:color w:val="000000" w:themeColor="text1"/>
        <w:sz w:val="16"/>
        <w:szCs w:val="16"/>
        <w:lang w:val="pl-PL"/>
      </w:rPr>
    </w:pPr>
    <w:r w:rsidRPr="77CD8B3D">
      <w:rPr>
        <w:color w:val="000000" w:themeColor="text1"/>
        <w:sz w:val="16"/>
        <w:szCs w:val="16"/>
        <w:lang w:val="pl-PL"/>
      </w:rPr>
      <w:t>“EKO Pożyczka Refundacyjna” </w:t>
    </w:r>
  </w:p>
  <w:p w:rsidR="77CD8B3D" w:rsidP="77CD8B3D" w:rsidRDefault="77CD8B3D" w14:paraId="79D3269E" w14:textId="5B14FB5C">
    <w:pPr>
      <w:pStyle w:val="Nagwek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631F4796" w:rsidTr="631F4796" w14:paraId="5D778D69">
      <w:trPr>
        <w:trHeight w:val="300"/>
      </w:trPr>
      <w:tc>
        <w:tcPr>
          <w:tcW w:w="3070" w:type="dxa"/>
          <w:tcMar/>
        </w:tcPr>
        <w:p w:rsidR="631F4796" w:rsidP="631F4796" w:rsidRDefault="631F4796" w14:paraId="37D2FD66" w14:textId="663D2419">
          <w:pPr>
            <w:pStyle w:val="Nagwek"/>
            <w:bidi w:val="0"/>
            <w:ind w:left="-115"/>
            <w:jc w:val="left"/>
          </w:pPr>
        </w:p>
      </w:tc>
      <w:tc>
        <w:tcPr>
          <w:tcW w:w="3070" w:type="dxa"/>
          <w:tcMar/>
        </w:tcPr>
        <w:p w:rsidR="631F4796" w:rsidP="631F4796" w:rsidRDefault="631F4796" w14:paraId="4D60FB3C" w14:textId="450F997A">
          <w:pPr>
            <w:pStyle w:val="Nagwek"/>
            <w:bidi w:val="0"/>
            <w:jc w:val="center"/>
          </w:pPr>
        </w:p>
      </w:tc>
      <w:tc>
        <w:tcPr>
          <w:tcW w:w="3070" w:type="dxa"/>
          <w:tcMar/>
        </w:tcPr>
        <w:p w:rsidR="631F4796" w:rsidP="631F4796" w:rsidRDefault="631F4796" w14:paraId="69C304F0" w14:textId="6E783BA6">
          <w:pPr>
            <w:pStyle w:val="Nagwek"/>
            <w:bidi w:val="0"/>
            <w:ind w:right="-115"/>
            <w:jc w:val="right"/>
          </w:pPr>
        </w:p>
      </w:tc>
    </w:tr>
  </w:tbl>
  <w:p w:rsidR="631F4796" w:rsidP="631F4796" w:rsidRDefault="631F4796" w14:paraId="69E3BB6A" w14:textId="4E83D62B">
    <w:pPr>
      <w:pStyle w:val="Nagwek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2D4"/>
    <w:rsid w:val="00082559"/>
    <w:rsid w:val="000D22D4"/>
    <w:rsid w:val="001A6C88"/>
    <w:rsid w:val="00212A07"/>
    <w:rsid w:val="00246CEB"/>
    <w:rsid w:val="002552B5"/>
    <w:rsid w:val="002A37DF"/>
    <w:rsid w:val="002B1E01"/>
    <w:rsid w:val="002F7A77"/>
    <w:rsid w:val="00332F3E"/>
    <w:rsid w:val="003A2AED"/>
    <w:rsid w:val="003B7E4A"/>
    <w:rsid w:val="003E2C2F"/>
    <w:rsid w:val="0048620A"/>
    <w:rsid w:val="00487837"/>
    <w:rsid w:val="00496BC1"/>
    <w:rsid w:val="004B28DE"/>
    <w:rsid w:val="004D4E8B"/>
    <w:rsid w:val="0060789D"/>
    <w:rsid w:val="00610F30"/>
    <w:rsid w:val="0064745F"/>
    <w:rsid w:val="006D220D"/>
    <w:rsid w:val="00701C42"/>
    <w:rsid w:val="00703029"/>
    <w:rsid w:val="0076571E"/>
    <w:rsid w:val="007B7FD4"/>
    <w:rsid w:val="008733DC"/>
    <w:rsid w:val="008F5781"/>
    <w:rsid w:val="009C1BB7"/>
    <w:rsid w:val="00A0195A"/>
    <w:rsid w:val="00A03335"/>
    <w:rsid w:val="00AF0CA1"/>
    <w:rsid w:val="00B12935"/>
    <w:rsid w:val="00B13D51"/>
    <w:rsid w:val="00B27D5E"/>
    <w:rsid w:val="00B739A3"/>
    <w:rsid w:val="00C27864"/>
    <w:rsid w:val="00CB19D8"/>
    <w:rsid w:val="00CB3196"/>
    <w:rsid w:val="00D237A8"/>
    <w:rsid w:val="00D6114A"/>
    <w:rsid w:val="00D652F7"/>
    <w:rsid w:val="00D87FCF"/>
    <w:rsid w:val="00D97047"/>
    <w:rsid w:val="00DD782E"/>
    <w:rsid w:val="00E26281"/>
    <w:rsid w:val="00E70525"/>
    <w:rsid w:val="00E906E9"/>
    <w:rsid w:val="00EC557F"/>
    <w:rsid w:val="00ED3DAB"/>
    <w:rsid w:val="00ED79A7"/>
    <w:rsid w:val="00F96D00"/>
    <w:rsid w:val="00FE0395"/>
    <w:rsid w:val="058162B3"/>
    <w:rsid w:val="078E0F7A"/>
    <w:rsid w:val="08C991A5"/>
    <w:rsid w:val="0945A08E"/>
    <w:rsid w:val="0C619ECC"/>
    <w:rsid w:val="0E64D5D8"/>
    <w:rsid w:val="0E9935BB"/>
    <w:rsid w:val="118A93C1"/>
    <w:rsid w:val="131251F1"/>
    <w:rsid w:val="1A1D391B"/>
    <w:rsid w:val="1AE901A9"/>
    <w:rsid w:val="1D34EF81"/>
    <w:rsid w:val="1E242076"/>
    <w:rsid w:val="2342F869"/>
    <w:rsid w:val="27CDCBB3"/>
    <w:rsid w:val="2C092AAB"/>
    <w:rsid w:val="2EF296B8"/>
    <w:rsid w:val="33D635EF"/>
    <w:rsid w:val="3577C51F"/>
    <w:rsid w:val="39AD7885"/>
    <w:rsid w:val="3B82BB6A"/>
    <w:rsid w:val="3D4A5AB8"/>
    <w:rsid w:val="5070C5FD"/>
    <w:rsid w:val="53357C80"/>
    <w:rsid w:val="54F1333C"/>
    <w:rsid w:val="590932AF"/>
    <w:rsid w:val="5A6A7276"/>
    <w:rsid w:val="5DFC2353"/>
    <w:rsid w:val="62B12B1E"/>
    <w:rsid w:val="631F4796"/>
    <w:rsid w:val="63FF9FE9"/>
    <w:rsid w:val="6CA74CC2"/>
    <w:rsid w:val="77CD8B3D"/>
    <w:rsid w:val="7964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82DA"/>
  <w15:chartTrackingRefBased/>
  <w15:docId w15:val="{66662610-A93C-4553-A59B-B6C45E1E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0D22D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22D4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22D4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22D4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22D4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22D4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22D4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22D4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22D4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2D4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0D22D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0D22D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0D22D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0D22D4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0D22D4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0D22D4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0D22D4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0D22D4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0D22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22D4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styleId="TytuZnak" w:customStyle="1">
    <w:name w:val="Tytuł Znak"/>
    <w:basedOn w:val="Domylnaczcionkaakapitu"/>
    <w:link w:val="Tytu"/>
    <w:uiPriority w:val="10"/>
    <w:rsid w:val="000D22D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22D4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styleId="PodtytuZnak" w:customStyle="1">
    <w:name w:val="Podtytuł Znak"/>
    <w:basedOn w:val="Domylnaczcionkaakapitu"/>
    <w:link w:val="Podtytu"/>
    <w:uiPriority w:val="11"/>
    <w:rsid w:val="000D2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22D4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styleId="CytatZnak" w:customStyle="1">
    <w:name w:val="Cytat Znak"/>
    <w:basedOn w:val="Domylnaczcionkaakapitu"/>
    <w:link w:val="Cytat"/>
    <w:uiPriority w:val="29"/>
    <w:rsid w:val="000D22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22D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0D22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22D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0D22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22D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0D22D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agwekZnak" w:customStyle="1">
    <w:name w:val="Nagłówek Znak"/>
    <w:basedOn w:val="Domylnaczcionkaakapitu"/>
    <w:link w:val="Nagwek"/>
    <w:rsid w:val="000D22D4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rsid w:val="000D22D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topkaZnak" w:customStyle="1">
    <w:name w:val="Stopka Znak"/>
    <w:basedOn w:val="Domylnaczcionkaakapitu"/>
    <w:link w:val="Stopka"/>
    <w:rsid w:val="000D22D4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Bezodstpw">
    <w:name w:val="No Spacing"/>
    <w:basedOn w:val="Normalny"/>
    <w:uiPriority w:val="1"/>
    <w:qFormat/>
    <w:rsid w:val="000D22D4"/>
    <w:rPr>
      <w:rFonts w:ascii="Calibri" w:hAnsi="Calibri" w:eastAsia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oprawka">
    <w:name w:val="Revision"/>
    <w:hidden/>
    <w:uiPriority w:val="99"/>
    <w:semiHidden/>
    <w:rsid w:val="00496BC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2.xml" Id="Rf1ad0fd6534b42b1" /><Relationship Type="http://schemas.openxmlformats.org/officeDocument/2006/relationships/footer" Target="footer2.xml" Id="Rb0c1bb48789b428c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7f74d3-c978-4145-b507-13930a1e8414" xsi:nil="true"/>
    <lcf76f155ced4ddcb4097134ff3c332f xmlns="0255f2d3-8386-4097-a322-2e7edcbc351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924FC3208E0E41BF16BE380D694D3A" ma:contentTypeVersion="14" ma:contentTypeDescription="Utwórz nowy dokument." ma:contentTypeScope="" ma:versionID="757fc00eb83e07ca941464e459d70684">
  <xsd:schema xmlns:xsd="http://www.w3.org/2001/XMLSchema" xmlns:xs="http://www.w3.org/2001/XMLSchema" xmlns:p="http://schemas.microsoft.com/office/2006/metadata/properties" xmlns:ns2="0255f2d3-8386-4097-a322-2e7edcbc351c" xmlns:ns3="327f74d3-c978-4145-b507-13930a1e8414" targetNamespace="http://schemas.microsoft.com/office/2006/metadata/properties" ma:root="true" ma:fieldsID="e46abd42b41140f9d9ea856aae962ea3" ns2:_="" ns3:_="">
    <xsd:import namespace="0255f2d3-8386-4097-a322-2e7edcbc351c"/>
    <xsd:import namespace="327f74d3-c978-4145-b507-13930a1e84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5f2d3-8386-4097-a322-2e7edcbc3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fa863739-2181-4dd4-9bef-548d79595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f74d3-c978-4145-b507-13930a1e84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4ac42fe-e40e-4865-b394-fdcbf904f12f}" ma:internalName="TaxCatchAll" ma:readOnly="false" ma:showField="CatchAllData" ma:web="327f74d3-c978-4145-b507-13930a1e84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BED9B-935B-425D-BE36-F953D790C0E5}">
  <ds:schemaRefs>
    <ds:schemaRef ds:uri="http://schemas.microsoft.com/office/2006/metadata/properties"/>
    <ds:schemaRef ds:uri="http://schemas.microsoft.com/office/infopath/2007/PartnerControls"/>
    <ds:schemaRef ds:uri="327f74d3-c978-4145-b507-13930a1e8414"/>
    <ds:schemaRef ds:uri="0255f2d3-8386-4097-a322-2e7edcbc351c"/>
  </ds:schemaRefs>
</ds:datastoreItem>
</file>

<file path=customXml/itemProps2.xml><?xml version="1.0" encoding="utf-8"?>
<ds:datastoreItem xmlns:ds="http://schemas.openxmlformats.org/officeDocument/2006/customXml" ds:itemID="{7355C4BC-D7F1-4E70-B53A-4082A7215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5f2d3-8386-4097-a322-2e7edcbc351c"/>
    <ds:schemaRef ds:uri="327f74d3-c978-4145-b507-13930a1e84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8E16F2-311B-4F03-B27F-F6E4FB7379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CB9742-0642-4118-83E9-9A5F99018B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Inga Miśko</dc:creator>
  <keywords/>
  <dc:description/>
  <lastModifiedBy>Beata Andrzejewska</lastModifiedBy>
  <revision>31</revision>
  <dcterms:created xsi:type="dcterms:W3CDTF">2025-05-16T00:40:00.0000000Z</dcterms:created>
  <dcterms:modified xsi:type="dcterms:W3CDTF">2025-12-03T12:19:19.6472755Z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0x010100E0924FC3208E0E41BF16BE380D694D3A</vt:lpwstr>
  </property>
  <property fmtid="{D5CDD505-2E9C-101B-9397-08002B2CF9AE}" pid="3" name="MediaServiceImageTags">
    <vt:lpwstr/>
  </property>
</Properties>
</file>