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2425" w14:textId="726D74DC" w:rsidR="005564F7" w:rsidRPr="00FA4B0C" w:rsidRDefault="00814DF1">
      <w:pPr>
        <w:pStyle w:val="Tekstpodstawowy"/>
        <w:spacing w:before="56"/>
        <w:ind w:left="6189"/>
      </w:pPr>
      <w:r w:rsidRPr="00FA4B0C">
        <w:t>Szczecin</w:t>
      </w:r>
      <w:r w:rsidR="00EE5AEF" w:rsidRPr="00FA4B0C">
        <w:t xml:space="preserve">, dnia </w:t>
      </w:r>
      <w:r w:rsidRPr="00FA4B0C">
        <w:t>…………………..</w:t>
      </w:r>
      <w:r w:rsidR="00EE5AEF" w:rsidRPr="00FA4B0C">
        <w:t>.2024r.</w:t>
      </w:r>
    </w:p>
    <w:p w14:paraId="48CA8592" w14:textId="77777777" w:rsidR="005564F7" w:rsidRDefault="005564F7">
      <w:pPr>
        <w:pStyle w:val="Tekstpodstawowy"/>
      </w:pPr>
    </w:p>
    <w:p w14:paraId="1C72FB9F" w14:textId="77777777" w:rsidR="005564F7" w:rsidRDefault="00EE5AEF">
      <w:pPr>
        <w:pStyle w:val="Nagwek1"/>
        <w:spacing w:before="169"/>
      </w:pPr>
      <w:r>
        <w:t>Procedura wyboru banku do obsługi środków</w:t>
      </w:r>
    </w:p>
    <w:p w14:paraId="022BC47A" w14:textId="77777777" w:rsidR="005564F7" w:rsidRDefault="00EE5AEF">
      <w:pPr>
        <w:spacing w:before="50"/>
        <w:ind w:left="632" w:right="636"/>
        <w:jc w:val="center"/>
        <w:rPr>
          <w:b/>
          <w:sz w:val="28"/>
        </w:rPr>
      </w:pPr>
      <w:r>
        <w:rPr>
          <w:b/>
          <w:sz w:val="28"/>
        </w:rPr>
        <w:t>Wojewódzkiego Funduszu Ochrony Środowiska i Gospodarki Wodnej</w:t>
      </w:r>
    </w:p>
    <w:p w14:paraId="641D3B42" w14:textId="4834E956" w:rsidR="005564F7" w:rsidRDefault="00EE5AEF">
      <w:pPr>
        <w:spacing w:before="51"/>
        <w:ind w:left="632" w:right="632"/>
        <w:jc w:val="center"/>
        <w:rPr>
          <w:b/>
          <w:sz w:val="28"/>
        </w:rPr>
      </w:pPr>
      <w:r>
        <w:rPr>
          <w:b/>
          <w:sz w:val="28"/>
        </w:rPr>
        <w:t xml:space="preserve">w </w:t>
      </w:r>
      <w:r w:rsidR="00814DF1">
        <w:rPr>
          <w:b/>
          <w:sz w:val="28"/>
        </w:rPr>
        <w:t>Szczecinie</w:t>
      </w:r>
      <w:r>
        <w:rPr>
          <w:b/>
          <w:sz w:val="28"/>
        </w:rPr>
        <w:t>,</w:t>
      </w:r>
    </w:p>
    <w:p w14:paraId="507742FF" w14:textId="77777777" w:rsidR="005564F7" w:rsidRDefault="00EE5AEF">
      <w:pPr>
        <w:spacing w:before="52"/>
        <w:ind w:left="632" w:right="633"/>
        <w:jc w:val="center"/>
        <w:rPr>
          <w:b/>
          <w:sz w:val="28"/>
        </w:rPr>
      </w:pPr>
      <w:r>
        <w:rPr>
          <w:b/>
          <w:sz w:val="28"/>
        </w:rPr>
        <w:t>udostępnionych w ramach bankowej linii kredytowej LKD_2024</w:t>
      </w:r>
    </w:p>
    <w:p w14:paraId="5CEDDDF9" w14:textId="77777777" w:rsidR="00814DF1" w:rsidRDefault="00814DF1">
      <w:pPr>
        <w:spacing w:before="52"/>
        <w:ind w:left="632" w:right="633"/>
        <w:jc w:val="center"/>
        <w:rPr>
          <w:b/>
          <w:sz w:val="28"/>
        </w:rPr>
      </w:pPr>
    </w:p>
    <w:p w14:paraId="0A521053" w14:textId="77777777" w:rsidR="005564F7" w:rsidRDefault="00EE5AEF">
      <w:pPr>
        <w:pStyle w:val="Nagwek2"/>
        <w:numPr>
          <w:ilvl w:val="0"/>
          <w:numId w:val="6"/>
        </w:numPr>
        <w:tabs>
          <w:tab w:val="left" w:pos="682"/>
          <w:tab w:val="left" w:pos="683"/>
        </w:tabs>
        <w:spacing w:before="49"/>
        <w:jc w:val="left"/>
        <w:rPr>
          <w:u w:val="none"/>
        </w:rPr>
      </w:pPr>
      <w:r>
        <w:rPr>
          <w:rFonts w:ascii="Times New Roman" w:hAnsi="Times New Roman"/>
          <w:b w:val="0"/>
          <w:spacing w:val="-60"/>
        </w:rPr>
        <w:t xml:space="preserve"> </w:t>
      </w:r>
      <w:r>
        <w:t>Postanowienia</w:t>
      </w:r>
      <w:r>
        <w:rPr>
          <w:spacing w:val="-2"/>
        </w:rPr>
        <w:t xml:space="preserve"> </w:t>
      </w:r>
      <w:r>
        <w:t>ogólne.</w:t>
      </w:r>
    </w:p>
    <w:p w14:paraId="0948F1E9" w14:textId="77777777" w:rsidR="005564F7" w:rsidRDefault="005564F7">
      <w:pPr>
        <w:pStyle w:val="Tekstpodstawowy"/>
        <w:spacing w:before="7"/>
        <w:rPr>
          <w:b/>
          <w:sz w:val="18"/>
        </w:rPr>
      </w:pPr>
    </w:p>
    <w:p w14:paraId="4E751C22" w14:textId="2D79D29E" w:rsidR="005564F7" w:rsidRDefault="00EE5AEF">
      <w:pPr>
        <w:pStyle w:val="Akapitzlist"/>
        <w:numPr>
          <w:ilvl w:val="1"/>
          <w:numId w:val="6"/>
        </w:numPr>
        <w:tabs>
          <w:tab w:val="left" w:pos="969"/>
        </w:tabs>
        <w:spacing w:before="56" w:line="276" w:lineRule="auto"/>
        <w:ind w:right="112"/>
      </w:pPr>
      <w:r>
        <w:t xml:space="preserve">Procedura   określa   tryb   postępowania,   którego    celem    jest    wybór    </w:t>
      </w:r>
      <w:r>
        <w:rPr>
          <w:u w:val="single"/>
        </w:rPr>
        <w:t>jednego</w:t>
      </w:r>
      <w:r>
        <w:t xml:space="preserve">  </w:t>
      </w:r>
      <w:r>
        <w:rPr>
          <w:u w:val="single"/>
        </w:rPr>
        <w:t xml:space="preserve"> banku</w:t>
      </w:r>
      <w:r>
        <w:t>, w sposób zapewniający poszanowanie zasady  przejrzystości  i  równego  traktowania podmiotów,  zgodnie z art. 411 ust. 10a. Ustawy Prawo ochrony środowiska</w:t>
      </w:r>
      <w:r>
        <w:rPr>
          <w:vertAlign w:val="superscript"/>
        </w:rPr>
        <w:t>1</w:t>
      </w:r>
      <w:r>
        <w:t xml:space="preserve"> z dnia 27 kwietnia 2001</w:t>
      </w:r>
      <w:r>
        <w:rPr>
          <w:spacing w:val="-7"/>
        </w:rPr>
        <w:t xml:space="preserve"> </w:t>
      </w:r>
      <w:r>
        <w:t>r.</w:t>
      </w:r>
    </w:p>
    <w:p w14:paraId="7DC52FCC" w14:textId="77777777" w:rsidR="005564F7" w:rsidRDefault="005564F7">
      <w:pPr>
        <w:pStyle w:val="Tekstpodstawowy"/>
        <w:spacing w:before="6"/>
        <w:rPr>
          <w:sz w:val="25"/>
        </w:rPr>
      </w:pPr>
    </w:p>
    <w:p w14:paraId="10C79116" w14:textId="25EFD67D" w:rsidR="005564F7" w:rsidRDefault="00EE5AEF">
      <w:pPr>
        <w:pStyle w:val="Akapitzlist"/>
        <w:numPr>
          <w:ilvl w:val="1"/>
          <w:numId w:val="6"/>
        </w:numPr>
        <w:tabs>
          <w:tab w:val="left" w:pos="969"/>
        </w:tabs>
        <w:spacing w:line="276" w:lineRule="auto"/>
        <w:ind w:right="108"/>
      </w:pPr>
      <w:r>
        <w:t xml:space="preserve">Z wybranym bankiem zostanie zawarta </w:t>
      </w:r>
      <w:r>
        <w:rPr>
          <w:i/>
        </w:rPr>
        <w:t>Umowa Współpracy</w:t>
      </w:r>
      <w:r>
        <w:t xml:space="preserve">, regulująca obsługę środków udostępnionych przez Funduszu Ochrony Środowiska i Gospodarki Wodnej w </w:t>
      </w:r>
      <w:r w:rsidR="00814DF1">
        <w:t>Szczecinie</w:t>
      </w:r>
      <w:r>
        <w:t xml:space="preserve"> (dalej - Fundusz) z przeznaczeniem na udzielanie </w:t>
      </w:r>
      <w:r>
        <w:rPr>
          <w:i/>
        </w:rPr>
        <w:t xml:space="preserve">Kredytów, na dofinansowanie kredytów, </w:t>
      </w:r>
      <w:r>
        <w:t>o</w:t>
      </w:r>
      <w:r w:rsidR="00814DF1">
        <w:t> </w:t>
      </w:r>
      <w:r>
        <w:t>których mowa w pkt.5</w:t>
      </w:r>
      <w:r w:rsidR="00D5328A">
        <w:t xml:space="preserve"> poniżej</w:t>
      </w:r>
      <w:r>
        <w:t xml:space="preserve">, w ramach bankowej linii kredytowej </w:t>
      </w:r>
      <w:r>
        <w:rPr>
          <w:i/>
        </w:rPr>
        <w:t>LKD_2024</w:t>
      </w:r>
      <w:r>
        <w:t xml:space="preserve">. Wzór </w:t>
      </w:r>
      <w:r>
        <w:rPr>
          <w:b/>
          <w:i/>
        </w:rPr>
        <w:t xml:space="preserve">Umowy Współpracy </w:t>
      </w:r>
      <w:r>
        <w:t xml:space="preserve">stanowi </w:t>
      </w:r>
      <w:r>
        <w:rPr>
          <w:b/>
        </w:rPr>
        <w:t xml:space="preserve">Załącznik nr 1 </w:t>
      </w:r>
      <w:r>
        <w:t>do niniejszej</w:t>
      </w:r>
      <w:r>
        <w:rPr>
          <w:spacing w:val="-4"/>
        </w:rPr>
        <w:t xml:space="preserve"> </w:t>
      </w:r>
      <w:r>
        <w:t>Procedury.</w:t>
      </w:r>
    </w:p>
    <w:p w14:paraId="5315A2BA" w14:textId="77777777" w:rsidR="005564F7" w:rsidRDefault="005564F7">
      <w:pPr>
        <w:pStyle w:val="Tekstpodstawowy"/>
        <w:spacing w:before="3"/>
        <w:rPr>
          <w:sz w:val="25"/>
        </w:rPr>
      </w:pPr>
    </w:p>
    <w:p w14:paraId="00109A15" w14:textId="3018BC81" w:rsidR="005564F7" w:rsidRDefault="00EE5AEF">
      <w:pPr>
        <w:pStyle w:val="Akapitzlist"/>
        <w:numPr>
          <w:ilvl w:val="1"/>
          <w:numId w:val="6"/>
        </w:numPr>
        <w:tabs>
          <w:tab w:val="left" w:pos="969"/>
        </w:tabs>
        <w:spacing w:before="1" w:line="276" w:lineRule="auto"/>
        <w:ind w:right="109"/>
      </w:pPr>
      <w:r>
        <w:t xml:space="preserve">W ramach środków uruchamianych w bankowej linii kredytowej o symbolu </w:t>
      </w:r>
      <w:r>
        <w:rPr>
          <w:i/>
        </w:rPr>
        <w:t>LKD_2024</w:t>
      </w:r>
      <w:r>
        <w:t xml:space="preserve">, Fundusz przeznaczy kwotę </w:t>
      </w:r>
      <w:r w:rsidRPr="00FA4B0C">
        <w:rPr>
          <w:bCs/>
        </w:rPr>
        <w:t>10.000.000,00 zł</w:t>
      </w:r>
      <w:r w:rsidRPr="00FA4B0C">
        <w:t xml:space="preserve"> </w:t>
      </w:r>
      <w:r>
        <w:t>z zastrzeżeniem</w:t>
      </w:r>
      <w:r w:rsidR="00814DF1">
        <w:t>,</w:t>
      </w:r>
      <w:r>
        <w:t xml:space="preserve"> iż Fundusz dopuszcza zwiększenie tej kwoty maksymalnie do </w:t>
      </w:r>
      <w:r w:rsidRPr="00FA4B0C">
        <w:t>20.000,000,00</w:t>
      </w:r>
      <w:r w:rsidRPr="00FA4B0C">
        <w:rPr>
          <w:spacing w:val="-12"/>
        </w:rPr>
        <w:t xml:space="preserve"> </w:t>
      </w:r>
      <w:r w:rsidRPr="00FA4B0C">
        <w:t>zł.</w:t>
      </w:r>
    </w:p>
    <w:p w14:paraId="17F3C94F" w14:textId="77777777" w:rsidR="005564F7" w:rsidRDefault="005564F7">
      <w:pPr>
        <w:pStyle w:val="Tekstpodstawowy"/>
        <w:spacing w:before="2"/>
        <w:rPr>
          <w:sz w:val="25"/>
        </w:rPr>
      </w:pPr>
    </w:p>
    <w:p w14:paraId="7E7E9F95" w14:textId="77777777" w:rsidR="005564F7" w:rsidRDefault="00EE5AEF">
      <w:pPr>
        <w:pStyle w:val="Akapitzlist"/>
        <w:numPr>
          <w:ilvl w:val="1"/>
          <w:numId w:val="6"/>
        </w:numPr>
        <w:tabs>
          <w:tab w:val="left" w:pos="969"/>
        </w:tabs>
        <w:spacing w:line="276" w:lineRule="auto"/>
        <w:ind w:right="112"/>
      </w:pPr>
      <w:r>
        <w:t xml:space="preserve">Bank może zawierać umowy kredytowe do wyczerpania środków Funduszu, udostępnionych na mocy zawartej z Funduszem  </w:t>
      </w:r>
      <w:r>
        <w:rPr>
          <w:i/>
        </w:rPr>
        <w:t>Umowy  Współpracy</w:t>
      </w:r>
      <w:r>
        <w:t xml:space="preserve">,  jednak  nie  dłużej niż </w:t>
      </w:r>
      <w:r w:rsidRPr="00FA4B0C">
        <w:t xml:space="preserve">36 miesięcy </w:t>
      </w:r>
      <w:r>
        <w:t>od dnia jej</w:t>
      </w:r>
      <w:r>
        <w:rPr>
          <w:spacing w:val="-8"/>
        </w:rPr>
        <w:t xml:space="preserve"> </w:t>
      </w:r>
      <w:r>
        <w:t>zawarcia.</w:t>
      </w:r>
    </w:p>
    <w:p w14:paraId="5ABD145A" w14:textId="77777777" w:rsidR="005564F7" w:rsidRDefault="005564F7">
      <w:pPr>
        <w:pStyle w:val="Tekstpodstawowy"/>
        <w:spacing w:before="4"/>
        <w:rPr>
          <w:sz w:val="25"/>
        </w:rPr>
      </w:pPr>
    </w:p>
    <w:p w14:paraId="22C2A6D3" w14:textId="77777777" w:rsidR="005564F7" w:rsidRDefault="00EE5AEF">
      <w:pPr>
        <w:pStyle w:val="Akapitzlist"/>
        <w:numPr>
          <w:ilvl w:val="1"/>
          <w:numId w:val="6"/>
        </w:numPr>
        <w:tabs>
          <w:tab w:val="left" w:pos="969"/>
        </w:tabs>
        <w:spacing w:line="276" w:lineRule="auto"/>
        <w:ind w:right="109"/>
      </w:pPr>
      <w:r>
        <w:t>Środki na udzielanie Kredytów zostaną przeznaczone na dofinansowania zadań z zakresu ograniczenia emisji zanieczyszczeń do atmosfery, przydomowych oczyszczalni ścieków, podłączeń do kanalizacji oraz systemów retencji i zagospodarowania wód opadowych oraz roztopowych i przyłączy wodociągowych do budynku.</w:t>
      </w:r>
    </w:p>
    <w:p w14:paraId="2086B63C" w14:textId="77777777" w:rsidR="005564F7" w:rsidRDefault="005564F7">
      <w:pPr>
        <w:pStyle w:val="Tekstpodstawowy"/>
        <w:spacing w:before="5"/>
        <w:rPr>
          <w:sz w:val="25"/>
        </w:rPr>
      </w:pPr>
    </w:p>
    <w:p w14:paraId="6B09DD82" w14:textId="488F9676" w:rsidR="005564F7" w:rsidRDefault="00EE5AEF">
      <w:pPr>
        <w:pStyle w:val="Akapitzlist"/>
        <w:numPr>
          <w:ilvl w:val="1"/>
          <w:numId w:val="6"/>
        </w:numPr>
        <w:tabs>
          <w:tab w:val="left" w:pos="969"/>
        </w:tabs>
        <w:spacing w:line="276" w:lineRule="auto"/>
        <w:ind w:right="111"/>
      </w:pPr>
      <w:r>
        <w:t xml:space="preserve">Kredyty, ze środków udostępnionych przez Fundusz na mocy </w:t>
      </w:r>
      <w:r>
        <w:rPr>
          <w:i/>
        </w:rPr>
        <w:t>Umowy Współpracy</w:t>
      </w:r>
      <w:r>
        <w:t xml:space="preserve">, będą udzielane przez Bank na dofinansowanie zadań realizowanych na obszarze województwa </w:t>
      </w:r>
      <w:r w:rsidR="00814DF1">
        <w:t>zachodniopomorskiego</w:t>
      </w:r>
      <w:r>
        <w:t>.</w:t>
      </w:r>
    </w:p>
    <w:p w14:paraId="7483A987" w14:textId="77777777" w:rsidR="005564F7" w:rsidRDefault="005564F7">
      <w:pPr>
        <w:pStyle w:val="Tekstpodstawowy"/>
        <w:spacing w:before="3"/>
        <w:rPr>
          <w:sz w:val="25"/>
        </w:rPr>
      </w:pPr>
    </w:p>
    <w:p w14:paraId="7A0B900F" w14:textId="77777777" w:rsidR="005564F7" w:rsidRDefault="00EE5AEF">
      <w:pPr>
        <w:pStyle w:val="Akapitzlist"/>
        <w:numPr>
          <w:ilvl w:val="1"/>
          <w:numId w:val="6"/>
        </w:numPr>
        <w:tabs>
          <w:tab w:val="left" w:pos="969"/>
        </w:tabs>
        <w:spacing w:line="276" w:lineRule="auto"/>
        <w:ind w:right="111"/>
      </w:pPr>
      <w:r>
        <w:t>Parametry zadań kwalifikujących się do uzyskania dofinansowania, w ramach bankowej linii kredytowej, określa „</w:t>
      </w:r>
      <w:r>
        <w:rPr>
          <w:b/>
          <w:i/>
        </w:rPr>
        <w:t>Regulamin udzielania kredytów w ramach bankowej linii kredytowej LKD_2024</w:t>
      </w:r>
      <w:r>
        <w:rPr>
          <w:b/>
        </w:rPr>
        <w:t xml:space="preserve">” </w:t>
      </w:r>
      <w:r>
        <w:t xml:space="preserve">(dalej: </w:t>
      </w:r>
      <w:r>
        <w:rPr>
          <w:i/>
        </w:rPr>
        <w:t xml:space="preserve">Regulamin) </w:t>
      </w:r>
      <w:r>
        <w:t xml:space="preserve">stanowiący </w:t>
      </w:r>
      <w:r>
        <w:rPr>
          <w:b/>
        </w:rPr>
        <w:t xml:space="preserve">Załącznik nr 2 </w:t>
      </w:r>
      <w:r>
        <w:t>do niniejszej</w:t>
      </w:r>
      <w:r>
        <w:rPr>
          <w:spacing w:val="-7"/>
        </w:rPr>
        <w:t xml:space="preserve"> </w:t>
      </w:r>
      <w:r>
        <w:t>Procedury.</w:t>
      </w:r>
    </w:p>
    <w:p w14:paraId="7CDE68E6" w14:textId="0EDCD246" w:rsidR="005564F7" w:rsidRDefault="00AD7749">
      <w:pPr>
        <w:pStyle w:val="Tekstpodstawowy"/>
        <w:spacing w:before="7"/>
        <w:rPr>
          <w:sz w:val="21"/>
        </w:rPr>
      </w:pPr>
      <w:r>
        <w:rPr>
          <w:noProof/>
        </w:rPr>
        <mc:AlternateContent>
          <mc:Choice Requires="wps">
            <w:drawing>
              <wp:anchor distT="0" distB="0" distL="0" distR="0" simplePos="0" relativeHeight="251658240" behindDoc="1" locked="0" layoutInCell="1" allowOverlap="1" wp14:anchorId="41BE495C" wp14:editId="1CD768D1">
                <wp:simplePos x="0" y="0"/>
                <wp:positionH relativeFrom="page">
                  <wp:posOffset>899160</wp:posOffset>
                </wp:positionH>
                <wp:positionV relativeFrom="paragraph">
                  <wp:posOffset>197485</wp:posOffset>
                </wp:positionV>
                <wp:extent cx="1829435" cy="1270"/>
                <wp:effectExtent l="0" t="0" r="0" b="0"/>
                <wp:wrapTopAndBottom/>
                <wp:docPr id="16002663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6 1416"/>
                            <a:gd name="T1" fmla="*/ T0 w 2881"/>
                            <a:gd name="T2" fmla="+- 0 4297 1416"/>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E6E6C" id="Freeform 3" o:spid="_x0000_s1026" style="position:absolute;margin-left:70.8pt;margin-top:15.55pt;width:1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" path="m,l2881,e" filled="f" strokeweight=".72pt">
                <v:path arrowok="t" o:connecttype="custom" o:connectlocs="0,0;1829435,0" o:connectangles="0,0"/>
                <w10:wrap type="topAndBottom" anchorx="page"/>
              </v:shape>
            </w:pict>
          </mc:Fallback>
        </mc:AlternateContent>
      </w:r>
    </w:p>
    <w:p w14:paraId="7B6B32CB" w14:textId="5926FC08" w:rsidR="005564F7" w:rsidRPr="00814DF1" w:rsidRDefault="00EE5AEF" w:rsidP="00814DF1">
      <w:pPr>
        <w:pStyle w:val="Akapitzlist"/>
        <w:numPr>
          <w:ilvl w:val="0"/>
          <w:numId w:val="7"/>
        </w:numPr>
        <w:spacing w:before="69"/>
        <w:rPr>
          <w:sz w:val="20"/>
        </w:rPr>
      </w:pPr>
      <w:r w:rsidRPr="00814DF1">
        <w:rPr>
          <w:sz w:val="20"/>
        </w:rPr>
        <w:t>t.j. Dz. U. z 2024 r. poz.54 z późn. zm.</w:t>
      </w:r>
    </w:p>
    <w:p w14:paraId="5A887DAC" w14:textId="77777777" w:rsidR="005564F7" w:rsidRDefault="005564F7">
      <w:pPr>
        <w:rPr>
          <w:sz w:val="20"/>
        </w:rPr>
        <w:sectPr w:rsidR="005564F7">
          <w:headerReference w:type="default" r:id="rId7"/>
          <w:footerReference w:type="default" r:id="rId8"/>
          <w:type w:val="continuous"/>
          <w:pgSz w:w="11910" w:h="16840"/>
          <w:pgMar w:top="1860" w:right="1300" w:bottom="1160" w:left="1300" w:header="799" w:footer="960" w:gutter="0"/>
          <w:pgNumType w:start="1"/>
          <w:cols w:space="708"/>
        </w:sectPr>
      </w:pPr>
    </w:p>
    <w:p w14:paraId="414A06ED" w14:textId="77777777" w:rsidR="005564F7" w:rsidRDefault="005564F7">
      <w:pPr>
        <w:pStyle w:val="Tekstpodstawowy"/>
        <w:spacing w:before="3"/>
        <w:rPr>
          <w:sz w:val="17"/>
        </w:rPr>
      </w:pPr>
    </w:p>
    <w:p w14:paraId="0CF7E98B" w14:textId="4911A016" w:rsidR="005564F7" w:rsidRDefault="00814DF1" w:rsidP="008C7640">
      <w:pPr>
        <w:pStyle w:val="Nagwek2"/>
        <w:tabs>
          <w:tab w:val="left" w:pos="682"/>
        </w:tabs>
        <w:spacing w:before="51"/>
        <w:ind w:hanging="540"/>
        <w:jc w:val="both"/>
      </w:pPr>
      <w:r w:rsidRPr="00814DF1">
        <w:rPr>
          <w:u w:val="none"/>
        </w:rPr>
        <w:t xml:space="preserve">II </w:t>
      </w:r>
      <w:r w:rsidRPr="00814DF1">
        <w:rPr>
          <w:u w:val="none"/>
        </w:rPr>
        <w:tab/>
      </w:r>
      <w:r w:rsidR="00EE5AEF">
        <w:t>Podstawowe pojęcia i zasady udzielania przez bank dofinansowania ze</w:t>
      </w:r>
      <w:r w:rsidR="00EE5AEF">
        <w:rPr>
          <w:spacing w:val="52"/>
        </w:rPr>
        <w:t xml:space="preserve"> </w:t>
      </w:r>
      <w:r w:rsidR="00EE5AEF">
        <w:t>środków</w:t>
      </w:r>
      <w:r>
        <w:t xml:space="preserve"> </w:t>
      </w:r>
      <w:r w:rsidR="00EE5AEF">
        <w:t>udostępnionych przez Fundusz:</w:t>
      </w:r>
    </w:p>
    <w:p w14:paraId="7F4B64A6" w14:textId="77777777" w:rsidR="005564F7" w:rsidRDefault="005564F7">
      <w:pPr>
        <w:pStyle w:val="Tekstpodstawowy"/>
        <w:rPr>
          <w:b/>
          <w:sz w:val="20"/>
        </w:rPr>
      </w:pPr>
    </w:p>
    <w:p w14:paraId="4D285C8F" w14:textId="651A26FB" w:rsidR="005564F7" w:rsidRDefault="00EE5AEF" w:rsidP="00814DF1">
      <w:pPr>
        <w:pStyle w:val="Akapitzlist"/>
        <w:numPr>
          <w:ilvl w:val="1"/>
          <w:numId w:val="9"/>
        </w:numPr>
        <w:tabs>
          <w:tab w:val="left" w:pos="969"/>
          <w:tab w:val="left" w:pos="4369"/>
        </w:tabs>
        <w:spacing w:before="57"/>
        <w:ind w:hanging="287"/>
      </w:pPr>
      <w:r>
        <w:rPr>
          <w:b/>
        </w:rPr>
        <w:t>Forma</w:t>
      </w:r>
      <w:r>
        <w:rPr>
          <w:b/>
          <w:spacing w:val="-4"/>
        </w:rPr>
        <w:t xml:space="preserve"> </w:t>
      </w:r>
      <w:r>
        <w:rPr>
          <w:b/>
        </w:rPr>
        <w:t>dofinansowania</w:t>
      </w:r>
      <w:r>
        <w:rPr>
          <w:b/>
        </w:rPr>
        <w:tab/>
      </w:r>
      <w:r w:rsidRPr="00A64801">
        <w:t>-</w:t>
      </w:r>
      <w:r>
        <w:rPr>
          <w:color w:val="6F2F9F"/>
        </w:rPr>
        <w:t xml:space="preserve">  </w:t>
      </w:r>
      <w:r w:rsidR="008C7640" w:rsidRPr="00A64801">
        <w:t>K</w:t>
      </w:r>
      <w:r>
        <w:t>redyt.</w:t>
      </w:r>
    </w:p>
    <w:p w14:paraId="2073B06B" w14:textId="77777777" w:rsidR="005564F7" w:rsidRDefault="005564F7">
      <w:pPr>
        <w:pStyle w:val="Tekstpodstawowy"/>
        <w:spacing w:before="7"/>
      </w:pPr>
    </w:p>
    <w:p w14:paraId="1143C3E1" w14:textId="77777777" w:rsidR="005564F7" w:rsidRDefault="00EE5AEF" w:rsidP="00814DF1">
      <w:pPr>
        <w:pStyle w:val="Akapitzlist"/>
        <w:numPr>
          <w:ilvl w:val="1"/>
          <w:numId w:val="9"/>
        </w:numPr>
        <w:tabs>
          <w:tab w:val="left" w:pos="969"/>
          <w:tab w:val="left" w:pos="4369"/>
        </w:tabs>
        <w:ind w:hanging="287"/>
      </w:pPr>
      <w:r>
        <w:rPr>
          <w:b/>
        </w:rPr>
        <w:t>Kredytobiorca</w:t>
      </w:r>
      <w:r>
        <w:rPr>
          <w:b/>
        </w:rPr>
        <w:tab/>
      </w:r>
      <w:r>
        <w:t>- osoba fizyczna lub wspólnota</w:t>
      </w:r>
      <w:r>
        <w:rPr>
          <w:spacing w:val="-7"/>
        </w:rPr>
        <w:t xml:space="preserve"> </w:t>
      </w:r>
      <w:r>
        <w:t>mieszkaniowa.</w:t>
      </w:r>
    </w:p>
    <w:p w14:paraId="6FBE3B65" w14:textId="77777777" w:rsidR="005564F7" w:rsidRDefault="005564F7">
      <w:pPr>
        <w:pStyle w:val="Tekstpodstawowy"/>
        <w:rPr>
          <w:sz w:val="23"/>
        </w:rPr>
      </w:pPr>
    </w:p>
    <w:p w14:paraId="6FF9756B" w14:textId="77777777" w:rsidR="005564F7" w:rsidRDefault="00EE5AEF" w:rsidP="00814DF1">
      <w:pPr>
        <w:pStyle w:val="Akapitzlist"/>
        <w:numPr>
          <w:ilvl w:val="1"/>
          <w:numId w:val="9"/>
        </w:numPr>
        <w:tabs>
          <w:tab w:val="left" w:pos="969"/>
          <w:tab w:val="left" w:pos="4369"/>
        </w:tabs>
        <w:spacing w:before="1"/>
        <w:ind w:hanging="287"/>
      </w:pPr>
      <w:r>
        <w:rPr>
          <w:b/>
        </w:rPr>
        <w:t>Podstawa</w:t>
      </w:r>
      <w:r>
        <w:rPr>
          <w:b/>
          <w:spacing w:val="-4"/>
        </w:rPr>
        <w:t xml:space="preserve"> </w:t>
      </w:r>
      <w:r>
        <w:rPr>
          <w:b/>
        </w:rPr>
        <w:t>dofinansowania</w:t>
      </w:r>
      <w:r>
        <w:rPr>
          <w:b/>
        </w:rPr>
        <w:tab/>
        <w:t xml:space="preserve">- </w:t>
      </w:r>
      <w:r>
        <w:t>nakłady inwestycyjne brutto, związane z</w:t>
      </w:r>
      <w:r>
        <w:rPr>
          <w:spacing w:val="19"/>
        </w:rPr>
        <w:t xml:space="preserve"> </w:t>
      </w:r>
      <w:r>
        <w:t>realizacją</w:t>
      </w:r>
    </w:p>
    <w:p w14:paraId="501A8115" w14:textId="77777777" w:rsidR="005564F7" w:rsidRDefault="00EE5AEF">
      <w:pPr>
        <w:pStyle w:val="Tekstpodstawowy"/>
        <w:spacing w:before="41" w:line="276" w:lineRule="auto"/>
        <w:ind w:left="4369"/>
      </w:pPr>
      <w:r>
        <w:t xml:space="preserve">zadań, o których mowa w </w:t>
      </w:r>
      <w:r>
        <w:rPr>
          <w:i/>
        </w:rPr>
        <w:t>Regulaminie</w:t>
      </w:r>
      <w:r>
        <w:t>, niezbędne do osiągnięcia efektu ekologicznego.</w:t>
      </w:r>
    </w:p>
    <w:p w14:paraId="23D6DC2C" w14:textId="77777777" w:rsidR="005564F7" w:rsidRDefault="005564F7">
      <w:pPr>
        <w:pStyle w:val="Tekstpodstawowy"/>
        <w:spacing w:before="7"/>
        <w:rPr>
          <w:sz w:val="19"/>
        </w:rPr>
      </w:pPr>
    </w:p>
    <w:p w14:paraId="04C939C9" w14:textId="03786B18" w:rsidR="005564F7" w:rsidRPr="00FA4B0C" w:rsidRDefault="00EE5AEF" w:rsidP="00814DF1">
      <w:pPr>
        <w:pStyle w:val="Akapitzlist"/>
        <w:numPr>
          <w:ilvl w:val="1"/>
          <w:numId w:val="9"/>
        </w:numPr>
        <w:tabs>
          <w:tab w:val="left" w:pos="969"/>
          <w:tab w:val="left" w:pos="4379"/>
        </w:tabs>
        <w:ind w:hanging="287"/>
      </w:pPr>
      <w:r>
        <w:rPr>
          <w:b/>
        </w:rPr>
        <w:t>Wysokość</w:t>
      </w:r>
      <w:r>
        <w:rPr>
          <w:b/>
          <w:spacing w:val="-3"/>
        </w:rPr>
        <w:t xml:space="preserve"> </w:t>
      </w:r>
      <w:r>
        <w:rPr>
          <w:b/>
        </w:rPr>
        <w:t>dofinansowania</w:t>
      </w:r>
      <w:r>
        <w:rPr>
          <w:b/>
        </w:rPr>
        <w:tab/>
        <w:t>-</w:t>
      </w:r>
      <w:r>
        <w:rPr>
          <w:b/>
          <w:spacing w:val="35"/>
        </w:rPr>
        <w:t xml:space="preserve"> </w:t>
      </w:r>
      <w:r>
        <w:t>do</w:t>
      </w:r>
      <w:r w:rsidRPr="008C7640">
        <w:rPr>
          <w:spacing w:val="35"/>
        </w:rPr>
        <w:t xml:space="preserve"> </w:t>
      </w:r>
      <w:r w:rsidR="00FA4B0C" w:rsidRPr="00FA4B0C">
        <w:rPr>
          <w:b/>
        </w:rPr>
        <w:t>10</w:t>
      </w:r>
      <w:r w:rsidRPr="00FA4B0C">
        <w:rPr>
          <w:b/>
        </w:rPr>
        <w:t>0</w:t>
      </w:r>
      <w:r w:rsidRPr="00FA4B0C">
        <w:rPr>
          <w:b/>
          <w:spacing w:val="-2"/>
        </w:rPr>
        <w:t xml:space="preserve"> </w:t>
      </w:r>
      <w:r w:rsidRPr="00FA4B0C">
        <w:rPr>
          <w:b/>
        </w:rPr>
        <w:t>%</w:t>
      </w:r>
      <w:r w:rsidRPr="00FA4B0C">
        <w:rPr>
          <w:b/>
          <w:spacing w:val="36"/>
        </w:rPr>
        <w:t xml:space="preserve"> </w:t>
      </w:r>
      <w:r w:rsidRPr="00FA4B0C">
        <w:t>nakładów</w:t>
      </w:r>
      <w:r w:rsidRPr="00FA4B0C">
        <w:rPr>
          <w:spacing w:val="36"/>
        </w:rPr>
        <w:t xml:space="preserve"> </w:t>
      </w:r>
      <w:r w:rsidRPr="00FA4B0C">
        <w:t>inwestycyjnych,</w:t>
      </w:r>
      <w:r w:rsidRPr="00FA4B0C">
        <w:rPr>
          <w:spacing w:val="35"/>
        </w:rPr>
        <w:t xml:space="preserve"> </w:t>
      </w:r>
      <w:r w:rsidRPr="00FA4B0C">
        <w:t>lecz</w:t>
      </w:r>
      <w:r w:rsidRPr="00FA4B0C">
        <w:rPr>
          <w:spacing w:val="35"/>
        </w:rPr>
        <w:t xml:space="preserve"> </w:t>
      </w:r>
      <w:r w:rsidRPr="00FA4B0C">
        <w:t>nie</w:t>
      </w:r>
      <w:r w:rsidRPr="00FA4B0C">
        <w:rPr>
          <w:spacing w:val="36"/>
        </w:rPr>
        <w:t xml:space="preserve"> </w:t>
      </w:r>
      <w:r w:rsidRPr="00FA4B0C">
        <w:t>więcej</w:t>
      </w:r>
    </w:p>
    <w:p w14:paraId="36BA9788" w14:textId="54977B28" w:rsidR="005564F7" w:rsidRPr="00FA4B0C" w:rsidRDefault="00EE5AEF">
      <w:pPr>
        <w:spacing w:before="41"/>
        <w:ind w:left="4379"/>
        <w:rPr>
          <w:b/>
        </w:rPr>
      </w:pPr>
      <w:r w:rsidRPr="00FA4B0C">
        <w:t xml:space="preserve">niż </w:t>
      </w:r>
      <w:r w:rsidR="00FA4B0C" w:rsidRPr="00FA4B0C">
        <w:rPr>
          <w:b/>
          <w:bCs/>
        </w:rPr>
        <w:t>5</w:t>
      </w:r>
      <w:r w:rsidRPr="00FA4B0C">
        <w:rPr>
          <w:b/>
        </w:rPr>
        <w:t>00.000,00 zł.</w:t>
      </w:r>
    </w:p>
    <w:p w14:paraId="2F540922" w14:textId="77777777" w:rsidR="005564F7" w:rsidRDefault="005564F7">
      <w:pPr>
        <w:pStyle w:val="Tekstpodstawowy"/>
        <w:spacing w:before="1"/>
        <w:rPr>
          <w:b/>
          <w:sz w:val="23"/>
        </w:rPr>
      </w:pPr>
    </w:p>
    <w:p w14:paraId="45EF3731" w14:textId="77777777" w:rsidR="005564F7" w:rsidRDefault="00EE5AEF" w:rsidP="00814DF1">
      <w:pPr>
        <w:pStyle w:val="Akapitzlist"/>
        <w:numPr>
          <w:ilvl w:val="1"/>
          <w:numId w:val="9"/>
        </w:numPr>
        <w:tabs>
          <w:tab w:val="left" w:pos="969"/>
        </w:tabs>
        <w:ind w:hanging="284"/>
      </w:pPr>
      <w:r>
        <w:rPr>
          <w:b/>
        </w:rPr>
        <w:t xml:space="preserve">Kredyt </w:t>
      </w:r>
      <w:r>
        <w:t>będzie wypłacany po prawidłowym rozliczeniu końcowym</w:t>
      </w:r>
      <w:r>
        <w:rPr>
          <w:spacing w:val="-7"/>
        </w:rPr>
        <w:t xml:space="preserve"> </w:t>
      </w:r>
      <w:r>
        <w:t>zadania.</w:t>
      </w:r>
    </w:p>
    <w:p w14:paraId="0525247A" w14:textId="77777777" w:rsidR="005564F7" w:rsidRDefault="005564F7">
      <w:pPr>
        <w:pStyle w:val="Tekstpodstawowy"/>
        <w:spacing w:before="9"/>
        <w:rPr>
          <w:sz w:val="26"/>
        </w:rPr>
      </w:pPr>
    </w:p>
    <w:p w14:paraId="7CF50F58" w14:textId="5ED4375C" w:rsidR="005564F7" w:rsidRPr="00FA4B0C" w:rsidRDefault="00EE5AEF" w:rsidP="00814DF1">
      <w:pPr>
        <w:pStyle w:val="Akapitzlist"/>
        <w:numPr>
          <w:ilvl w:val="1"/>
          <w:numId w:val="9"/>
        </w:numPr>
        <w:tabs>
          <w:tab w:val="left" w:pos="1046"/>
        </w:tabs>
        <w:spacing w:line="276" w:lineRule="auto"/>
        <w:ind w:left="1045" w:right="111" w:hanging="360"/>
      </w:pPr>
      <w:r>
        <w:rPr>
          <w:b/>
        </w:rPr>
        <w:t xml:space="preserve">Oprocentowanie kredytu - </w:t>
      </w:r>
      <w:r>
        <w:t xml:space="preserve">kwota Kredytu podlega oprocentowaniu według zmiennej stopy procentowej, która stanowi sumę stawki bazowej, jaką jest </w:t>
      </w:r>
      <w:r w:rsidR="00FA4B0C" w:rsidRPr="00FA4B0C">
        <w:rPr>
          <w:b/>
          <w:bCs/>
        </w:rPr>
        <w:t>0,5</w:t>
      </w:r>
      <w:r w:rsidR="00FA4B0C" w:rsidRPr="00FA4B0C">
        <w:t xml:space="preserve"> </w:t>
      </w:r>
      <w:r w:rsidRPr="00FA4B0C">
        <w:rPr>
          <w:b/>
        </w:rPr>
        <w:t>stop</w:t>
      </w:r>
      <w:r w:rsidR="00EA1876">
        <w:rPr>
          <w:b/>
        </w:rPr>
        <w:t>y</w:t>
      </w:r>
      <w:r w:rsidRPr="00FA4B0C">
        <w:rPr>
          <w:b/>
        </w:rPr>
        <w:t xml:space="preserve"> redyskontow</w:t>
      </w:r>
      <w:r w:rsidR="00EA1876">
        <w:rPr>
          <w:b/>
        </w:rPr>
        <w:t>ej</w:t>
      </w:r>
      <w:r w:rsidRPr="00FA4B0C">
        <w:rPr>
          <w:b/>
        </w:rPr>
        <w:t xml:space="preserve"> weksli</w:t>
      </w:r>
      <w:r w:rsidR="007A6886" w:rsidRPr="00FA4B0C">
        <w:t xml:space="preserve"> </w:t>
      </w:r>
      <w:r w:rsidR="007A6886" w:rsidRPr="00FA4B0C">
        <w:rPr>
          <w:b/>
        </w:rPr>
        <w:t xml:space="preserve">jednakże nie mniej niż 2% </w:t>
      </w:r>
      <w:r w:rsidR="007A6886" w:rsidRPr="00FA4B0C">
        <w:t>w skali</w:t>
      </w:r>
      <w:r w:rsidR="007A6886" w:rsidRPr="00FA4B0C">
        <w:rPr>
          <w:spacing w:val="-3"/>
        </w:rPr>
        <w:t xml:space="preserve"> </w:t>
      </w:r>
      <w:r w:rsidR="007A6886" w:rsidRPr="00FA4B0C">
        <w:t xml:space="preserve">roku </w:t>
      </w:r>
      <w:r w:rsidRPr="00FA4B0C">
        <w:t xml:space="preserve">oraz, stałej w okresie kredytowania, </w:t>
      </w:r>
      <w:r w:rsidRPr="00FA4B0C">
        <w:rPr>
          <w:b/>
        </w:rPr>
        <w:t xml:space="preserve">marży </w:t>
      </w:r>
      <w:r w:rsidRPr="00FA4B0C">
        <w:t xml:space="preserve">w wysokości </w:t>
      </w:r>
      <w:r w:rsidRPr="00FA4B0C">
        <w:rPr>
          <w:b/>
        </w:rPr>
        <w:t xml:space="preserve">1,00 </w:t>
      </w:r>
      <w:proofErr w:type="spellStart"/>
      <w:r w:rsidRPr="00FA4B0C">
        <w:rPr>
          <w:b/>
        </w:rPr>
        <w:t>p.p</w:t>
      </w:r>
      <w:proofErr w:type="spellEnd"/>
      <w:r w:rsidRPr="00FA4B0C">
        <w:rPr>
          <w:b/>
        </w:rPr>
        <w:t>.</w:t>
      </w:r>
      <w:r w:rsidR="007A6886">
        <w:t>.</w:t>
      </w:r>
      <w:r w:rsidRPr="00FA4B0C">
        <w:t>.</w:t>
      </w:r>
    </w:p>
    <w:p w14:paraId="605A978E" w14:textId="77777777" w:rsidR="005564F7" w:rsidRDefault="005564F7">
      <w:pPr>
        <w:pStyle w:val="Tekstpodstawowy"/>
        <w:spacing w:before="6"/>
        <w:rPr>
          <w:sz w:val="19"/>
        </w:rPr>
      </w:pPr>
    </w:p>
    <w:p w14:paraId="0E7514B4" w14:textId="0ED459AB" w:rsidR="005564F7" w:rsidRDefault="00EE5AEF" w:rsidP="00814DF1">
      <w:pPr>
        <w:pStyle w:val="Akapitzlist"/>
        <w:numPr>
          <w:ilvl w:val="1"/>
          <w:numId w:val="9"/>
        </w:numPr>
        <w:tabs>
          <w:tab w:val="left" w:pos="1041"/>
        </w:tabs>
        <w:spacing w:line="276" w:lineRule="auto"/>
        <w:ind w:left="1040" w:right="111" w:hanging="358"/>
      </w:pPr>
      <w:r>
        <w:rPr>
          <w:b/>
        </w:rPr>
        <w:t xml:space="preserve">Bank </w:t>
      </w:r>
      <w:r>
        <w:t>będzie pobierać raz w miesiącu od każdego Kredytobiorcy odsetki od kwoty aktualnego zadłużenia wg zmiennej stopy procentowej, o której mowa w punkcie 6</w:t>
      </w:r>
      <w:r w:rsidR="00D5328A">
        <w:t xml:space="preserve"> powyżej</w:t>
      </w:r>
      <w:r>
        <w:t>. Odsetki te będą źródłem Wynagrodzenia Funduszu oraz części Wynagrodzenia</w:t>
      </w:r>
      <w:r>
        <w:rPr>
          <w:spacing w:val="-12"/>
        </w:rPr>
        <w:t xml:space="preserve"> </w:t>
      </w:r>
      <w:r>
        <w:t>Banku.</w:t>
      </w:r>
    </w:p>
    <w:p w14:paraId="3CA8095E" w14:textId="77777777" w:rsidR="005564F7" w:rsidRDefault="005564F7">
      <w:pPr>
        <w:pStyle w:val="Tekstpodstawowy"/>
        <w:spacing w:before="8"/>
        <w:rPr>
          <w:sz w:val="19"/>
        </w:rPr>
      </w:pPr>
    </w:p>
    <w:p w14:paraId="157C3C09" w14:textId="77777777" w:rsidR="005564F7" w:rsidRDefault="00EE5AEF" w:rsidP="00814DF1">
      <w:pPr>
        <w:pStyle w:val="Akapitzlist"/>
        <w:numPr>
          <w:ilvl w:val="1"/>
          <w:numId w:val="9"/>
        </w:numPr>
        <w:tabs>
          <w:tab w:val="left" w:pos="1046"/>
        </w:tabs>
        <w:spacing w:before="1"/>
        <w:ind w:left="1045" w:hanging="361"/>
      </w:pPr>
      <w:r>
        <w:t xml:space="preserve">Na </w:t>
      </w:r>
      <w:r>
        <w:rPr>
          <w:b/>
        </w:rPr>
        <w:t xml:space="preserve">Wynagrodzenie Banku </w:t>
      </w:r>
      <w:r>
        <w:t>składać się będzie</w:t>
      </w:r>
      <w:r>
        <w:rPr>
          <w:spacing w:val="-9"/>
        </w:rPr>
        <w:t xml:space="preserve"> </w:t>
      </w:r>
      <w:r>
        <w:t>:</w:t>
      </w:r>
    </w:p>
    <w:p w14:paraId="5A17D36D" w14:textId="77777777" w:rsidR="005564F7" w:rsidRDefault="00EE5AEF" w:rsidP="00814DF1">
      <w:pPr>
        <w:pStyle w:val="Akapitzlist"/>
        <w:numPr>
          <w:ilvl w:val="2"/>
          <w:numId w:val="9"/>
        </w:numPr>
        <w:tabs>
          <w:tab w:val="left" w:pos="1406"/>
        </w:tabs>
        <w:spacing w:before="41" w:line="256" w:lineRule="auto"/>
        <w:ind w:right="111"/>
      </w:pPr>
      <w:r>
        <w:t>Prowizja przygotowawcza tj. jednorazowa opłata pobierana przez Bank, w wysokości, której  ostateczny  poziom  zostanie  wskazany  w   Umowie  Współpracy   podpisanej   z Bankiem, który w wyniku naboru (o którym mowa w punkcie III.) uzyska najwyższą ocenę, na podstawie zaoferowanych przez ten Bank</w:t>
      </w:r>
      <w:r>
        <w:rPr>
          <w:spacing w:val="-3"/>
        </w:rPr>
        <w:t xml:space="preserve"> </w:t>
      </w:r>
      <w:r>
        <w:t>warunków.</w:t>
      </w:r>
    </w:p>
    <w:p w14:paraId="5F16D23D" w14:textId="77777777" w:rsidR="005564F7" w:rsidRDefault="005564F7">
      <w:pPr>
        <w:pStyle w:val="Tekstpodstawowy"/>
        <w:spacing w:before="3"/>
        <w:rPr>
          <w:sz w:val="19"/>
        </w:rPr>
      </w:pPr>
    </w:p>
    <w:p w14:paraId="693C70EF" w14:textId="24325B6E" w:rsidR="005564F7" w:rsidRDefault="00EE5AEF" w:rsidP="008C7640">
      <w:pPr>
        <w:pStyle w:val="Akapitzlist"/>
        <w:numPr>
          <w:ilvl w:val="2"/>
          <w:numId w:val="9"/>
        </w:numPr>
        <w:tabs>
          <w:tab w:val="left" w:pos="1406"/>
        </w:tabs>
        <w:ind w:hanging="361"/>
      </w:pPr>
      <w:r>
        <w:t>Udział banku w odsetkach pobranych od kredytobiorcy, wyrażony w</w:t>
      </w:r>
      <w:r>
        <w:rPr>
          <w:spacing w:val="15"/>
        </w:rPr>
        <w:t xml:space="preserve"> </w:t>
      </w:r>
      <w:r>
        <w:t>punktach</w:t>
      </w:r>
      <w:r w:rsidR="008C7640">
        <w:t xml:space="preserve"> </w:t>
      </w:r>
      <w:r>
        <w:t>procentowych.</w:t>
      </w:r>
    </w:p>
    <w:p w14:paraId="4EC5606F" w14:textId="77777777" w:rsidR="005564F7" w:rsidRDefault="005564F7">
      <w:pPr>
        <w:pStyle w:val="Tekstpodstawowy"/>
        <w:rPr>
          <w:sz w:val="23"/>
        </w:rPr>
      </w:pPr>
    </w:p>
    <w:p w14:paraId="0511537A" w14:textId="77777777" w:rsidR="005564F7" w:rsidRDefault="00EE5AEF" w:rsidP="00814DF1">
      <w:pPr>
        <w:pStyle w:val="Akapitzlist"/>
        <w:numPr>
          <w:ilvl w:val="1"/>
          <w:numId w:val="9"/>
        </w:numPr>
        <w:tabs>
          <w:tab w:val="left" w:pos="1046"/>
        </w:tabs>
        <w:spacing w:before="1" w:line="276" w:lineRule="auto"/>
        <w:ind w:left="1045" w:right="109" w:hanging="363"/>
      </w:pPr>
      <w:r>
        <w:t xml:space="preserve">Dodatkowo   Bank   będzie    mógł    pobierać    od    Kredytobiorców    opłaty    i    prowizje z następujących tytułów: za przedterminową spłatę Kredytu, za przekwalifikowanie Kredytu na komercyjny oraz wykonanie innych czynności na wniosek Kredytobiorcy, w tym zmianę Umowy Kredytu, zawarcie umowy ugody, wydawanie zaświadczeń i opinii. Na mocy postanowień zawartych w </w:t>
      </w:r>
      <w:r>
        <w:rPr>
          <w:i/>
        </w:rPr>
        <w:t>Umowie Współpracy</w:t>
      </w:r>
      <w:r>
        <w:t>, Bank zobowiąże się nie pobierać od Kredytobiorców innych niż w/w opłat i prowizji za korzystanie z udostępnionych</w:t>
      </w:r>
      <w:r>
        <w:rPr>
          <w:spacing w:val="-20"/>
        </w:rPr>
        <w:t xml:space="preserve"> </w:t>
      </w:r>
      <w:r>
        <w:t>środków.</w:t>
      </w:r>
    </w:p>
    <w:p w14:paraId="04BC17EF" w14:textId="77777777" w:rsidR="005564F7" w:rsidRDefault="005564F7">
      <w:pPr>
        <w:pStyle w:val="Tekstpodstawowy"/>
        <w:spacing w:before="4"/>
        <w:rPr>
          <w:sz w:val="25"/>
        </w:rPr>
      </w:pPr>
    </w:p>
    <w:p w14:paraId="3EEEF089" w14:textId="77777777" w:rsidR="005564F7" w:rsidRDefault="00EE5AEF" w:rsidP="00814DF1">
      <w:pPr>
        <w:pStyle w:val="Akapitzlist"/>
        <w:numPr>
          <w:ilvl w:val="1"/>
          <w:numId w:val="9"/>
        </w:numPr>
        <w:tabs>
          <w:tab w:val="left" w:pos="1046"/>
        </w:tabs>
        <w:spacing w:line="276" w:lineRule="auto"/>
        <w:ind w:left="1045" w:right="112" w:hanging="360"/>
      </w:pPr>
      <w:r>
        <w:rPr>
          <w:b/>
        </w:rPr>
        <w:t xml:space="preserve">Maksymalny okres finansowania </w:t>
      </w:r>
      <w:r w:rsidRPr="00FA4B0C">
        <w:rPr>
          <w:b/>
        </w:rPr>
        <w:t xml:space="preserve">- do 12 lat, </w:t>
      </w:r>
      <w:r>
        <w:t xml:space="preserve">w tym okres karencji w spłacie, nie dłuższy </w:t>
      </w:r>
      <w:r w:rsidRPr="00FA4B0C">
        <w:t>niż</w:t>
      </w:r>
      <w:r w:rsidRPr="008C7640">
        <w:rPr>
          <w:color w:val="FF0000"/>
        </w:rPr>
        <w:t xml:space="preserve"> </w:t>
      </w:r>
      <w:r w:rsidRPr="00FA4B0C">
        <w:t>12 miesięcy</w:t>
      </w:r>
      <w:r>
        <w:t>. Terminy liczone są od daty zakończenia</w:t>
      </w:r>
      <w:r>
        <w:rPr>
          <w:spacing w:val="-6"/>
        </w:rPr>
        <w:t xml:space="preserve"> </w:t>
      </w:r>
      <w:r>
        <w:t>zadania.</w:t>
      </w:r>
    </w:p>
    <w:p w14:paraId="6F8E80E6" w14:textId="77777777" w:rsidR="005564F7" w:rsidRDefault="005564F7">
      <w:pPr>
        <w:spacing w:line="276" w:lineRule="auto"/>
        <w:jc w:val="both"/>
        <w:sectPr w:rsidR="005564F7">
          <w:pgSz w:w="11910" w:h="16840"/>
          <w:pgMar w:top="1860" w:right="1300" w:bottom="1160" w:left="1300" w:header="799" w:footer="960" w:gutter="0"/>
          <w:cols w:space="708"/>
        </w:sectPr>
      </w:pPr>
    </w:p>
    <w:p w14:paraId="48F3DC2F" w14:textId="77777777" w:rsidR="005564F7" w:rsidRDefault="005564F7">
      <w:pPr>
        <w:pStyle w:val="Tekstpodstawowy"/>
        <w:spacing w:before="10"/>
        <w:rPr>
          <w:sz w:val="16"/>
        </w:rPr>
      </w:pPr>
    </w:p>
    <w:p w14:paraId="4E52CED1" w14:textId="77777777" w:rsidR="005564F7" w:rsidRDefault="00EE5AEF" w:rsidP="00814DF1">
      <w:pPr>
        <w:pStyle w:val="Akapitzlist"/>
        <w:numPr>
          <w:ilvl w:val="1"/>
          <w:numId w:val="9"/>
        </w:numPr>
        <w:tabs>
          <w:tab w:val="left" w:pos="1046"/>
        </w:tabs>
        <w:spacing w:before="56"/>
        <w:ind w:left="1045" w:hanging="361"/>
      </w:pPr>
      <w:r>
        <w:rPr>
          <w:b/>
        </w:rPr>
        <w:t xml:space="preserve">Prawne zabezpieczenie kredytu </w:t>
      </w:r>
      <w:r>
        <w:t>ustala bank w ramach powszechnie stosowanych przez</w:t>
      </w:r>
    </w:p>
    <w:p w14:paraId="59D4F64D" w14:textId="77777777" w:rsidR="005564F7" w:rsidRDefault="00EE5AEF">
      <w:pPr>
        <w:pStyle w:val="Tekstpodstawowy"/>
        <w:spacing w:before="41"/>
        <w:ind w:left="1045"/>
      </w:pPr>
      <w:r>
        <w:t>siebie form zabezpieczeń.</w:t>
      </w:r>
    </w:p>
    <w:p w14:paraId="59F9C1A9" w14:textId="77777777" w:rsidR="005564F7" w:rsidRDefault="005564F7">
      <w:pPr>
        <w:pStyle w:val="Tekstpodstawowy"/>
        <w:spacing w:before="7"/>
        <w:rPr>
          <w:sz w:val="28"/>
        </w:rPr>
      </w:pPr>
    </w:p>
    <w:p w14:paraId="5D875A7E" w14:textId="77777777" w:rsidR="005564F7" w:rsidRDefault="00EE5AEF" w:rsidP="00814DF1">
      <w:pPr>
        <w:pStyle w:val="Akapitzlist"/>
        <w:numPr>
          <w:ilvl w:val="1"/>
          <w:numId w:val="9"/>
        </w:numPr>
        <w:tabs>
          <w:tab w:val="left" w:pos="1046"/>
        </w:tabs>
        <w:ind w:left="1045" w:hanging="361"/>
      </w:pPr>
      <w:r>
        <w:t>Bank ponosi ryzyko z tytułu udzielenia dofinansowania i prowadzi</w:t>
      </w:r>
      <w:r>
        <w:rPr>
          <w:spacing w:val="-7"/>
        </w:rPr>
        <w:t xml:space="preserve"> </w:t>
      </w:r>
      <w:r>
        <w:t>windykację.</w:t>
      </w:r>
    </w:p>
    <w:p w14:paraId="2CA77568" w14:textId="77777777" w:rsidR="005564F7" w:rsidRDefault="005564F7">
      <w:pPr>
        <w:pStyle w:val="Tekstpodstawowy"/>
      </w:pPr>
    </w:p>
    <w:p w14:paraId="2F4FE442" w14:textId="77777777" w:rsidR="005564F7" w:rsidRDefault="005564F7">
      <w:pPr>
        <w:pStyle w:val="Tekstpodstawowy"/>
      </w:pPr>
    </w:p>
    <w:p w14:paraId="26F48AC6" w14:textId="77777777" w:rsidR="005564F7" w:rsidRDefault="005564F7">
      <w:pPr>
        <w:pStyle w:val="Tekstpodstawowy"/>
        <w:spacing w:before="3"/>
        <w:rPr>
          <w:sz w:val="21"/>
        </w:rPr>
      </w:pPr>
    </w:p>
    <w:p w14:paraId="0E7C9CC2" w14:textId="62AAC885" w:rsidR="005564F7" w:rsidRDefault="008C7640" w:rsidP="008C7640">
      <w:pPr>
        <w:pStyle w:val="Nagwek2"/>
        <w:tabs>
          <w:tab w:val="left" w:pos="709"/>
        </w:tabs>
        <w:spacing w:before="1"/>
        <w:ind w:left="709" w:hanging="567"/>
        <w:rPr>
          <w:u w:val="none"/>
        </w:rPr>
      </w:pPr>
      <w:r w:rsidRPr="008C7640">
        <w:rPr>
          <w:u w:val="none"/>
        </w:rPr>
        <w:t>III</w:t>
      </w:r>
      <w:r w:rsidRPr="008C7640">
        <w:rPr>
          <w:rFonts w:ascii="Times New Roman" w:hAnsi="Times New Roman"/>
          <w:b w:val="0"/>
          <w:spacing w:val="-60"/>
          <w:u w:val="none"/>
        </w:rPr>
        <w:tab/>
      </w:r>
      <w:r w:rsidR="00EE5AEF">
        <w:t>Nabór wniosków dla</w:t>
      </w:r>
      <w:r w:rsidR="00EE5AEF">
        <w:rPr>
          <w:spacing w:val="-3"/>
        </w:rPr>
        <w:t xml:space="preserve"> </w:t>
      </w:r>
      <w:r w:rsidR="00EE5AEF">
        <w:t>banków</w:t>
      </w:r>
    </w:p>
    <w:p w14:paraId="5D96753F" w14:textId="77777777" w:rsidR="005564F7" w:rsidRDefault="005564F7">
      <w:pPr>
        <w:pStyle w:val="Tekstpodstawowy"/>
        <w:rPr>
          <w:b/>
          <w:sz w:val="12"/>
        </w:rPr>
      </w:pPr>
    </w:p>
    <w:p w14:paraId="701CE99F" w14:textId="769266F7" w:rsidR="005564F7" w:rsidRDefault="00EE5AEF" w:rsidP="008C7640">
      <w:pPr>
        <w:pStyle w:val="Akapitzlist"/>
        <w:numPr>
          <w:ilvl w:val="0"/>
          <w:numId w:val="10"/>
        </w:numPr>
        <w:tabs>
          <w:tab w:val="left" w:pos="1185"/>
        </w:tabs>
        <w:spacing w:before="57" w:line="276" w:lineRule="auto"/>
        <w:ind w:right="113"/>
      </w:pPr>
      <w:r>
        <w:t xml:space="preserve">Banki składają w siedzibie Funduszu </w:t>
      </w:r>
      <w:r w:rsidRPr="008C7640">
        <w:rPr>
          <w:i/>
        </w:rPr>
        <w:t>Wnioski o udostępnienie środków z przeznaczeniem na</w:t>
      </w:r>
      <w:r w:rsidR="008C7640">
        <w:rPr>
          <w:i/>
        </w:rPr>
        <w:t xml:space="preserve"> </w:t>
      </w:r>
      <w:r w:rsidRPr="008C7640">
        <w:rPr>
          <w:i/>
        </w:rPr>
        <w:t xml:space="preserve">udzielanie kredytów </w:t>
      </w:r>
      <w:r>
        <w:t>Wzór wniosku</w:t>
      </w:r>
      <w:r w:rsidR="008C7640">
        <w:t xml:space="preserve"> </w:t>
      </w:r>
      <w:r>
        <w:t xml:space="preserve">stanowi </w:t>
      </w:r>
      <w:r w:rsidRPr="008C7640">
        <w:rPr>
          <w:b/>
        </w:rPr>
        <w:t xml:space="preserve">Załącznik nr 3 </w:t>
      </w:r>
      <w:r>
        <w:t>do</w:t>
      </w:r>
      <w:r w:rsidR="008C7640">
        <w:t xml:space="preserve"> </w:t>
      </w:r>
      <w:r>
        <w:t>niniejszej</w:t>
      </w:r>
      <w:r w:rsidR="008C7640">
        <w:t xml:space="preserve"> </w:t>
      </w:r>
      <w:r>
        <w:t>procedury i jest publikowany na stronie internetowej Funduszu</w:t>
      </w:r>
      <w:r w:rsidRPr="008C7640">
        <w:rPr>
          <w:color w:val="0000FF"/>
        </w:rPr>
        <w:t xml:space="preserve"> </w:t>
      </w:r>
      <w:hyperlink w:history="1">
        <w:r w:rsidR="008C7640" w:rsidRPr="00B50B19">
          <w:rPr>
            <w:rStyle w:val="Hipercze"/>
          </w:rPr>
          <w:t xml:space="preserve">www.wfos.szczecin.pl </w:t>
        </w:r>
      </w:hyperlink>
      <w:r>
        <w:t>.</w:t>
      </w:r>
    </w:p>
    <w:p w14:paraId="203B5CA5" w14:textId="77777777" w:rsidR="005564F7" w:rsidRDefault="005564F7">
      <w:pPr>
        <w:pStyle w:val="Tekstpodstawowy"/>
        <w:spacing w:before="5"/>
        <w:rPr>
          <w:sz w:val="8"/>
        </w:rPr>
      </w:pPr>
    </w:p>
    <w:p w14:paraId="4C286702" w14:textId="097E2D6B" w:rsidR="005564F7" w:rsidRPr="008C7640" w:rsidRDefault="00EE5AEF" w:rsidP="008C7640">
      <w:pPr>
        <w:pStyle w:val="Akapitzlist"/>
        <w:numPr>
          <w:ilvl w:val="0"/>
          <w:numId w:val="10"/>
        </w:numPr>
        <w:spacing w:before="57"/>
        <w:rPr>
          <w:b/>
        </w:rPr>
      </w:pPr>
      <w:r>
        <w:t xml:space="preserve">Wnioski będą przyjmowane w terminie </w:t>
      </w:r>
      <w:r w:rsidRPr="00C864BD">
        <w:rPr>
          <w:b/>
        </w:rPr>
        <w:t>10 dni roboczych</w:t>
      </w:r>
      <w:r w:rsidRPr="008C7640">
        <w:rPr>
          <w:b/>
        </w:rPr>
        <w:t>, licząc od dnia ogłoszenia</w:t>
      </w:r>
      <w:r w:rsidRPr="008C7640">
        <w:rPr>
          <w:b/>
          <w:spacing w:val="20"/>
        </w:rPr>
        <w:t xml:space="preserve"> </w:t>
      </w:r>
      <w:r w:rsidRPr="008C7640">
        <w:rPr>
          <w:b/>
        </w:rPr>
        <w:t>przez</w:t>
      </w:r>
      <w:r w:rsidR="008C7640">
        <w:rPr>
          <w:b/>
        </w:rPr>
        <w:t xml:space="preserve"> </w:t>
      </w:r>
      <w:r w:rsidRPr="008C7640">
        <w:rPr>
          <w:b/>
          <w:bCs/>
        </w:rPr>
        <w:t>Fundusz rozpoczęcia procedury naboru</w:t>
      </w:r>
      <w:r>
        <w:t>.</w:t>
      </w:r>
    </w:p>
    <w:p w14:paraId="45048DAB" w14:textId="77777777" w:rsidR="005564F7" w:rsidRDefault="005564F7">
      <w:pPr>
        <w:pStyle w:val="Tekstpodstawowy"/>
        <w:spacing w:before="4"/>
        <w:rPr>
          <w:b/>
          <w:sz w:val="16"/>
        </w:rPr>
      </w:pPr>
    </w:p>
    <w:p w14:paraId="5ABBC012" w14:textId="7417CE26" w:rsidR="005564F7" w:rsidRDefault="00EE5AEF" w:rsidP="008C7640">
      <w:pPr>
        <w:pStyle w:val="Akapitzlist"/>
        <w:numPr>
          <w:ilvl w:val="0"/>
          <w:numId w:val="10"/>
        </w:numPr>
        <w:tabs>
          <w:tab w:val="left" w:pos="1185"/>
        </w:tabs>
        <w:spacing w:line="276" w:lineRule="auto"/>
        <w:ind w:right="111"/>
      </w:pPr>
      <w:r>
        <w:t>Kompletne wnioski należy składać</w:t>
      </w:r>
      <w:r w:rsidR="008C7640">
        <w:t xml:space="preserve"> </w:t>
      </w:r>
      <w:r>
        <w:t>w siedzibie Funduszu, od</w:t>
      </w:r>
      <w:r w:rsidR="008C7640">
        <w:t xml:space="preserve"> </w:t>
      </w:r>
      <w:r>
        <w:t>poniedziałku</w:t>
      </w:r>
      <w:r w:rsidR="008C7640">
        <w:t xml:space="preserve"> </w:t>
      </w:r>
      <w:r>
        <w:t>do</w:t>
      </w:r>
      <w:r w:rsidR="008C7640">
        <w:t xml:space="preserve"> </w:t>
      </w:r>
      <w:r>
        <w:t>piątku w</w:t>
      </w:r>
      <w:r w:rsidR="008C7640">
        <w:t> </w:t>
      </w:r>
      <w:r>
        <w:t>godzinach 8.00 – 15.00 lub przesłać na</w:t>
      </w:r>
      <w:r w:rsidRPr="008C7640">
        <w:rPr>
          <w:spacing w:val="-2"/>
        </w:rPr>
        <w:t xml:space="preserve"> </w:t>
      </w:r>
      <w:r>
        <w:t>adres:</w:t>
      </w:r>
    </w:p>
    <w:p w14:paraId="6FC46268" w14:textId="74904A72" w:rsidR="005564F7" w:rsidRDefault="00EE5AEF">
      <w:pPr>
        <w:pStyle w:val="Nagwek3"/>
        <w:spacing w:before="160"/>
        <w:ind w:left="3657"/>
      </w:pPr>
      <w:r>
        <w:t xml:space="preserve">WFOŚiGW w </w:t>
      </w:r>
      <w:r w:rsidR="008C7640">
        <w:t>Szczecinie</w:t>
      </w:r>
    </w:p>
    <w:p w14:paraId="5C0010E3" w14:textId="24171567" w:rsidR="005564F7" w:rsidRDefault="00EE5AEF">
      <w:pPr>
        <w:spacing w:before="41"/>
        <w:ind w:left="3707"/>
        <w:rPr>
          <w:b/>
        </w:rPr>
      </w:pPr>
      <w:r>
        <w:rPr>
          <w:b/>
        </w:rPr>
        <w:t xml:space="preserve">ul. </w:t>
      </w:r>
      <w:r w:rsidR="008C7640">
        <w:rPr>
          <w:b/>
        </w:rPr>
        <w:t>Solskiego 3</w:t>
      </w:r>
      <w:r>
        <w:rPr>
          <w:b/>
        </w:rPr>
        <w:t>,</w:t>
      </w:r>
    </w:p>
    <w:p w14:paraId="0994BDE5" w14:textId="0CE0D0B7" w:rsidR="005564F7" w:rsidRDefault="008C7640">
      <w:pPr>
        <w:spacing w:before="41"/>
        <w:ind w:left="3657"/>
        <w:rPr>
          <w:b/>
        </w:rPr>
      </w:pPr>
      <w:r>
        <w:rPr>
          <w:b/>
        </w:rPr>
        <w:t>71-323 Szczecin</w:t>
      </w:r>
    </w:p>
    <w:p w14:paraId="2A459D1C" w14:textId="77777777" w:rsidR="005564F7" w:rsidRDefault="005564F7">
      <w:pPr>
        <w:pStyle w:val="Tekstpodstawowy"/>
        <w:spacing w:before="4"/>
        <w:rPr>
          <w:b/>
          <w:sz w:val="16"/>
        </w:rPr>
      </w:pPr>
    </w:p>
    <w:p w14:paraId="4BA90760" w14:textId="77777777" w:rsidR="005564F7" w:rsidRDefault="00EE5AEF">
      <w:pPr>
        <w:pStyle w:val="Tekstpodstawowy"/>
        <w:ind w:left="1249"/>
      </w:pPr>
      <w:r>
        <w:t>z dopiskiem: Linia kredytowa LKD_ 2024</w:t>
      </w:r>
    </w:p>
    <w:p w14:paraId="2E8CBD4D" w14:textId="77777777" w:rsidR="005564F7" w:rsidRDefault="005564F7">
      <w:pPr>
        <w:pStyle w:val="Tekstpodstawowy"/>
        <w:spacing w:before="4"/>
        <w:rPr>
          <w:sz w:val="16"/>
        </w:rPr>
      </w:pPr>
    </w:p>
    <w:p w14:paraId="061CF7C2" w14:textId="173DC7D1" w:rsidR="005564F7" w:rsidRDefault="00EE5AEF" w:rsidP="008C7640">
      <w:pPr>
        <w:pStyle w:val="Akapitzlist"/>
        <w:numPr>
          <w:ilvl w:val="0"/>
          <w:numId w:val="10"/>
        </w:numPr>
        <w:tabs>
          <w:tab w:val="left" w:pos="1250"/>
        </w:tabs>
        <w:spacing w:before="1"/>
      </w:pPr>
      <w:r>
        <w:t>Za dzień złożenia wniosku uważa się</w:t>
      </w:r>
      <w:r w:rsidRPr="008C7640">
        <w:rPr>
          <w:u w:val="single"/>
        </w:rPr>
        <w:t xml:space="preserve"> dzień potwierdzenia wpływu</w:t>
      </w:r>
      <w:r w:rsidRPr="008C7640">
        <w:rPr>
          <w:spacing w:val="9"/>
          <w:u w:val="single"/>
        </w:rPr>
        <w:t xml:space="preserve"> </w:t>
      </w:r>
      <w:r w:rsidRPr="008C7640">
        <w:rPr>
          <w:u w:val="single"/>
        </w:rPr>
        <w:t>dokumentów</w:t>
      </w:r>
      <w:r w:rsidR="008C7640">
        <w:rPr>
          <w:u w:val="single"/>
        </w:rPr>
        <w:t xml:space="preserve"> </w:t>
      </w:r>
      <w:r w:rsidRPr="008C7640">
        <w:rPr>
          <w:u w:val="single"/>
        </w:rPr>
        <w:t>przez  kancelarię Funduszu.</w:t>
      </w:r>
      <w:r w:rsidR="008C7640">
        <w:rPr>
          <w:u w:val="single"/>
        </w:rPr>
        <w:t xml:space="preserve"> </w:t>
      </w:r>
      <w:r>
        <w:t>Wnioski,</w:t>
      </w:r>
      <w:r w:rsidR="008C7640">
        <w:t xml:space="preserve"> </w:t>
      </w:r>
      <w:r>
        <w:t xml:space="preserve">które wpłyną po terminie, o </w:t>
      </w:r>
      <w:r w:rsidR="008C7640">
        <w:t>k</w:t>
      </w:r>
      <w:r>
        <w:t>tórym mowa w punktach 2 i 3</w:t>
      </w:r>
      <w:r w:rsidR="00D5328A">
        <w:t xml:space="preserve"> powyżej</w:t>
      </w:r>
      <w:r>
        <w:t xml:space="preserve"> nie będą rozpatrywane. Fundusz nie przewiduje możliwości przywrócenia terminu do złożenia</w:t>
      </w:r>
      <w:r w:rsidRPr="008C7640">
        <w:rPr>
          <w:spacing w:val="-2"/>
        </w:rPr>
        <w:t xml:space="preserve"> </w:t>
      </w:r>
      <w:r>
        <w:t>wniosku.</w:t>
      </w:r>
    </w:p>
    <w:p w14:paraId="20598DFE" w14:textId="5AFEA627" w:rsidR="005564F7" w:rsidRDefault="00EE5AEF" w:rsidP="008C7640">
      <w:pPr>
        <w:pStyle w:val="Akapitzlist"/>
        <w:numPr>
          <w:ilvl w:val="0"/>
          <w:numId w:val="10"/>
        </w:numPr>
        <w:tabs>
          <w:tab w:val="left" w:pos="1250"/>
        </w:tabs>
        <w:spacing w:before="160" w:line="276" w:lineRule="auto"/>
        <w:ind w:right="111"/>
      </w:pPr>
      <w:r>
        <w:t>Prawidłowo złożone wnioski będą podlegać</w:t>
      </w:r>
      <w:r w:rsidR="008C7640">
        <w:t xml:space="preserve"> </w:t>
      </w:r>
      <w:r>
        <w:t>ocenie</w:t>
      </w:r>
      <w:r w:rsidR="008C7640">
        <w:t xml:space="preserve"> </w:t>
      </w:r>
      <w:r>
        <w:t>formalnej i merytorycznej.</w:t>
      </w:r>
      <w:r w:rsidR="008C7640">
        <w:t xml:space="preserve"> </w:t>
      </w:r>
      <w:r>
        <w:t>W</w:t>
      </w:r>
      <w:r w:rsidR="008C7640">
        <w:t> </w:t>
      </w:r>
      <w:r>
        <w:t>przypadku  wystąpienia</w:t>
      </w:r>
      <w:r w:rsidR="008C7640">
        <w:t xml:space="preserve"> </w:t>
      </w:r>
      <w:r>
        <w:t>jakichkolwiek braków</w:t>
      </w:r>
      <w:r w:rsidR="008C7640">
        <w:t xml:space="preserve"> </w:t>
      </w:r>
      <w:r>
        <w:t>w</w:t>
      </w:r>
      <w:r w:rsidR="008C7640">
        <w:t xml:space="preserve"> </w:t>
      </w:r>
      <w:r>
        <w:t xml:space="preserve">złożonych </w:t>
      </w:r>
      <w:r w:rsidRPr="008C7640">
        <w:rPr>
          <w:i/>
        </w:rPr>
        <w:t>Wnioskach o udostępnienie</w:t>
      </w:r>
      <w:r w:rsidR="008C7640">
        <w:rPr>
          <w:i/>
        </w:rPr>
        <w:t xml:space="preserve"> </w:t>
      </w:r>
      <w:r w:rsidRPr="008C7640">
        <w:rPr>
          <w:i/>
        </w:rPr>
        <w:t>środkó</w:t>
      </w:r>
      <w:r w:rsidR="008C7640">
        <w:rPr>
          <w:i/>
        </w:rPr>
        <w:t xml:space="preserve">w </w:t>
      </w:r>
      <w:r w:rsidRPr="008C7640">
        <w:rPr>
          <w:i/>
        </w:rPr>
        <w:t xml:space="preserve">z przeznaczeniem na udzielanie kredytów, </w:t>
      </w:r>
      <w:r>
        <w:t xml:space="preserve">Fundusz wyznaczy Bankowi nieprzekraczalny termin </w:t>
      </w:r>
      <w:r w:rsidR="00D5328A">
        <w:t xml:space="preserve">do </w:t>
      </w:r>
      <w:r>
        <w:t>ich uzupełnienia bądź złożenia wyjaśnień. Postanowienia pkt 3 i pkt 4</w:t>
      </w:r>
      <w:r w:rsidR="00D5328A">
        <w:t xml:space="preserve"> powyżej</w:t>
      </w:r>
      <w:r>
        <w:t xml:space="preserve"> stosuje się</w:t>
      </w:r>
      <w:r w:rsidRPr="008C7640">
        <w:rPr>
          <w:spacing w:val="-13"/>
        </w:rPr>
        <w:t xml:space="preserve"> </w:t>
      </w:r>
      <w:r>
        <w:t>odpowiednio.</w:t>
      </w:r>
    </w:p>
    <w:p w14:paraId="3E36E96E" w14:textId="157B2062" w:rsidR="005564F7" w:rsidRDefault="00EE5AEF" w:rsidP="008C7640">
      <w:pPr>
        <w:pStyle w:val="Akapitzlist"/>
        <w:numPr>
          <w:ilvl w:val="0"/>
          <w:numId w:val="10"/>
        </w:numPr>
        <w:tabs>
          <w:tab w:val="left" w:pos="1250"/>
        </w:tabs>
        <w:spacing w:before="160"/>
      </w:pPr>
      <w:r>
        <w:t>Wyniki naboru zostaną ogłoszone na stronie internetowej</w:t>
      </w:r>
      <w:r w:rsidRPr="008C7640">
        <w:rPr>
          <w:spacing w:val="18"/>
        </w:rPr>
        <w:t xml:space="preserve"> </w:t>
      </w:r>
      <w:r>
        <w:t>Funduszu</w:t>
      </w:r>
      <w:r w:rsidR="008C7640">
        <w:t xml:space="preserve"> </w:t>
      </w:r>
      <w:hyperlink r:id="rId9" w:history="1">
        <w:r w:rsidR="008C7640" w:rsidRPr="008C7640">
          <w:rPr>
            <w:rStyle w:val="Hipercze"/>
          </w:rPr>
          <w:t>www.wfos.szczecin.pl</w:t>
        </w:r>
      </w:hyperlink>
      <w:r>
        <w:t>.</w:t>
      </w:r>
    </w:p>
    <w:p w14:paraId="5BA5E3A5" w14:textId="77777777" w:rsidR="005564F7" w:rsidRDefault="005564F7">
      <w:pPr>
        <w:pStyle w:val="Tekstpodstawowy"/>
        <w:spacing w:before="12"/>
        <w:rPr>
          <w:sz w:val="11"/>
        </w:rPr>
      </w:pPr>
    </w:p>
    <w:p w14:paraId="061B241C" w14:textId="232BABEB" w:rsidR="005564F7" w:rsidRDefault="00EE5AEF" w:rsidP="008C7640">
      <w:pPr>
        <w:pStyle w:val="Akapitzlist"/>
        <w:numPr>
          <w:ilvl w:val="0"/>
          <w:numId w:val="10"/>
        </w:numPr>
        <w:tabs>
          <w:tab w:val="left" w:pos="1249"/>
          <w:tab w:val="left" w:pos="1250"/>
          <w:tab w:val="left" w:pos="2443"/>
          <w:tab w:val="left" w:pos="3677"/>
          <w:tab w:val="left" w:pos="4504"/>
          <w:tab w:val="left" w:pos="5420"/>
          <w:tab w:val="left" w:pos="5991"/>
          <w:tab w:val="left" w:pos="7146"/>
          <w:tab w:val="left" w:pos="7564"/>
        </w:tabs>
        <w:spacing w:before="56" w:line="273" w:lineRule="auto"/>
        <w:ind w:right="115"/>
      </w:pPr>
      <w:r>
        <w:t>Informacje</w:t>
      </w:r>
      <w:r w:rsidR="008C7640">
        <w:t xml:space="preserve"> d</w:t>
      </w:r>
      <w:r>
        <w:t>odatkowe</w:t>
      </w:r>
      <w:r w:rsidR="008C7640">
        <w:t xml:space="preserve"> m</w:t>
      </w:r>
      <w:r>
        <w:t>ożna</w:t>
      </w:r>
      <w:r w:rsidR="008C7640">
        <w:t xml:space="preserve"> </w:t>
      </w:r>
      <w:r>
        <w:t>uzyskać</w:t>
      </w:r>
      <w:r>
        <w:tab/>
        <w:t>pod</w:t>
      </w:r>
      <w:r w:rsidR="008C7640">
        <w:t xml:space="preserve"> </w:t>
      </w:r>
      <w:r w:rsidR="00AD7749">
        <w:t xml:space="preserve">nr </w:t>
      </w:r>
      <w:r>
        <w:t>telefon</w:t>
      </w:r>
      <w:r w:rsidR="00AD7749">
        <w:t>u</w:t>
      </w:r>
      <w:r w:rsidR="008C7640">
        <w:t xml:space="preserve"> </w:t>
      </w:r>
      <w:r w:rsidR="00AD7749" w:rsidRPr="00C864BD">
        <w:t>91 48 55 100</w:t>
      </w:r>
      <w:r w:rsidR="008C7640" w:rsidRPr="00C864BD">
        <w:rPr>
          <w:spacing w:val="-1"/>
        </w:rPr>
        <w:t xml:space="preserve"> </w:t>
      </w:r>
      <w:r>
        <w:t>lub adresem</w:t>
      </w:r>
      <w:r w:rsidRPr="008C7640">
        <w:rPr>
          <w:spacing w:val="-1"/>
        </w:rPr>
        <w:t xml:space="preserve"> </w:t>
      </w:r>
      <w:r w:rsidR="00C864BD">
        <w:rPr>
          <w:spacing w:val="-1"/>
        </w:rPr>
        <w:br/>
      </w:r>
      <w:r>
        <w:t>e-mailowym:</w:t>
      </w:r>
    </w:p>
    <w:p w14:paraId="24357AF4" w14:textId="2D0CB0BB" w:rsidR="005564F7" w:rsidRDefault="00C864BD" w:rsidP="00C864BD">
      <w:pPr>
        <w:pStyle w:val="Tekstpodstawowy"/>
        <w:spacing w:before="165"/>
        <w:ind w:left="274" w:right="636"/>
        <w:jc w:val="center"/>
        <w:rPr>
          <w:sz w:val="20"/>
        </w:rPr>
      </w:pPr>
      <w:hyperlink r:id="rId10" w:history="1">
        <w:r w:rsidRPr="00540AF7">
          <w:rPr>
            <w:rStyle w:val="Hipercze"/>
          </w:rPr>
          <w:t>Olga.Czerwinska@wfos.szczecin.pl</w:t>
        </w:r>
      </w:hyperlink>
      <w:r>
        <w:t xml:space="preserve"> </w:t>
      </w:r>
      <w:hyperlink r:id="rId11" w:history="1">
        <w:r w:rsidRPr="00540AF7">
          <w:rPr>
            <w:rStyle w:val="Hipercze"/>
          </w:rPr>
          <w:t xml:space="preserve"> Piotr.Grabarczyk@wfos.szczecin.pl</w:t>
        </w:r>
      </w:hyperlink>
    </w:p>
    <w:p w14:paraId="1344268A" w14:textId="76EAB801" w:rsidR="005564F7" w:rsidRDefault="00EE5AEF" w:rsidP="00AD7749">
      <w:pPr>
        <w:pStyle w:val="Tekstpodstawowy"/>
        <w:spacing w:before="179"/>
        <w:ind w:left="819"/>
        <w:sectPr w:rsidR="005564F7">
          <w:pgSz w:w="11910" w:h="16840"/>
          <w:pgMar w:top="1860" w:right="1300" w:bottom="1160" w:left="1300" w:header="799" w:footer="960" w:gutter="0"/>
          <w:cols w:space="708"/>
        </w:sectPr>
      </w:pPr>
      <w:r>
        <w:t xml:space="preserve">Pliki do pobrania ze strony internetowej Funduszu </w:t>
      </w:r>
      <w:hyperlink r:id="rId12" w:history="1">
        <w:r w:rsidR="00AD7749" w:rsidRPr="00AD7749">
          <w:rPr>
            <w:rStyle w:val="Hipercze"/>
          </w:rPr>
          <w:t>www.wfos.szczecin.pl</w:t>
        </w:r>
      </w:hyperlink>
    </w:p>
    <w:p w14:paraId="388749FC" w14:textId="77777777" w:rsidR="005564F7" w:rsidRDefault="005564F7">
      <w:pPr>
        <w:pStyle w:val="Tekstpodstawowy"/>
        <w:spacing w:before="10"/>
        <w:rPr>
          <w:sz w:val="16"/>
        </w:rPr>
      </w:pPr>
    </w:p>
    <w:p w14:paraId="392E17D2" w14:textId="77777777" w:rsidR="005564F7" w:rsidRDefault="00EE5AEF">
      <w:pPr>
        <w:tabs>
          <w:tab w:val="left" w:pos="2809"/>
        </w:tabs>
        <w:spacing w:before="56" w:line="276" w:lineRule="auto"/>
        <w:ind w:left="2809" w:right="111" w:hanging="1991"/>
      </w:pPr>
      <w:r>
        <w:rPr>
          <w:b/>
        </w:rPr>
        <w:t>Załącznik</w:t>
      </w:r>
      <w:r>
        <w:rPr>
          <w:b/>
          <w:spacing w:val="-1"/>
        </w:rPr>
        <w:t xml:space="preserve"> </w:t>
      </w:r>
      <w:r>
        <w:rPr>
          <w:b/>
        </w:rPr>
        <w:t>nr</w:t>
      </w:r>
      <w:r>
        <w:rPr>
          <w:b/>
          <w:spacing w:val="-2"/>
        </w:rPr>
        <w:t xml:space="preserve"> </w:t>
      </w:r>
      <w:r>
        <w:rPr>
          <w:b/>
        </w:rPr>
        <w:t>1</w:t>
      </w:r>
      <w:r>
        <w:rPr>
          <w:b/>
        </w:rPr>
        <w:tab/>
      </w:r>
      <w:r>
        <w:t xml:space="preserve">Wzór </w:t>
      </w:r>
      <w:r>
        <w:rPr>
          <w:i/>
        </w:rPr>
        <w:t xml:space="preserve">Umowy Współpracy </w:t>
      </w:r>
      <w:r>
        <w:t>nr LKD_2024 na obsługę bankowej linii kredytowej,</w:t>
      </w:r>
    </w:p>
    <w:p w14:paraId="3854B3DF" w14:textId="77777777" w:rsidR="005564F7" w:rsidRDefault="00EE5AEF">
      <w:pPr>
        <w:pStyle w:val="Tekstpodstawowy"/>
        <w:tabs>
          <w:tab w:val="left" w:pos="2809"/>
        </w:tabs>
        <w:spacing w:before="2"/>
        <w:ind w:left="819"/>
      </w:pPr>
      <w:r>
        <w:rPr>
          <w:b/>
        </w:rPr>
        <w:t>Załącznik</w:t>
      </w:r>
      <w:r>
        <w:rPr>
          <w:b/>
          <w:spacing w:val="-1"/>
        </w:rPr>
        <w:t xml:space="preserve"> </w:t>
      </w:r>
      <w:r>
        <w:rPr>
          <w:b/>
        </w:rPr>
        <w:t>nr</w:t>
      </w:r>
      <w:r>
        <w:rPr>
          <w:b/>
          <w:spacing w:val="-2"/>
        </w:rPr>
        <w:t xml:space="preserve"> </w:t>
      </w:r>
      <w:r>
        <w:rPr>
          <w:b/>
        </w:rPr>
        <w:t>2</w:t>
      </w:r>
      <w:r>
        <w:rPr>
          <w:b/>
        </w:rPr>
        <w:tab/>
      </w:r>
      <w:r>
        <w:t>Regulamin udzielania kredytów w ramach bankowej linii</w:t>
      </w:r>
      <w:r>
        <w:rPr>
          <w:spacing w:val="-3"/>
        </w:rPr>
        <w:t xml:space="preserve"> </w:t>
      </w:r>
      <w:r>
        <w:t>kredytowej</w:t>
      </w:r>
    </w:p>
    <w:p w14:paraId="24855106" w14:textId="77777777" w:rsidR="005564F7" w:rsidRDefault="00EE5AEF">
      <w:pPr>
        <w:pStyle w:val="Tekstpodstawowy"/>
        <w:spacing w:before="39"/>
        <w:ind w:left="2809"/>
      </w:pPr>
      <w:r>
        <w:t>LKD_2024,</w:t>
      </w:r>
    </w:p>
    <w:p w14:paraId="298212F2" w14:textId="77777777" w:rsidR="005564F7" w:rsidRDefault="00EE5AEF">
      <w:pPr>
        <w:pStyle w:val="Tekstpodstawowy"/>
        <w:tabs>
          <w:tab w:val="left" w:pos="2809"/>
        </w:tabs>
        <w:spacing w:before="41" w:line="276" w:lineRule="auto"/>
        <w:ind w:left="2809" w:right="111" w:hanging="1988"/>
      </w:pPr>
      <w:r>
        <w:rPr>
          <w:b/>
        </w:rPr>
        <w:t>Załącznik</w:t>
      </w:r>
      <w:r>
        <w:rPr>
          <w:b/>
          <w:spacing w:val="-1"/>
        </w:rPr>
        <w:t xml:space="preserve"> </w:t>
      </w:r>
      <w:r>
        <w:rPr>
          <w:b/>
        </w:rPr>
        <w:t>nr</w:t>
      </w:r>
      <w:r>
        <w:rPr>
          <w:b/>
          <w:spacing w:val="-2"/>
        </w:rPr>
        <w:t xml:space="preserve"> </w:t>
      </w:r>
      <w:r>
        <w:rPr>
          <w:b/>
        </w:rPr>
        <w:t>3</w:t>
      </w:r>
      <w:r>
        <w:rPr>
          <w:b/>
        </w:rPr>
        <w:tab/>
      </w:r>
      <w:r>
        <w:t>Wniosek o udostępnienie środków z przeznaczeniem na udzielanie Kredytów w ramach linii kredytowej</w:t>
      </w:r>
      <w:r>
        <w:rPr>
          <w:spacing w:val="-4"/>
        </w:rPr>
        <w:t xml:space="preserve"> </w:t>
      </w:r>
      <w:r>
        <w:t>LKD_2024.</w:t>
      </w:r>
    </w:p>
    <w:p w14:paraId="7E1D977D" w14:textId="77777777" w:rsidR="005564F7" w:rsidRDefault="005564F7">
      <w:pPr>
        <w:pStyle w:val="Tekstpodstawowy"/>
      </w:pPr>
    </w:p>
    <w:p w14:paraId="5049A4D9" w14:textId="77777777" w:rsidR="005564F7" w:rsidRDefault="005564F7">
      <w:pPr>
        <w:pStyle w:val="Tekstpodstawowy"/>
        <w:spacing w:before="5"/>
        <w:rPr>
          <w:sz w:val="29"/>
        </w:rPr>
      </w:pPr>
    </w:p>
    <w:p w14:paraId="3445FE36" w14:textId="7588C9A1" w:rsidR="005564F7" w:rsidRDefault="00AD7749" w:rsidP="00AD7749">
      <w:pPr>
        <w:pStyle w:val="Nagwek2"/>
        <w:ind w:left="709" w:hanging="567"/>
        <w:rPr>
          <w:u w:val="none"/>
        </w:rPr>
      </w:pPr>
      <w:r w:rsidRPr="008C7640">
        <w:rPr>
          <w:u w:val="none"/>
        </w:rPr>
        <w:t>I</w:t>
      </w:r>
      <w:r>
        <w:rPr>
          <w:u w:val="none"/>
        </w:rPr>
        <w:t>V</w:t>
      </w:r>
      <w:r w:rsidRPr="00AD7749">
        <w:rPr>
          <w:u w:val="none"/>
        </w:rPr>
        <w:t xml:space="preserve">  </w:t>
      </w:r>
      <w:r w:rsidR="00EE5AEF">
        <w:t>Warunki, jakie musi spełniać Bank i sposób ich</w:t>
      </w:r>
      <w:r w:rsidR="00EE5AEF">
        <w:rPr>
          <w:spacing w:val="-2"/>
        </w:rPr>
        <w:t xml:space="preserve"> </w:t>
      </w:r>
      <w:r w:rsidR="00EE5AEF">
        <w:t>oceny.</w:t>
      </w:r>
    </w:p>
    <w:p w14:paraId="7C362E3D" w14:textId="77777777" w:rsidR="005564F7" w:rsidRDefault="005564F7">
      <w:pPr>
        <w:pStyle w:val="Tekstpodstawowy"/>
        <w:spacing w:before="6"/>
        <w:rPr>
          <w:b/>
          <w:sz w:val="12"/>
        </w:rPr>
      </w:pPr>
    </w:p>
    <w:p w14:paraId="4598C515" w14:textId="77777777" w:rsidR="005564F7" w:rsidRDefault="00EE5AEF">
      <w:pPr>
        <w:pStyle w:val="Nagwek3"/>
        <w:numPr>
          <w:ilvl w:val="0"/>
          <w:numId w:val="5"/>
        </w:numPr>
        <w:tabs>
          <w:tab w:val="left" w:pos="1120"/>
        </w:tabs>
        <w:spacing w:before="51"/>
        <w:ind w:hanging="361"/>
      </w:pPr>
      <w:r>
        <w:rPr>
          <w:u w:val="single"/>
        </w:rPr>
        <w:t>Warunki konieczne:</w:t>
      </w:r>
    </w:p>
    <w:p w14:paraId="10CD9844" w14:textId="77777777" w:rsidR="005564F7" w:rsidRDefault="005564F7">
      <w:pPr>
        <w:pStyle w:val="Tekstpodstawowy"/>
        <w:spacing w:before="1"/>
        <w:rPr>
          <w:b/>
          <w:sz w:val="18"/>
        </w:rPr>
      </w:pPr>
    </w:p>
    <w:p w14:paraId="3A570FD1" w14:textId="77777777" w:rsidR="005564F7" w:rsidRDefault="00EE5AEF">
      <w:pPr>
        <w:pStyle w:val="Akapitzlist"/>
        <w:numPr>
          <w:ilvl w:val="0"/>
          <w:numId w:val="4"/>
        </w:numPr>
        <w:tabs>
          <w:tab w:val="left" w:pos="1197"/>
        </w:tabs>
        <w:spacing w:before="56" w:line="276" w:lineRule="auto"/>
        <w:ind w:right="112"/>
      </w:pPr>
      <w:r>
        <w:t>Posiadanie uprawnień do wykonywania czynności bankowych, w tym, w szczególności uprawnienia do wykonywania czynności bankowych obciążających ryzykiem środki powierzone pod jakimkolwiek tytułem zwrotnym. Bank celem udokumentowania posiadanych uprawnień przedłoży zezwolenie na działalność, do której jest upoważniony przez Komisję Nadzoru Finansowego – podstawa prawna Ustawa z dnia 29 sierpnia 1997 roku Prawo bankowe</w:t>
      </w:r>
      <w:r>
        <w:rPr>
          <w:vertAlign w:val="superscript"/>
        </w:rPr>
        <w:t>2</w:t>
      </w:r>
      <w:r>
        <w:t xml:space="preserve"> lub  równoważne  dokumenty  dla  podmiotów  utworzonych przed dniem pierwszego stycznia 2008 roku, lub inny odpowiedni dokument potwierdzający posiadanie wskazanych</w:t>
      </w:r>
      <w:r>
        <w:rPr>
          <w:spacing w:val="-11"/>
        </w:rPr>
        <w:t xml:space="preserve"> </w:t>
      </w:r>
      <w:r>
        <w:t>uprawnień.</w:t>
      </w:r>
    </w:p>
    <w:p w14:paraId="390697B9" w14:textId="77777777" w:rsidR="005564F7" w:rsidRDefault="005564F7">
      <w:pPr>
        <w:pStyle w:val="Tekstpodstawowy"/>
        <w:spacing w:before="3"/>
        <w:rPr>
          <w:sz w:val="25"/>
        </w:rPr>
      </w:pPr>
    </w:p>
    <w:p w14:paraId="4CF76308" w14:textId="77777777" w:rsidR="005564F7" w:rsidRDefault="00EE5AEF">
      <w:pPr>
        <w:pStyle w:val="Akapitzlist"/>
        <w:numPr>
          <w:ilvl w:val="0"/>
          <w:numId w:val="4"/>
        </w:numPr>
        <w:tabs>
          <w:tab w:val="left" w:pos="1197"/>
        </w:tabs>
        <w:ind w:hanging="361"/>
      </w:pPr>
      <w:r>
        <w:t>Wykazanie</w:t>
      </w:r>
      <w:r>
        <w:rPr>
          <w:spacing w:val="5"/>
        </w:rPr>
        <w:t xml:space="preserve"> </w:t>
      </w:r>
      <w:r>
        <w:t>się</w:t>
      </w:r>
      <w:r>
        <w:rPr>
          <w:spacing w:val="6"/>
        </w:rPr>
        <w:t xml:space="preserve"> </w:t>
      </w:r>
      <w:r>
        <w:rPr>
          <w:b/>
        </w:rPr>
        <w:t>współczynnikiem</w:t>
      </w:r>
      <w:r>
        <w:rPr>
          <w:b/>
          <w:spacing w:val="9"/>
        </w:rPr>
        <w:t xml:space="preserve"> </w:t>
      </w:r>
      <w:r>
        <w:rPr>
          <w:b/>
        </w:rPr>
        <w:t>kapitałowym,</w:t>
      </w:r>
      <w:r>
        <w:rPr>
          <w:b/>
          <w:spacing w:val="8"/>
        </w:rPr>
        <w:t xml:space="preserve"> </w:t>
      </w:r>
      <w:r>
        <w:t>o</w:t>
      </w:r>
      <w:r>
        <w:rPr>
          <w:spacing w:val="7"/>
        </w:rPr>
        <w:t xml:space="preserve"> </w:t>
      </w:r>
      <w:r>
        <w:t>którym</w:t>
      </w:r>
      <w:r>
        <w:rPr>
          <w:spacing w:val="6"/>
        </w:rPr>
        <w:t xml:space="preserve"> </w:t>
      </w:r>
      <w:r>
        <w:t>mowa</w:t>
      </w:r>
      <w:r>
        <w:rPr>
          <w:spacing w:val="6"/>
        </w:rPr>
        <w:t xml:space="preserve"> </w:t>
      </w:r>
      <w:r>
        <w:t>w</w:t>
      </w:r>
      <w:r>
        <w:rPr>
          <w:spacing w:val="9"/>
        </w:rPr>
        <w:t xml:space="preserve"> </w:t>
      </w:r>
      <w:r>
        <w:t>art.</w:t>
      </w:r>
      <w:r>
        <w:rPr>
          <w:spacing w:val="5"/>
        </w:rPr>
        <w:t xml:space="preserve"> </w:t>
      </w:r>
      <w:r>
        <w:t>92</w:t>
      </w:r>
      <w:r>
        <w:rPr>
          <w:spacing w:val="9"/>
        </w:rPr>
        <w:t xml:space="preserve"> </w:t>
      </w:r>
      <w:r>
        <w:t>rozporządzenia</w:t>
      </w:r>
    </w:p>
    <w:p w14:paraId="499F070B" w14:textId="512517A2" w:rsidR="005564F7" w:rsidRDefault="00EE5AEF">
      <w:pPr>
        <w:pStyle w:val="Tekstpodstawowy"/>
        <w:spacing w:before="41"/>
        <w:ind w:left="1196"/>
        <w:jc w:val="both"/>
        <w:rPr>
          <w:b/>
        </w:rPr>
      </w:pPr>
      <w:r>
        <w:t>Parlamentu Europejskiego</w:t>
      </w:r>
      <w:r w:rsidR="00D5328A">
        <w:t xml:space="preserve"> i Rady (UE)</w:t>
      </w:r>
      <w:r>
        <w:t xml:space="preserve"> nr 575/2013</w:t>
      </w:r>
      <w:r w:rsidR="00D5328A">
        <w:t xml:space="preserve"> </w:t>
      </w:r>
      <w:r w:rsidR="00D5328A" w:rsidRPr="00D5328A">
        <w:t>z dnia 26 czerwca 2013 r. w sprawie wymogów ostrożnościowych dla instytucji kredytowych oraz zmieniające rozporządzenie (UE) nr </w:t>
      </w:r>
      <w:hyperlink r:id="rId13" w:history="1">
        <w:r w:rsidR="00D5328A" w:rsidRPr="00D5328A">
          <w:rPr>
            <w:rStyle w:val="Hipercze"/>
          </w:rPr>
          <w:t>648/2012</w:t>
        </w:r>
      </w:hyperlink>
      <w:r>
        <w:t xml:space="preserve">, na poziomie nie mniejszym niż </w:t>
      </w:r>
      <w:r>
        <w:rPr>
          <w:b/>
        </w:rPr>
        <w:t>12,00 %.</w:t>
      </w:r>
    </w:p>
    <w:p w14:paraId="74DE025E" w14:textId="77777777" w:rsidR="005564F7" w:rsidRDefault="00EE5AEF">
      <w:pPr>
        <w:pStyle w:val="Tekstpodstawowy"/>
        <w:spacing w:before="41" w:line="276" w:lineRule="auto"/>
        <w:ind w:left="1196" w:right="111"/>
        <w:jc w:val="both"/>
      </w:pPr>
      <w:r>
        <w:t>W tym celu bank złoży uwierzytelnioną kopię części sprawozdania finansowego, z opinią biegłego, z której wynika jaki jest poziom osiągniętego przez bank współczynnika kapitałowego na koniec 2023 roku.</w:t>
      </w:r>
    </w:p>
    <w:p w14:paraId="040DB408" w14:textId="6FD26740" w:rsidR="005564F7" w:rsidRDefault="00EE5AEF">
      <w:pPr>
        <w:pStyle w:val="Akapitzlist"/>
        <w:numPr>
          <w:ilvl w:val="0"/>
          <w:numId w:val="4"/>
        </w:numPr>
        <w:tabs>
          <w:tab w:val="left" w:pos="1197"/>
        </w:tabs>
        <w:spacing w:before="159" w:line="256" w:lineRule="auto"/>
        <w:ind w:right="113"/>
        <w:rPr>
          <w:i/>
        </w:rPr>
      </w:pPr>
      <w:r>
        <w:t xml:space="preserve">Dysponowanie w granicach administracyjnych województwa </w:t>
      </w:r>
      <w:r w:rsidR="00AD7749">
        <w:t>zachodniopomorskiego</w:t>
      </w:r>
      <w:r>
        <w:t xml:space="preserve"> </w:t>
      </w:r>
      <w:r>
        <w:rPr>
          <w:b/>
        </w:rPr>
        <w:t xml:space="preserve">siecią placówek </w:t>
      </w:r>
      <w:r>
        <w:t xml:space="preserve">przygotowanych do udzielania kredytów. W celu potwierdzenia spełnienia tego wymogu bank  złoży  wykaz,  zgodnie  z  </w:t>
      </w:r>
      <w:r>
        <w:rPr>
          <w:b/>
        </w:rPr>
        <w:t xml:space="preserve">Załącznikiem  1  </w:t>
      </w:r>
      <w:r>
        <w:t xml:space="preserve">do  </w:t>
      </w:r>
      <w:r>
        <w:rPr>
          <w:i/>
        </w:rPr>
        <w:t>Wniosku  o  udostępnienie  środków   z przeznaczeniem na udzielanie</w:t>
      </w:r>
      <w:r>
        <w:rPr>
          <w:i/>
          <w:spacing w:val="-2"/>
        </w:rPr>
        <w:t xml:space="preserve"> </w:t>
      </w:r>
      <w:r>
        <w:rPr>
          <w:i/>
        </w:rPr>
        <w:t>kredytów.</w:t>
      </w:r>
    </w:p>
    <w:p w14:paraId="1CC04F54" w14:textId="77777777" w:rsidR="005564F7" w:rsidRDefault="005564F7">
      <w:pPr>
        <w:pStyle w:val="Tekstpodstawowy"/>
        <w:spacing w:before="3"/>
        <w:rPr>
          <w:i/>
          <w:sz w:val="19"/>
        </w:rPr>
      </w:pPr>
    </w:p>
    <w:p w14:paraId="18B01ABE" w14:textId="164408D5" w:rsidR="005564F7" w:rsidRDefault="00EE5AEF">
      <w:pPr>
        <w:pStyle w:val="Akapitzlist"/>
        <w:numPr>
          <w:ilvl w:val="0"/>
          <w:numId w:val="4"/>
        </w:numPr>
        <w:tabs>
          <w:tab w:val="left" w:pos="1197"/>
        </w:tabs>
        <w:spacing w:before="1" w:line="276" w:lineRule="auto"/>
        <w:ind w:right="111"/>
        <w:rPr>
          <w:i/>
        </w:rPr>
      </w:pPr>
      <w:r>
        <w:t xml:space="preserve">Wykazanie się </w:t>
      </w:r>
      <w:r>
        <w:rPr>
          <w:b/>
        </w:rPr>
        <w:t xml:space="preserve">doświadczeniem </w:t>
      </w:r>
      <w:r>
        <w:t xml:space="preserve">w udzielaniu dofinansowania na realizację zadań proekologicznych w ostatnich pięciu latach. W celu potwierdzenia spełnienia warunku, Bank przedstawi wykaz usług dotychczas realizowanych (w tym kredytów spłaconych lub będących w spłacie) w ilości minimum </w:t>
      </w:r>
      <w:r>
        <w:rPr>
          <w:b/>
        </w:rPr>
        <w:t>20 sztuk</w:t>
      </w:r>
      <w:r>
        <w:t xml:space="preserve">, w łącznej kwocie, co </w:t>
      </w:r>
      <w:r w:rsidR="00AD7749">
        <w:t>n</w:t>
      </w:r>
      <w:r>
        <w:t xml:space="preserve">ajmniej </w:t>
      </w:r>
      <w:r>
        <w:rPr>
          <w:b/>
        </w:rPr>
        <w:t>150.000,00</w:t>
      </w:r>
      <w:r w:rsidR="00AD7749">
        <w:rPr>
          <w:b/>
        </w:rPr>
        <w:t xml:space="preserve"> </w:t>
      </w:r>
      <w:r>
        <w:rPr>
          <w:b/>
        </w:rPr>
        <w:t xml:space="preserve">zł. </w:t>
      </w:r>
      <w:r>
        <w:t>W celu potwierdzenia spełnienia tego wymogu Bank złoży stosowny wykaz, zgodnie z</w:t>
      </w:r>
      <w:r w:rsidR="00AD7749">
        <w:t> </w:t>
      </w:r>
      <w:r>
        <w:rPr>
          <w:b/>
        </w:rPr>
        <w:t xml:space="preserve">Załącznikiem 2 </w:t>
      </w:r>
      <w:r>
        <w:t xml:space="preserve">do </w:t>
      </w:r>
      <w:r>
        <w:rPr>
          <w:i/>
        </w:rPr>
        <w:t>Wniosku o udostępnienie środków z przeznaczeniem na udzielanie</w:t>
      </w:r>
      <w:r>
        <w:rPr>
          <w:i/>
          <w:spacing w:val="-2"/>
        </w:rPr>
        <w:t xml:space="preserve"> </w:t>
      </w:r>
      <w:r>
        <w:rPr>
          <w:i/>
        </w:rPr>
        <w:t>kredytów.</w:t>
      </w:r>
    </w:p>
    <w:p w14:paraId="607DECE5" w14:textId="77777777" w:rsidR="005564F7" w:rsidRDefault="005564F7">
      <w:pPr>
        <w:pStyle w:val="Tekstpodstawowy"/>
        <w:spacing w:before="9"/>
        <w:rPr>
          <w:i/>
          <w:sz w:val="28"/>
        </w:rPr>
      </w:pPr>
    </w:p>
    <w:p w14:paraId="4CFA098E" w14:textId="77777777" w:rsidR="005564F7" w:rsidRDefault="005564F7">
      <w:pPr>
        <w:pStyle w:val="Tekstpodstawowy"/>
        <w:rPr>
          <w:b/>
          <w:sz w:val="20"/>
        </w:rPr>
      </w:pPr>
    </w:p>
    <w:p w14:paraId="2F4D7603" w14:textId="77B52BE9" w:rsidR="005564F7" w:rsidRDefault="00AD7749">
      <w:pPr>
        <w:pStyle w:val="Tekstpodstawowy"/>
        <w:spacing w:before="3"/>
        <w:rPr>
          <w:b/>
          <w:sz w:val="16"/>
        </w:rPr>
      </w:pPr>
      <w:r>
        <w:rPr>
          <w:noProof/>
        </w:rPr>
        <mc:AlternateContent>
          <mc:Choice Requires="wps">
            <w:drawing>
              <wp:anchor distT="0" distB="0" distL="0" distR="0" simplePos="0" relativeHeight="251659264" behindDoc="1" locked="0" layoutInCell="1" allowOverlap="1" wp14:anchorId="3C112FD4" wp14:editId="1EB0979D">
                <wp:simplePos x="0" y="0"/>
                <wp:positionH relativeFrom="page">
                  <wp:posOffset>899160</wp:posOffset>
                </wp:positionH>
                <wp:positionV relativeFrom="paragraph">
                  <wp:posOffset>156210</wp:posOffset>
                </wp:positionV>
                <wp:extent cx="1829435" cy="1270"/>
                <wp:effectExtent l="0" t="0" r="0" b="0"/>
                <wp:wrapTopAndBottom/>
                <wp:docPr id="127587308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6 1416"/>
                            <a:gd name="T1" fmla="*/ T0 w 2881"/>
                            <a:gd name="T2" fmla="+- 0 4297 1416"/>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41750" id="Freeform 2" o:spid="_x0000_s1026" style="position:absolute;margin-left:70.8pt;margin-top:12.3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" path="m,l2881,e" filled="f" strokeweight=".72pt">
                <v:path arrowok="t" o:connecttype="custom" o:connectlocs="0,0;1829435,0" o:connectangles="0,0"/>
                <w10:wrap type="topAndBottom" anchorx="page"/>
              </v:shape>
            </w:pict>
          </mc:Fallback>
        </mc:AlternateContent>
      </w:r>
    </w:p>
    <w:p w14:paraId="49B51A5F" w14:textId="059F48EF" w:rsidR="005564F7" w:rsidRPr="00AD7749" w:rsidRDefault="00EE5AEF" w:rsidP="00AD7749">
      <w:pPr>
        <w:pStyle w:val="Akapitzlist"/>
        <w:numPr>
          <w:ilvl w:val="0"/>
          <w:numId w:val="7"/>
        </w:numPr>
        <w:spacing w:before="69"/>
        <w:rPr>
          <w:sz w:val="20"/>
        </w:rPr>
      </w:pPr>
      <w:r w:rsidRPr="00AD7749">
        <w:rPr>
          <w:position w:val="7"/>
          <w:sz w:val="13"/>
        </w:rPr>
        <w:t xml:space="preserve"> </w:t>
      </w:r>
      <w:r w:rsidRPr="00AD7749">
        <w:rPr>
          <w:sz w:val="20"/>
        </w:rPr>
        <w:t>t.j. Dz. U. z 20</w:t>
      </w:r>
      <w:r w:rsidR="00D5328A">
        <w:rPr>
          <w:sz w:val="20"/>
        </w:rPr>
        <w:t>24</w:t>
      </w:r>
      <w:r w:rsidRPr="00AD7749">
        <w:rPr>
          <w:sz w:val="20"/>
        </w:rPr>
        <w:t xml:space="preserve"> r. poz. </w:t>
      </w:r>
      <w:r w:rsidR="00D5328A">
        <w:rPr>
          <w:sz w:val="20"/>
        </w:rPr>
        <w:t>1646</w:t>
      </w:r>
    </w:p>
    <w:p w14:paraId="43C17AB7" w14:textId="77777777" w:rsidR="005564F7" w:rsidRDefault="005564F7">
      <w:pPr>
        <w:rPr>
          <w:sz w:val="20"/>
        </w:rPr>
        <w:sectPr w:rsidR="005564F7">
          <w:pgSz w:w="11910" w:h="16840"/>
          <w:pgMar w:top="1860" w:right="1300" w:bottom="1160" w:left="1300" w:header="799" w:footer="960" w:gutter="0"/>
          <w:cols w:space="708"/>
        </w:sectPr>
      </w:pPr>
    </w:p>
    <w:p w14:paraId="43C78B32" w14:textId="6B7298BA" w:rsidR="00AD7749" w:rsidRDefault="00AD7749" w:rsidP="00AD7749">
      <w:pPr>
        <w:pStyle w:val="Nagwek3"/>
        <w:numPr>
          <w:ilvl w:val="0"/>
          <w:numId w:val="5"/>
        </w:numPr>
        <w:tabs>
          <w:tab w:val="left" w:pos="1120"/>
        </w:tabs>
        <w:spacing w:before="1"/>
        <w:jc w:val="both"/>
      </w:pPr>
      <w:r>
        <w:rPr>
          <w:u w:val="single"/>
        </w:rPr>
        <w:lastRenderedPageBreak/>
        <w:t>Warunki dodatkowe:</w:t>
      </w:r>
    </w:p>
    <w:p w14:paraId="708D8DE7" w14:textId="77777777" w:rsidR="005564F7" w:rsidRDefault="005564F7">
      <w:pPr>
        <w:pStyle w:val="Tekstpodstawowy"/>
        <w:spacing w:before="10"/>
        <w:rPr>
          <w:sz w:val="16"/>
        </w:rPr>
      </w:pPr>
    </w:p>
    <w:p w14:paraId="0189C571" w14:textId="77777777" w:rsidR="005564F7" w:rsidRDefault="00EE5AEF">
      <w:pPr>
        <w:pStyle w:val="Akapitzlist"/>
        <w:numPr>
          <w:ilvl w:val="0"/>
          <w:numId w:val="3"/>
        </w:numPr>
        <w:tabs>
          <w:tab w:val="left" w:pos="1096"/>
        </w:tabs>
        <w:spacing w:before="56" w:line="276" w:lineRule="auto"/>
        <w:ind w:right="112" w:firstLine="0"/>
        <w:rPr>
          <w:i/>
        </w:rPr>
      </w:pPr>
      <w:r>
        <w:t xml:space="preserve">Dysponowanie przez bank potencjałem kadrowym z odpowiednimi kwalifikacjami zapewniającymi należyte wykonanie </w:t>
      </w:r>
      <w:r>
        <w:rPr>
          <w:i/>
        </w:rPr>
        <w:t xml:space="preserve">Umowy Współpracy </w:t>
      </w:r>
      <w:r>
        <w:t xml:space="preserve">tj. dysponowanie osobami posiadającymi minimum półtoraroczne doświadczenie w ocenie efektów ekologicznych. Na potwierdzenie spełnienia tego warunku  bank  złoży  </w:t>
      </w:r>
      <w:r>
        <w:rPr>
          <w:b/>
        </w:rPr>
        <w:t>wykaz  osób</w:t>
      </w:r>
      <w:r>
        <w:t xml:space="preserve">,  które  będą  uczestniczyć  w  wykonywaniu  usługi  wraz  z  informacjami  na  temat  posiadanych  przez  nie  kwalifikacji  i doświadczenia, które są niezbędne do wykonywania usługi, sporządzony z wykorzystaniem </w:t>
      </w:r>
      <w:r>
        <w:rPr>
          <w:b/>
        </w:rPr>
        <w:t xml:space="preserve">Załącznika 3 </w:t>
      </w:r>
      <w:r>
        <w:t xml:space="preserve">do </w:t>
      </w:r>
      <w:r>
        <w:rPr>
          <w:i/>
        </w:rPr>
        <w:t>Wniosku o udostępnienie środków z przeznaczeniem na udzielanie</w:t>
      </w:r>
      <w:r>
        <w:rPr>
          <w:i/>
          <w:spacing w:val="-23"/>
        </w:rPr>
        <w:t xml:space="preserve"> </w:t>
      </w:r>
      <w:r>
        <w:rPr>
          <w:i/>
        </w:rPr>
        <w:t>kredytów.</w:t>
      </w:r>
    </w:p>
    <w:p w14:paraId="1D683088" w14:textId="77777777" w:rsidR="005564F7" w:rsidRDefault="005564F7">
      <w:pPr>
        <w:pStyle w:val="Tekstpodstawowy"/>
        <w:spacing w:before="5"/>
        <w:rPr>
          <w:i/>
          <w:sz w:val="25"/>
        </w:rPr>
      </w:pPr>
    </w:p>
    <w:p w14:paraId="411A98E4" w14:textId="6A6B6DAB" w:rsidR="005564F7" w:rsidRDefault="00EE5AEF">
      <w:pPr>
        <w:pStyle w:val="Akapitzlist"/>
        <w:numPr>
          <w:ilvl w:val="0"/>
          <w:numId w:val="3"/>
        </w:numPr>
        <w:tabs>
          <w:tab w:val="left" w:pos="1019"/>
        </w:tabs>
        <w:spacing w:line="276" w:lineRule="auto"/>
        <w:ind w:right="112" w:firstLine="0"/>
      </w:pPr>
      <w:r>
        <w:t xml:space="preserve">Niski (zdyskontowany) koszt obsługi kredytu : bank przedstawi swoją ofertę w zakresie kosztu   obsługi   zgodnie    z    </w:t>
      </w:r>
      <w:r>
        <w:rPr>
          <w:b/>
        </w:rPr>
        <w:t xml:space="preserve">Załącznikiem   </w:t>
      </w:r>
      <w:r w:rsidR="00BE6D46">
        <w:rPr>
          <w:b/>
        </w:rPr>
        <w:t>3</w:t>
      </w:r>
      <w:r>
        <w:rPr>
          <w:b/>
        </w:rPr>
        <w:t xml:space="preserve">    </w:t>
      </w:r>
      <w:r>
        <w:t xml:space="preserve">do    </w:t>
      </w:r>
      <w:r>
        <w:rPr>
          <w:i/>
        </w:rPr>
        <w:t xml:space="preserve">Wniosku    o    udostępnienie    środków z przeznaczeniem na udzielanie kredytów </w:t>
      </w:r>
      <w:r>
        <w:t>podając w</w:t>
      </w:r>
      <w:r>
        <w:rPr>
          <w:spacing w:val="-3"/>
        </w:rPr>
        <w:t xml:space="preserve"> </w:t>
      </w:r>
      <w:r>
        <w:t>szczególności:</w:t>
      </w:r>
    </w:p>
    <w:p w14:paraId="34682CBF" w14:textId="77777777" w:rsidR="005564F7" w:rsidRDefault="00EE5AEF">
      <w:pPr>
        <w:pStyle w:val="Akapitzlist"/>
        <w:numPr>
          <w:ilvl w:val="0"/>
          <w:numId w:val="2"/>
        </w:numPr>
        <w:tabs>
          <w:tab w:val="left" w:pos="1048"/>
        </w:tabs>
        <w:spacing w:before="1"/>
        <w:ind w:hanging="224"/>
      </w:pPr>
      <w:r>
        <w:t>wysokość prowizji przygotowawczej (wyrażoną w punktach</w:t>
      </w:r>
      <w:r>
        <w:rPr>
          <w:spacing w:val="-6"/>
        </w:rPr>
        <w:t xml:space="preserve"> </w:t>
      </w:r>
      <w:r>
        <w:t>procentowych),</w:t>
      </w:r>
    </w:p>
    <w:p w14:paraId="1B896951" w14:textId="47BD4D96" w:rsidR="005564F7" w:rsidRDefault="00EE5AEF">
      <w:pPr>
        <w:pStyle w:val="Akapitzlist"/>
        <w:numPr>
          <w:ilvl w:val="0"/>
          <w:numId w:val="2"/>
        </w:numPr>
        <w:tabs>
          <w:tab w:val="left" w:pos="1079"/>
        </w:tabs>
        <w:spacing w:before="38" w:line="276" w:lineRule="auto"/>
        <w:ind w:left="1110" w:right="111" w:hanging="286"/>
        <w:rPr>
          <w:b/>
        </w:rPr>
      </w:pPr>
      <w:r>
        <w:t xml:space="preserve">udział banku w odsetkach od kredytu (wyrażony w punktach procentowych), </w:t>
      </w:r>
      <w:r>
        <w:rPr>
          <w:b/>
        </w:rPr>
        <w:t xml:space="preserve">nie wyższy niż </w:t>
      </w:r>
      <w:r w:rsidR="00934BC2">
        <w:rPr>
          <w:b/>
        </w:rPr>
        <w:t>2</w:t>
      </w:r>
      <w:r>
        <w:rPr>
          <w:b/>
          <w:spacing w:val="-3"/>
        </w:rPr>
        <w:t xml:space="preserve"> </w:t>
      </w:r>
      <w:r>
        <w:rPr>
          <w:b/>
        </w:rPr>
        <w:t>p.p.</w:t>
      </w:r>
    </w:p>
    <w:p w14:paraId="0199F84F" w14:textId="77777777" w:rsidR="005564F7" w:rsidRDefault="005564F7">
      <w:pPr>
        <w:pStyle w:val="Tekstpodstawowy"/>
        <w:rPr>
          <w:b/>
        </w:rPr>
      </w:pPr>
    </w:p>
    <w:p w14:paraId="0AD7A4CD" w14:textId="77777777" w:rsidR="005564F7" w:rsidRDefault="005564F7">
      <w:pPr>
        <w:pStyle w:val="Tekstpodstawowy"/>
        <w:spacing w:before="8"/>
        <w:rPr>
          <w:b/>
          <w:sz w:val="28"/>
        </w:rPr>
      </w:pPr>
    </w:p>
    <w:p w14:paraId="0DDA057F" w14:textId="77777777" w:rsidR="005564F7" w:rsidRPr="00AD7749" w:rsidRDefault="00EE5AEF" w:rsidP="00AD7749">
      <w:pPr>
        <w:pStyle w:val="Nagwek3"/>
        <w:tabs>
          <w:tab w:val="left" w:pos="1120"/>
        </w:tabs>
        <w:spacing w:before="1"/>
        <w:ind w:left="476"/>
        <w:jc w:val="both"/>
        <w:rPr>
          <w:b w:val="0"/>
          <w:bCs w:val="0"/>
        </w:rPr>
      </w:pPr>
      <w:r w:rsidRPr="00AD7749">
        <w:rPr>
          <w:b w:val="0"/>
          <w:bCs w:val="0"/>
        </w:rPr>
        <w:t>Sposób oceny spełniania warunków dodatkowych :</w:t>
      </w:r>
    </w:p>
    <w:p w14:paraId="3F55C1BA" w14:textId="77777777" w:rsidR="005564F7" w:rsidRDefault="00EE5AEF">
      <w:pPr>
        <w:pStyle w:val="Akapitzlist"/>
        <w:numPr>
          <w:ilvl w:val="0"/>
          <w:numId w:val="1"/>
        </w:numPr>
        <w:tabs>
          <w:tab w:val="left" w:pos="1250"/>
        </w:tabs>
        <w:spacing w:before="57" w:line="276" w:lineRule="auto"/>
        <w:ind w:right="111"/>
      </w:pPr>
      <w:r>
        <w:t xml:space="preserve">Banki niespełniające warunków koniecznych, o których mowa w części </w:t>
      </w:r>
      <w:r>
        <w:rPr>
          <w:b/>
        </w:rPr>
        <w:t>A</w:t>
      </w:r>
      <w:r>
        <w:t>, zostaną wykluczone z udziału w</w:t>
      </w:r>
      <w:r>
        <w:rPr>
          <w:spacing w:val="-3"/>
        </w:rPr>
        <w:t xml:space="preserve"> </w:t>
      </w:r>
      <w:r>
        <w:t>procedurze.</w:t>
      </w:r>
    </w:p>
    <w:p w14:paraId="57F5C091" w14:textId="77777777" w:rsidR="005564F7" w:rsidRDefault="00EE5AEF">
      <w:pPr>
        <w:pStyle w:val="Akapitzlist"/>
        <w:numPr>
          <w:ilvl w:val="0"/>
          <w:numId w:val="1"/>
        </w:numPr>
        <w:tabs>
          <w:tab w:val="left" w:pos="1250"/>
        </w:tabs>
        <w:spacing w:before="1" w:line="276" w:lineRule="auto"/>
        <w:ind w:right="118"/>
      </w:pPr>
      <w:r>
        <w:t>O wyborze banku będzie decydowała ocena uzyskana za spełnienie przez bank warunków dodatkowych, o których mowa w części</w:t>
      </w:r>
      <w:r>
        <w:rPr>
          <w:spacing w:val="-10"/>
        </w:rPr>
        <w:t xml:space="preserve"> </w:t>
      </w:r>
      <w:r>
        <w:rPr>
          <w:b/>
        </w:rPr>
        <w:t>B</w:t>
      </w:r>
      <w:r>
        <w:t>.</w:t>
      </w:r>
    </w:p>
    <w:p w14:paraId="09E96F31" w14:textId="77777777" w:rsidR="005564F7" w:rsidRDefault="00EE5AEF">
      <w:pPr>
        <w:pStyle w:val="Akapitzlist"/>
        <w:numPr>
          <w:ilvl w:val="0"/>
          <w:numId w:val="1"/>
        </w:numPr>
        <w:tabs>
          <w:tab w:val="left" w:pos="1250"/>
        </w:tabs>
        <w:spacing w:line="276" w:lineRule="auto"/>
        <w:ind w:right="112"/>
      </w:pPr>
      <w:r>
        <w:t xml:space="preserve">Wybrany zostanie bank, który uzyska najwyższą ocenę. W przypadku, gdy kilka banków uzyska jednakową ocenę, o wyborze banku zadecyduje kolejność wpływu do Funduszu </w:t>
      </w:r>
      <w:r>
        <w:rPr>
          <w:i/>
        </w:rPr>
        <w:t xml:space="preserve">Wniosku o udostępnienie środków z przeznaczeniem na udzielenie kredytów </w:t>
      </w:r>
      <w:r>
        <w:t>(ustalona na podstawie kolejności rejestracji w systemie kancelaryjnym</w:t>
      </w:r>
      <w:r>
        <w:rPr>
          <w:spacing w:val="-5"/>
        </w:rPr>
        <w:t xml:space="preserve"> </w:t>
      </w:r>
      <w:r>
        <w:t>Funduszu).</w:t>
      </w:r>
    </w:p>
    <w:p w14:paraId="5B5B6F95" w14:textId="77777777" w:rsidR="005564F7" w:rsidRDefault="00EE5AEF">
      <w:pPr>
        <w:pStyle w:val="Akapitzlist"/>
        <w:numPr>
          <w:ilvl w:val="0"/>
          <w:numId w:val="1"/>
        </w:numPr>
        <w:tabs>
          <w:tab w:val="left" w:pos="1250"/>
        </w:tabs>
        <w:ind w:hanging="426"/>
      </w:pPr>
      <w:r>
        <w:t>Przy wyborze najkorzystniejszej oferty Fundusz zastosuje następujące kryterium</w:t>
      </w:r>
      <w:r>
        <w:rPr>
          <w:spacing w:val="49"/>
        </w:rPr>
        <w:t xml:space="preserve"> </w:t>
      </w:r>
      <w:r>
        <w:t>oceny</w:t>
      </w:r>
    </w:p>
    <w:p w14:paraId="5DD49D97" w14:textId="77777777" w:rsidR="005564F7" w:rsidRDefault="00EE5AEF">
      <w:pPr>
        <w:pStyle w:val="Tekstpodstawowy"/>
        <w:spacing w:before="41"/>
        <w:ind w:left="1249"/>
      </w:pPr>
      <w:r>
        <w:t>ofert :</w:t>
      </w:r>
    </w:p>
    <w:p w14:paraId="40AE8A5D" w14:textId="77777777" w:rsidR="005564F7" w:rsidRDefault="00EE5AEF">
      <w:pPr>
        <w:pStyle w:val="Akapitzlist"/>
        <w:numPr>
          <w:ilvl w:val="1"/>
          <w:numId w:val="1"/>
        </w:numPr>
        <w:tabs>
          <w:tab w:val="left" w:pos="1535"/>
        </w:tabs>
        <w:spacing w:before="39"/>
      </w:pPr>
      <w:r>
        <w:t xml:space="preserve">dla warunku </w:t>
      </w:r>
      <w:r>
        <w:rPr>
          <w:b/>
        </w:rPr>
        <w:t>B.1</w:t>
      </w:r>
      <w:r>
        <w:t>. tj. ilość  wykwalifikowanych pracowników  – waga kryterium</w:t>
      </w:r>
      <w:r>
        <w:rPr>
          <w:spacing w:val="-24"/>
        </w:rPr>
        <w:t xml:space="preserve"> </w:t>
      </w:r>
      <w:r>
        <w:t>15%,</w:t>
      </w:r>
    </w:p>
    <w:p w14:paraId="02FEE9D4" w14:textId="77777777" w:rsidR="005564F7" w:rsidRDefault="00EE5AEF">
      <w:pPr>
        <w:pStyle w:val="Akapitzlist"/>
        <w:numPr>
          <w:ilvl w:val="1"/>
          <w:numId w:val="1"/>
        </w:numPr>
        <w:tabs>
          <w:tab w:val="left" w:pos="1535"/>
        </w:tabs>
        <w:spacing w:before="41"/>
      </w:pPr>
      <w:r>
        <w:t xml:space="preserve">dla warunku </w:t>
      </w:r>
      <w:r>
        <w:rPr>
          <w:b/>
        </w:rPr>
        <w:t xml:space="preserve">B.2. </w:t>
      </w:r>
      <w:r>
        <w:t>tj. niski (zdyskontowany) koszt obsługi – waga kryterium</w:t>
      </w:r>
      <w:r>
        <w:rPr>
          <w:spacing w:val="-20"/>
        </w:rPr>
        <w:t xml:space="preserve"> </w:t>
      </w:r>
      <w:r>
        <w:t>85%.</w:t>
      </w:r>
    </w:p>
    <w:p w14:paraId="085D2DE8" w14:textId="77777777" w:rsidR="005564F7" w:rsidRDefault="005564F7">
      <w:pPr>
        <w:pStyle w:val="Tekstpodstawowy"/>
        <w:spacing w:before="10"/>
      </w:pPr>
    </w:p>
    <w:p w14:paraId="79B6C01F" w14:textId="039A4D16" w:rsidR="005564F7" w:rsidRDefault="00EE5AEF">
      <w:pPr>
        <w:pStyle w:val="Akapitzlist"/>
        <w:numPr>
          <w:ilvl w:val="0"/>
          <w:numId w:val="1"/>
        </w:numPr>
        <w:tabs>
          <w:tab w:val="left" w:pos="1187"/>
        </w:tabs>
        <w:spacing w:line="276" w:lineRule="auto"/>
        <w:ind w:left="1186" w:right="113" w:hanging="360"/>
      </w:pPr>
      <w:r>
        <w:t xml:space="preserve">Ocena za spełnienie warunku dodatkowego </w:t>
      </w:r>
      <w:r>
        <w:rPr>
          <w:b/>
        </w:rPr>
        <w:t>B.1. (X)</w:t>
      </w:r>
      <w:r>
        <w:t xml:space="preserve">, zależy od wykazanej przez bank, </w:t>
      </w:r>
      <w:r w:rsidR="00BE6D46">
        <w:br/>
      </w:r>
      <w:r>
        <w:t xml:space="preserve">w </w:t>
      </w:r>
      <w:r>
        <w:rPr>
          <w:b/>
        </w:rPr>
        <w:t xml:space="preserve">Załączniku 3 </w:t>
      </w:r>
      <w:r>
        <w:t xml:space="preserve">do </w:t>
      </w:r>
      <w:r>
        <w:rPr>
          <w:i/>
        </w:rPr>
        <w:t>Wniosku o udostępnienie środków z przeznaczeniem na udzielanie kredytów</w:t>
      </w:r>
      <w:r>
        <w:t xml:space="preserve">, liczby pracowników posiadających, co najmniej półtoraroczne  doświadczenie </w:t>
      </w:r>
      <w:r w:rsidR="00BE6D46">
        <w:br/>
      </w:r>
      <w:r>
        <w:t>w ocenie efektów ekologicznych i zostanie wyznaczona zgodnie ze</w:t>
      </w:r>
      <w:r>
        <w:rPr>
          <w:spacing w:val="-9"/>
        </w:rPr>
        <w:t xml:space="preserve"> </w:t>
      </w:r>
      <w:r>
        <w:t>wzorem:</w:t>
      </w:r>
    </w:p>
    <w:p w14:paraId="72F567D9" w14:textId="77777777" w:rsidR="005564F7" w:rsidRDefault="005564F7">
      <w:pPr>
        <w:pStyle w:val="Tekstpodstawowy"/>
        <w:spacing w:before="9"/>
        <w:rPr>
          <w:sz w:val="19"/>
        </w:rPr>
      </w:pPr>
    </w:p>
    <w:p w14:paraId="4B9DF7D4" w14:textId="77777777" w:rsidR="005564F7" w:rsidRDefault="00EE5AEF">
      <w:pPr>
        <w:ind w:left="1249"/>
      </w:pPr>
      <w:r>
        <w:rPr>
          <w:b/>
          <w:position w:val="2"/>
          <w:sz w:val="24"/>
        </w:rPr>
        <w:t>X= P</w:t>
      </w:r>
      <w:r>
        <w:rPr>
          <w:b/>
          <w:sz w:val="16"/>
        </w:rPr>
        <w:t>o</w:t>
      </w:r>
      <w:r>
        <w:rPr>
          <w:b/>
          <w:position w:val="2"/>
          <w:sz w:val="24"/>
        </w:rPr>
        <w:t>/P</w:t>
      </w:r>
      <w:r>
        <w:rPr>
          <w:b/>
          <w:sz w:val="16"/>
        </w:rPr>
        <w:t>max</w:t>
      </w:r>
      <w:r>
        <w:rPr>
          <w:position w:val="2"/>
        </w:rPr>
        <w:t>, gdzie</w:t>
      </w:r>
    </w:p>
    <w:p w14:paraId="06394D92" w14:textId="77777777" w:rsidR="005564F7" w:rsidRDefault="005564F7">
      <w:pPr>
        <w:pStyle w:val="Tekstpodstawowy"/>
        <w:spacing w:before="2"/>
        <w:rPr>
          <w:sz w:val="23"/>
        </w:rPr>
      </w:pPr>
    </w:p>
    <w:p w14:paraId="5F618D70" w14:textId="77777777" w:rsidR="005564F7" w:rsidRDefault="00EE5AEF">
      <w:pPr>
        <w:pStyle w:val="Tekstpodstawowy"/>
        <w:spacing w:line="278" w:lineRule="auto"/>
        <w:ind w:left="1249"/>
      </w:pPr>
      <w:r>
        <w:rPr>
          <w:position w:val="2"/>
        </w:rPr>
        <w:t>P</w:t>
      </w:r>
      <w:r>
        <w:rPr>
          <w:sz w:val="14"/>
        </w:rPr>
        <w:t xml:space="preserve">o </w:t>
      </w:r>
      <w:r>
        <w:rPr>
          <w:position w:val="2"/>
        </w:rPr>
        <w:t xml:space="preserve">– wykazana przez bank ilość pracowników z udokumentowanym wymaganym </w:t>
      </w:r>
      <w:r>
        <w:t>doświadczeniem,</w:t>
      </w:r>
    </w:p>
    <w:p w14:paraId="3C7BF2C1" w14:textId="77777777" w:rsidR="005564F7" w:rsidRDefault="005564F7">
      <w:pPr>
        <w:pStyle w:val="Tekstpodstawowy"/>
        <w:spacing w:before="4"/>
        <w:rPr>
          <w:sz w:val="19"/>
        </w:rPr>
      </w:pPr>
    </w:p>
    <w:p w14:paraId="7A1CB39F" w14:textId="77777777" w:rsidR="005564F7" w:rsidRDefault="00EE5AEF">
      <w:pPr>
        <w:pStyle w:val="Tekstpodstawowy"/>
        <w:spacing w:line="278" w:lineRule="auto"/>
        <w:ind w:left="1249"/>
      </w:pPr>
      <w:r>
        <w:rPr>
          <w:position w:val="2"/>
        </w:rPr>
        <w:t>P</w:t>
      </w:r>
      <w:r>
        <w:rPr>
          <w:sz w:val="14"/>
        </w:rPr>
        <w:t xml:space="preserve">max </w:t>
      </w:r>
      <w:r>
        <w:rPr>
          <w:position w:val="2"/>
        </w:rPr>
        <w:t xml:space="preserve">– największa wśród złożonych ofert ilość pracowników z udokumentowanym </w:t>
      </w:r>
      <w:r>
        <w:t>wymaganym doświadczeniem.</w:t>
      </w:r>
    </w:p>
    <w:p w14:paraId="3A23CEFA" w14:textId="77777777" w:rsidR="005564F7" w:rsidRDefault="005564F7">
      <w:pPr>
        <w:spacing w:line="278" w:lineRule="auto"/>
        <w:sectPr w:rsidR="005564F7">
          <w:pgSz w:w="11910" w:h="16840"/>
          <w:pgMar w:top="1860" w:right="1300" w:bottom="1160" w:left="1300" w:header="799" w:footer="960" w:gutter="0"/>
          <w:cols w:space="708"/>
        </w:sectPr>
      </w:pPr>
    </w:p>
    <w:p w14:paraId="0AC81C2C" w14:textId="77777777" w:rsidR="005564F7" w:rsidRDefault="005564F7">
      <w:pPr>
        <w:pStyle w:val="Tekstpodstawowy"/>
        <w:rPr>
          <w:sz w:val="17"/>
        </w:rPr>
      </w:pPr>
    </w:p>
    <w:p w14:paraId="39ED852C" w14:textId="77777777" w:rsidR="005564F7" w:rsidRDefault="00EE5AEF">
      <w:pPr>
        <w:pStyle w:val="Akapitzlist"/>
        <w:numPr>
          <w:ilvl w:val="0"/>
          <w:numId w:val="1"/>
        </w:numPr>
        <w:tabs>
          <w:tab w:val="left" w:pos="1187"/>
        </w:tabs>
        <w:spacing w:before="57"/>
        <w:ind w:left="1186" w:hanging="361"/>
      </w:pPr>
      <w:r>
        <w:t xml:space="preserve">Dla oceny warunku dodatkowego </w:t>
      </w:r>
      <w:r>
        <w:rPr>
          <w:b/>
        </w:rPr>
        <w:t>B.2. (Y)</w:t>
      </w:r>
      <w:r>
        <w:t>, zostanie wyznaczone</w:t>
      </w:r>
      <w:r>
        <w:rPr>
          <w:spacing w:val="-12"/>
        </w:rPr>
        <w:t xml:space="preserve"> </w:t>
      </w:r>
      <w:r>
        <w:t>:</w:t>
      </w:r>
    </w:p>
    <w:p w14:paraId="681AC3DF" w14:textId="77777777" w:rsidR="005564F7" w:rsidRDefault="005564F7">
      <w:pPr>
        <w:pStyle w:val="Tekstpodstawowy"/>
        <w:spacing w:before="9"/>
      </w:pPr>
    </w:p>
    <w:p w14:paraId="65D92883" w14:textId="77777777" w:rsidR="005564F7" w:rsidRDefault="00EE5AEF">
      <w:pPr>
        <w:ind w:left="1249"/>
      </w:pPr>
      <w:r>
        <w:rPr>
          <w:b/>
          <w:position w:val="2"/>
          <w:sz w:val="24"/>
        </w:rPr>
        <w:t>Y = W</w:t>
      </w:r>
      <w:r>
        <w:rPr>
          <w:b/>
          <w:sz w:val="16"/>
        </w:rPr>
        <w:t xml:space="preserve">min </w:t>
      </w:r>
      <w:r>
        <w:rPr>
          <w:b/>
          <w:position w:val="2"/>
          <w:sz w:val="24"/>
        </w:rPr>
        <w:t>/ W</w:t>
      </w:r>
      <w:r>
        <w:rPr>
          <w:b/>
          <w:sz w:val="16"/>
        </w:rPr>
        <w:t xml:space="preserve">o </w:t>
      </w:r>
      <w:r>
        <w:rPr>
          <w:position w:val="2"/>
        </w:rPr>
        <w:t>, gdzie</w:t>
      </w:r>
    </w:p>
    <w:p w14:paraId="56F41603" w14:textId="77777777" w:rsidR="005564F7" w:rsidRDefault="005564F7">
      <w:pPr>
        <w:pStyle w:val="Tekstpodstawowy"/>
        <w:spacing w:before="2"/>
        <w:rPr>
          <w:sz w:val="23"/>
        </w:rPr>
      </w:pPr>
    </w:p>
    <w:p w14:paraId="6CFD448F" w14:textId="77777777" w:rsidR="005564F7" w:rsidRDefault="00EE5AEF">
      <w:pPr>
        <w:pStyle w:val="Tekstpodstawowy"/>
        <w:ind w:left="1249"/>
      </w:pPr>
      <w:r>
        <w:rPr>
          <w:position w:val="2"/>
        </w:rPr>
        <w:t>W</w:t>
      </w:r>
      <w:r>
        <w:rPr>
          <w:sz w:val="14"/>
        </w:rPr>
        <w:t xml:space="preserve">o </w:t>
      </w:r>
      <w:r>
        <w:rPr>
          <w:position w:val="2"/>
        </w:rPr>
        <w:t>– deklarowane przez bank zdyskontowane (zgodnie z informacją podaną w punkcie</w:t>
      </w:r>
    </w:p>
    <w:p w14:paraId="4B3C0920" w14:textId="77777777" w:rsidR="005564F7" w:rsidRDefault="00EE5AEF">
      <w:pPr>
        <w:pStyle w:val="Tekstpodstawowy"/>
        <w:spacing w:before="42"/>
        <w:ind w:left="1818"/>
      </w:pPr>
      <w:r>
        <w:t>7.) Wynagrodzenie Banku;</w:t>
      </w:r>
    </w:p>
    <w:p w14:paraId="5936EF1C" w14:textId="77777777" w:rsidR="005564F7" w:rsidRDefault="005564F7">
      <w:pPr>
        <w:pStyle w:val="Tekstpodstawowy"/>
        <w:spacing w:before="9"/>
      </w:pPr>
    </w:p>
    <w:p w14:paraId="2B7FE0E3" w14:textId="77777777" w:rsidR="005564F7" w:rsidRDefault="00EE5AEF">
      <w:pPr>
        <w:pStyle w:val="Tekstpodstawowy"/>
        <w:ind w:left="1249"/>
      </w:pPr>
      <w:r>
        <w:rPr>
          <w:position w:val="2"/>
        </w:rPr>
        <w:t>W</w:t>
      </w:r>
      <w:r>
        <w:rPr>
          <w:sz w:val="14"/>
        </w:rPr>
        <w:t xml:space="preserve">min </w:t>
      </w:r>
      <w:r>
        <w:rPr>
          <w:position w:val="2"/>
        </w:rPr>
        <w:t>– najniższe wśród złożonych ofert zdyskontowane (zgodnie z informacją podaną</w:t>
      </w:r>
    </w:p>
    <w:p w14:paraId="63E32487" w14:textId="77777777" w:rsidR="005564F7" w:rsidRDefault="00EE5AEF">
      <w:pPr>
        <w:pStyle w:val="Tekstpodstawowy"/>
        <w:spacing w:before="42"/>
        <w:ind w:left="1818"/>
      </w:pPr>
      <w:r>
        <w:t>w punkcie 7.) Wynagrodzenie Banku.</w:t>
      </w:r>
    </w:p>
    <w:p w14:paraId="1BFD3480" w14:textId="77777777" w:rsidR="005564F7" w:rsidRDefault="005564F7">
      <w:pPr>
        <w:pStyle w:val="Tekstpodstawowy"/>
        <w:rPr>
          <w:sz w:val="23"/>
        </w:rPr>
      </w:pPr>
    </w:p>
    <w:p w14:paraId="5BD3C3BA" w14:textId="77777777" w:rsidR="005564F7" w:rsidRDefault="00EE5AEF">
      <w:pPr>
        <w:pStyle w:val="Akapitzlist"/>
        <w:numPr>
          <w:ilvl w:val="0"/>
          <w:numId w:val="1"/>
        </w:numPr>
        <w:tabs>
          <w:tab w:val="left" w:pos="1187"/>
        </w:tabs>
        <w:spacing w:line="276" w:lineRule="auto"/>
        <w:ind w:left="1186" w:right="110" w:hanging="360"/>
      </w:pPr>
      <w:r>
        <w:t xml:space="preserve">Zdyskontowane Wynagrodzenie banku wyliczone zostanie na podstawie informacji wykazanych  przez   bank,   w   </w:t>
      </w:r>
      <w:r>
        <w:rPr>
          <w:b/>
        </w:rPr>
        <w:t xml:space="preserve">Załączniku   3   </w:t>
      </w:r>
      <w:r>
        <w:t xml:space="preserve">do   </w:t>
      </w:r>
      <w:r>
        <w:rPr>
          <w:i/>
        </w:rPr>
        <w:t>Wniosku   o   udostępnienie   środków  z przeznaczeniem na udzielanie</w:t>
      </w:r>
      <w:r>
        <w:rPr>
          <w:i/>
          <w:spacing w:val="-2"/>
        </w:rPr>
        <w:t xml:space="preserve"> </w:t>
      </w:r>
      <w:r>
        <w:rPr>
          <w:i/>
        </w:rPr>
        <w:t>kredytów</w:t>
      </w:r>
      <w:r>
        <w:t>:</w:t>
      </w:r>
    </w:p>
    <w:p w14:paraId="66089D5F" w14:textId="77777777" w:rsidR="005564F7" w:rsidRDefault="00EE5AEF">
      <w:pPr>
        <w:pStyle w:val="Akapitzlist"/>
        <w:numPr>
          <w:ilvl w:val="1"/>
          <w:numId w:val="1"/>
        </w:numPr>
        <w:tabs>
          <w:tab w:val="left" w:pos="1535"/>
        </w:tabs>
        <w:spacing w:before="162"/>
        <w:rPr>
          <w:color w:val="2E5395"/>
        </w:rPr>
      </w:pPr>
      <w:r>
        <w:t>wysokości prowizji przygotowawczej (wyrażonej w punktach procentowych)</w:t>
      </w:r>
      <w:r>
        <w:rPr>
          <w:spacing w:val="-10"/>
        </w:rPr>
        <w:t xml:space="preserve"> </w:t>
      </w:r>
      <w:r>
        <w:t>oraz</w:t>
      </w:r>
    </w:p>
    <w:p w14:paraId="16180367" w14:textId="76F51BEA" w:rsidR="005564F7" w:rsidRPr="00AD7749" w:rsidRDefault="00EE5AEF" w:rsidP="00AD7749">
      <w:pPr>
        <w:pStyle w:val="Akapitzlist"/>
        <w:numPr>
          <w:ilvl w:val="1"/>
          <w:numId w:val="1"/>
        </w:numPr>
        <w:tabs>
          <w:tab w:val="left" w:pos="1535"/>
        </w:tabs>
        <w:spacing w:before="38"/>
        <w:rPr>
          <w:color w:val="2E5395"/>
        </w:rPr>
      </w:pPr>
      <w:r>
        <w:t>udziału banku w odsetkach pobieranych od kredytobiorcy (wyrażonego w</w:t>
      </w:r>
      <w:r w:rsidR="00AD7749">
        <w:t> </w:t>
      </w:r>
      <w:r>
        <w:t>punktach</w:t>
      </w:r>
      <w:r w:rsidR="00C332EA">
        <w:t xml:space="preserve"> </w:t>
      </w:r>
      <w:r>
        <w:t>procentowych),</w:t>
      </w:r>
    </w:p>
    <w:p w14:paraId="324748E1" w14:textId="77777777" w:rsidR="005564F7" w:rsidRDefault="005564F7">
      <w:pPr>
        <w:pStyle w:val="Tekstpodstawowy"/>
      </w:pPr>
    </w:p>
    <w:p w14:paraId="73C3BDFF" w14:textId="53CFDD9A" w:rsidR="005564F7" w:rsidRDefault="00EE5AEF" w:rsidP="00675D41">
      <w:pPr>
        <w:pStyle w:val="Tekstpodstawowy"/>
        <w:spacing w:before="159" w:line="276" w:lineRule="auto"/>
        <w:ind w:left="1249" w:right="112"/>
        <w:jc w:val="both"/>
      </w:pPr>
      <w:r>
        <w:t xml:space="preserve">dla kredytu w kwocie 100.000,00 zł, udzielonego bez okresu karencji w spłacie, spłacanego w 60-ciu malejących ratach kapitałowo-odsetkowych, z zastosowaniem </w:t>
      </w:r>
      <w:r w:rsidR="00E460C3">
        <w:t xml:space="preserve">0,5 </w:t>
      </w:r>
      <w:r>
        <w:t xml:space="preserve">stopy redyskontowej weksli w wysokości </w:t>
      </w:r>
      <w:r w:rsidR="00C332EA">
        <w:t>2,9</w:t>
      </w:r>
      <w:r>
        <w:t xml:space="preserve"> % oraz stopy dyskontowej w wysokości </w:t>
      </w:r>
      <w:r w:rsidR="00BE1B7F">
        <w:t>do 3</w:t>
      </w:r>
      <w:r>
        <w:t>,00 %</w:t>
      </w:r>
      <w:r>
        <w:rPr>
          <w:spacing w:val="-2"/>
        </w:rPr>
        <w:t xml:space="preserve"> </w:t>
      </w:r>
      <w:r>
        <w:t>p.</w:t>
      </w:r>
      <w:r w:rsidR="00675D41">
        <w:t>p</w:t>
      </w:r>
      <w:r>
        <w:t>.</w:t>
      </w:r>
    </w:p>
    <w:p w14:paraId="375CCCCF" w14:textId="77777777" w:rsidR="005564F7" w:rsidRDefault="005564F7">
      <w:pPr>
        <w:pStyle w:val="Tekstpodstawowy"/>
        <w:spacing w:before="11"/>
        <w:rPr>
          <w:sz w:val="19"/>
        </w:rPr>
      </w:pPr>
    </w:p>
    <w:p w14:paraId="7E29EDB3" w14:textId="77777777" w:rsidR="005564F7" w:rsidRDefault="00EE5AEF">
      <w:pPr>
        <w:pStyle w:val="Akapitzlist"/>
        <w:numPr>
          <w:ilvl w:val="0"/>
          <w:numId w:val="1"/>
        </w:numPr>
        <w:tabs>
          <w:tab w:val="left" w:pos="1187"/>
        </w:tabs>
        <w:ind w:left="1186" w:hanging="361"/>
      </w:pPr>
      <w:r>
        <w:t>Do wyznaczenia oceny poszczególnych ofert zostanie zastosowany wzór</w:t>
      </w:r>
      <w:r>
        <w:rPr>
          <w:spacing w:val="-12"/>
        </w:rPr>
        <w:t xml:space="preserve"> </w:t>
      </w:r>
      <w:r>
        <w:t>:</w:t>
      </w:r>
    </w:p>
    <w:p w14:paraId="2990D754" w14:textId="77777777" w:rsidR="005564F7" w:rsidRDefault="00EE5AEF">
      <w:pPr>
        <w:spacing w:before="90" w:line="460" w:lineRule="atLeast"/>
        <w:ind w:left="1249" w:right="5395"/>
      </w:pPr>
      <w:r>
        <w:rPr>
          <w:b/>
        </w:rPr>
        <w:t xml:space="preserve">Z = 0,15 x X + 0,85 x Y </w:t>
      </w:r>
      <w:r>
        <w:t>, gdzie Z - ocena</w:t>
      </w:r>
      <w:r>
        <w:rPr>
          <w:spacing w:val="-4"/>
        </w:rPr>
        <w:t xml:space="preserve"> </w:t>
      </w:r>
      <w:r>
        <w:t>oferty</w:t>
      </w:r>
    </w:p>
    <w:p w14:paraId="34A16930" w14:textId="77777777" w:rsidR="005564F7" w:rsidRDefault="00EE5AEF">
      <w:pPr>
        <w:pStyle w:val="Tekstpodstawowy"/>
        <w:spacing w:before="47"/>
        <w:ind w:left="1249"/>
      </w:pPr>
      <w:r>
        <w:t>15% - poziom wagi dla warunku</w:t>
      </w:r>
      <w:r>
        <w:rPr>
          <w:spacing w:val="-6"/>
        </w:rPr>
        <w:t xml:space="preserve"> </w:t>
      </w:r>
      <w:r>
        <w:t>B.1.</w:t>
      </w:r>
    </w:p>
    <w:p w14:paraId="2F4D2EB4" w14:textId="77777777" w:rsidR="005564F7" w:rsidRDefault="00EE5AEF">
      <w:pPr>
        <w:pStyle w:val="Tekstpodstawowy"/>
        <w:spacing w:before="41" w:line="276" w:lineRule="auto"/>
        <w:ind w:left="1249" w:right="3348"/>
      </w:pPr>
      <w:r>
        <w:t>X – ocena uzyskana przez dany Bank za warunek B.1. 85% - poziom wagi dla warunku B.2.</w:t>
      </w:r>
    </w:p>
    <w:p w14:paraId="3F05882E" w14:textId="77777777" w:rsidR="005564F7" w:rsidRDefault="00EE5AEF">
      <w:pPr>
        <w:pStyle w:val="Tekstpodstawowy"/>
        <w:spacing w:line="268" w:lineRule="exact"/>
        <w:ind w:left="1249"/>
      </w:pPr>
      <w:r>
        <w:t>Y – ocena uzyskana przez dany Bank za warunek B.2.</w:t>
      </w:r>
    </w:p>
    <w:p w14:paraId="52462FEA" w14:textId="77777777" w:rsidR="005564F7" w:rsidRDefault="005564F7">
      <w:pPr>
        <w:pStyle w:val="Tekstpodstawowy"/>
      </w:pPr>
    </w:p>
    <w:p w14:paraId="69A910BA" w14:textId="77777777" w:rsidR="005564F7" w:rsidRDefault="005564F7">
      <w:pPr>
        <w:pStyle w:val="Tekstpodstawowy"/>
        <w:spacing w:before="5"/>
        <w:rPr>
          <w:sz w:val="26"/>
        </w:rPr>
      </w:pPr>
    </w:p>
    <w:p w14:paraId="15F39EEB" w14:textId="77777777" w:rsidR="005564F7" w:rsidRDefault="00EE5AEF" w:rsidP="008C7640">
      <w:pPr>
        <w:pStyle w:val="Nagwek2"/>
        <w:numPr>
          <w:ilvl w:val="0"/>
          <w:numId w:val="10"/>
        </w:numPr>
        <w:tabs>
          <w:tab w:val="left" w:pos="875"/>
        </w:tabs>
        <w:ind w:left="874" w:hanging="399"/>
        <w:rPr>
          <w:u w:val="none"/>
        </w:rPr>
      </w:pPr>
      <w:r>
        <w:t>Zawieranie umowy z wybranym</w:t>
      </w:r>
      <w:r>
        <w:rPr>
          <w:spacing w:val="-4"/>
        </w:rPr>
        <w:t xml:space="preserve"> </w:t>
      </w:r>
      <w:r>
        <w:t>bankiem.</w:t>
      </w:r>
    </w:p>
    <w:p w14:paraId="3E244DB3" w14:textId="77777777" w:rsidR="005564F7" w:rsidRDefault="005564F7">
      <w:pPr>
        <w:pStyle w:val="Tekstpodstawowy"/>
        <w:spacing w:before="5"/>
        <w:rPr>
          <w:b/>
          <w:sz w:val="26"/>
        </w:rPr>
      </w:pPr>
    </w:p>
    <w:p w14:paraId="11C5ABF0" w14:textId="77777777" w:rsidR="005564F7" w:rsidRDefault="00EE5AEF" w:rsidP="008C7640">
      <w:pPr>
        <w:pStyle w:val="Akapitzlist"/>
        <w:numPr>
          <w:ilvl w:val="1"/>
          <w:numId w:val="10"/>
        </w:numPr>
        <w:tabs>
          <w:tab w:val="left" w:pos="825"/>
        </w:tabs>
        <w:spacing w:before="56"/>
        <w:ind w:left="824" w:hanging="282"/>
      </w:pPr>
      <w:r>
        <w:rPr>
          <w:i/>
        </w:rPr>
        <w:t xml:space="preserve">Umowa Współpracy </w:t>
      </w:r>
      <w:r>
        <w:t xml:space="preserve">zawarta zostanie z jednym </w:t>
      </w:r>
      <w:r>
        <w:rPr>
          <w:b/>
        </w:rPr>
        <w:t>bankiem</w:t>
      </w:r>
      <w:r>
        <w:t>, który uzyska najwyższą</w:t>
      </w:r>
      <w:r>
        <w:rPr>
          <w:spacing w:val="-16"/>
        </w:rPr>
        <w:t xml:space="preserve"> </w:t>
      </w:r>
      <w:r>
        <w:t>ocenę.</w:t>
      </w:r>
    </w:p>
    <w:p w14:paraId="6761DCD8" w14:textId="77777777" w:rsidR="005564F7" w:rsidRDefault="00EE5AEF" w:rsidP="008C7640">
      <w:pPr>
        <w:pStyle w:val="Akapitzlist"/>
        <w:numPr>
          <w:ilvl w:val="1"/>
          <w:numId w:val="10"/>
        </w:numPr>
        <w:tabs>
          <w:tab w:val="left" w:pos="825"/>
        </w:tabs>
        <w:spacing w:before="42" w:line="276" w:lineRule="auto"/>
        <w:ind w:left="824" w:right="114" w:hanging="281"/>
      </w:pPr>
      <w:r>
        <w:t>Decyzja Funduszu w sprawie wyboru banku jest ostateczna i nie przysługuje od niej możliwość</w:t>
      </w:r>
      <w:r>
        <w:rPr>
          <w:spacing w:val="-2"/>
        </w:rPr>
        <w:t xml:space="preserve"> </w:t>
      </w:r>
      <w:r>
        <w:t>odwołania.</w:t>
      </w:r>
    </w:p>
    <w:p w14:paraId="30622F53" w14:textId="77777777" w:rsidR="005564F7" w:rsidRDefault="00EE5AEF" w:rsidP="008C7640">
      <w:pPr>
        <w:pStyle w:val="Akapitzlist"/>
        <w:numPr>
          <w:ilvl w:val="1"/>
          <w:numId w:val="10"/>
        </w:numPr>
        <w:tabs>
          <w:tab w:val="left" w:pos="825"/>
        </w:tabs>
        <w:spacing w:line="276" w:lineRule="auto"/>
        <w:ind w:left="824" w:right="113" w:hanging="281"/>
      </w:pPr>
      <w:r>
        <w:rPr>
          <w:i/>
        </w:rPr>
        <w:t xml:space="preserve">Umowa Współpracy </w:t>
      </w:r>
      <w:r>
        <w:t>szczegółowo reguluje prawa i obowiązki Stron w ramach współpracy przy udzielaniu Kredytów, ze środków udostępnionych przez Fundusz, w tym w szczególności tryb i termin przekazywania bankowi środków</w:t>
      </w:r>
      <w:r>
        <w:rPr>
          <w:spacing w:val="-3"/>
        </w:rPr>
        <w:t xml:space="preserve"> </w:t>
      </w:r>
      <w:r>
        <w:t>finansowych.</w:t>
      </w:r>
    </w:p>
    <w:sectPr w:rsidR="005564F7">
      <w:pgSz w:w="11910" w:h="16840"/>
      <w:pgMar w:top="1860" w:right="1300" w:bottom="1160" w:left="1300" w:header="799" w:footer="9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8E249" w14:textId="77777777" w:rsidR="002D0556" w:rsidRDefault="002D0556">
      <w:r>
        <w:separator/>
      </w:r>
    </w:p>
  </w:endnote>
  <w:endnote w:type="continuationSeparator" w:id="0">
    <w:p w14:paraId="1C8DA1D9" w14:textId="77777777" w:rsidR="002D0556" w:rsidRDefault="002D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CB56C" w14:textId="215ABC27" w:rsidR="005564F7" w:rsidRDefault="00AD7749">
    <w:pPr>
      <w:pStyle w:val="Tekstpodstawowy"/>
      <w:spacing w:line="14" w:lineRule="auto"/>
      <w:rPr>
        <w:sz w:val="20"/>
      </w:rPr>
    </w:pPr>
    <w:r>
      <w:rPr>
        <w:noProof/>
      </w:rPr>
      <mc:AlternateContent>
        <mc:Choice Requires="wps">
          <w:drawing>
            <wp:anchor distT="0" distB="0" distL="114300" distR="114300" simplePos="0" relativeHeight="251408384" behindDoc="1" locked="0" layoutInCell="1" allowOverlap="1" wp14:anchorId="70B6D75D" wp14:editId="6F0802A7">
              <wp:simplePos x="0" y="0"/>
              <wp:positionH relativeFrom="page">
                <wp:posOffset>886460</wp:posOffset>
              </wp:positionH>
              <wp:positionV relativeFrom="page">
                <wp:posOffset>9942830</wp:posOffset>
              </wp:positionV>
              <wp:extent cx="5588000" cy="307340"/>
              <wp:effectExtent l="0" t="0" r="0" b="0"/>
              <wp:wrapNone/>
              <wp:docPr id="877537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F7EC3" w14:textId="57D5EC0A" w:rsidR="005564F7" w:rsidRDefault="00EE5AEF">
                          <w:pPr>
                            <w:spacing w:line="223" w:lineRule="exact"/>
                            <w:ind w:left="20"/>
                            <w:rPr>
                              <w:sz w:val="20"/>
                            </w:rPr>
                          </w:pPr>
                          <w:r>
                            <w:rPr>
                              <w:sz w:val="20"/>
                            </w:rPr>
                            <w:t xml:space="preserve">Procedura wyboru banku do obsługi środków WFOŚiGW w </w:t>
                          </w:r>
                          <w:r w:rsidR="00C864BD">
                            <w:rPr>
                              <w:sz w:val="20"/>
                            </w:rPr>
                            <w:t>Szczecinie</w:t>
                          </w:r>
                          <w:r>
                            <w:rPr>
                              <w:sz w:val="20"/>
                            </w:rPr>
                            <w:t xml:space="preserve"> udostępnionych w ramach bankowej</w:t>
                          </w:r>
                        </w:p>
                        <w:p w14:paraId="7A0EF260" w14:textId="77777777" w:rsidR="005564F7" w:rsidRDefault="00EE5AEF">
                          <w:pPr>
                            <w:ind w:left="20"/>
                            <w:rPr>
                              <w:sz w:val="20"/>
                            </w:rPr>
                          </w:pPr>
                          <w:r>
                            <w:rPr>
                              <w:sz w:val="20"/>
                            </w:rPr>
                            <w:t>linii kredytowej LKD_2024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6D75D" id="_x0000_t202" coordsize="21600,21600" o:spt="202" path="m,l,21600r21600,l21600,xe">
              <v:stroke joinstyle="miter"/>
              <v:path gradientshapeok="t" o:connecttype="rect"/>
            </v:shapetype>
            <v:shape id="Text Box 2" o:spid="_x0000_s1026" type="#_x0000_t202" style="position:absolute;margin-left:69.8pt;margin-top:782.9pt;width:440pt;height:24.2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" filled="f" stroked="f">
              <v:textbox inset="0,0,0,0">
                <w:txbxContent>
                  <w:p w14:paraId="55DF7EC3" w14:textId="57D5EC0A" w:rsidR="005564F7" w:rsidRDefault="00EE5AEF">
                    <w:pPr>
                      <w:spacing w:line="223" w:lineRule="exact"/>
                      <w:ind w:left="20"/>
                      <w:rPr>
                        <w:sz w:val="20"/>
                      </w:rPr>
                    </w:pPr>
                    <w:r>
                      <w:rPr>
                        <w:sz w:val="20"/>
                      </w:rPr>
                      <w:t xml:space="preserve">Procedura wyboru banku do obsługi środków WFOŚiGW w </w:t>
                    </w:r>
                    <w:r w:rsidR="00C864BD">
                      <w:rPr>
                        <w:sz w:val="20"/>
                      </w:rPr>
                      <w:t>Szczecinie</w:t>
                    </w:r>
                    <w:r>
                      <w:rPr>
                        <w:sz w:val="20"/>
                      </w:rPr>
                      <w:t xml:space="preserve"> udostępnionych w ramach bankowej</w:t>
                    </w:r>
                  </w:p>
                  <w:p w14:paraId="7A0EF260" w14:textId="77777777" w:rsidR="005564F7" w:rsidRDefault="00EE5AEF">
                    <w:pPr>
                      <w:ind w:left="20"/>
                      <w:rPr>
                        <w:sz w:val="20"/>
                      </w:rPr>
                    </w:pPr>
                    <w:r>
                      <w:rPr>
                        <w:sz w:val="20"/>
                      </w:rPr>
                      <w:t>linii kredytowej LKD_2024</w:t>
                    </w:r>
                  </w:p>
                </w:txbxContent>
              </v:textbox>
              <w10:wrap anchorx="page" anchory="page"/>
            </v:shape>
          </w:pict>
        </mc:Fallback>
      </mc:AlternateContent>
    </w:r>
    <w:r>
      <w:rPr>
        <w:noProof/>
      </w:rPr>
      <mc:AlternateContent>
        <mc:Choice Requires="wps">
          <w:drawing>
            <wp:anchor distT="0" distB="0" distL="114300" distR="114300" simplePos="0" relativeHeight="251409408" behindDoc="1" locked="0" layoutInCell="1" allowOverlap="1" wp14:anchorId="3170F7CF" wp14:editId="00AD9264">
              <wp:simplePos x="0" y="0"/>
              <wp:positionH relativeFrom="page">
                <wp:posOffset>6165215</wp:posOffset>
              </wp:positionH>
              <wp:positionV relativeFrom="page">
                <wp:posOffset>10421620</wp:posOffset>
              </wp:positionV>
              <wp:extent cx="508635" cy="127635"/>
              <wp:effectExtent l="0" t="0" r="0" b="0"/>
              <wp:wrapNone/>
              <wp:docPr id="3435158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F0410" w14:textId="77777777" w:rsidR="005564F7" w:rsidRDefault="00EE5AEF">
                          <w:pPr>
                            <w:spacing w:line="184" w:lineRule="exact"/>
                            <w:ind w:left="20"/>
                            <w:rPr>
                              <w:b/>
                              <w:sz w:val="16"/>
                            </w:rPr>
                          </w:pPr>
                          <w:r>
                            <w:rPr>
                              <w:sz w:val="16"/>
                            </w:rPr>
                            <w:t xml:space="preserve">Strona </w:t>
                          </w:r>
                          <w:r>
                            <w:fldChar w:fldCharType="begin"/>
                          </w:r>
                          <w:r>
                            <w:rPr>
                              <w:b/>
                              <w:sz w:val="16"/>
                            </w:rPr>
                            <w:instrText xml:space="preserve"> PAGE </w:instrText>
                          </w:r>
                          <w:r>
                            <w:fldChar w:fldCharType="separate"/>
                          </w:r>
                          <w:r>
                            <w:t>1</w:t>
                          </w:r>
                          <w:r>
                            <w:fldChar w:fldCharType="end"/>
                          </w:r>
                          <w:r>
                            <w:rPr>
                              <w:b/>
                              <w:sz w:val="16"/>
                            </w:rPr>
                            <w:t xml:space="preserve"> </w:t>
                          </w:r>
                          <w:r>
                            <w:rPr>
                              <w:sz w:val="16"/>
                            </w:rPr>
                            <w:t xml:space="preserve">z </w:t>
                          </w:r>
                          <w:r>
                            <w:rPr>
                              <w:b/>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0F7CF" id="Text Box 1" o:spid="_x0000_s1027" type="#_x0000_t202" style="position:absolute;margin-left:485.45pt;margin-top:820.6pt;width:40.05pt;height:10.05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" filled="f" stroked="f">
              <v:textbox inset="0,0,0,0">
                <w:txbxContent>
                  <w:p w14:paraId="719F0410" w14:textId="77777777" w:rsidR="005564F7" w:rsidRDefault="00EE5AEF">
                    <w:pPr>
                      <w:spacing w:line="184" w:lineRule="exact"/>
                      <w:ind w:left="20"/>
                      <w:rPr>
                        <w:b/>
                        <w:sz w:val="16"/>
                      </w:rPr>
                    </w:pPr>
                    <w:r>
                      <w:rPr>
                        <w:sz w:val="16"/>
                      </w:rPr>
                      <w:t xml:space="preserve">Strona </w:t>
                    </w:r>
                    <w:r>
                      <w:fldChar w:fldCharType="begin"/>
                    </w:r>
                    <w:r>
                      <w:rPr>
                        <w:b/>
                        <w:sz w:val="16"/>
                      </w:rPr>
                      <w:instrText xml:space="preserve"> PAGE </w:instrText>
                    </w:r>
                    <w:r>
                      <w:fldChar w:fldCharType="separate"/>
                    </w:r>
                    <w:r>
                      <w:t>1</w:t>
                    </w:r>
                    <w:r>
                      <w:fldChar w:fldCharType="end"/>
                    </w:r>
                    <w:r>
                      <w:rPr>
                        <w:b/>
                        <w:sz w:val="16"/>
                      </w:rPr>
                      <w:t xml:space="preserve"> </w:t>
                    </w:r>
                    <w:r>
                      <w:rPr>
                        <w:sz w:val="16"/>
                      </w:rPr>
                      <w:t xml:space="preserve">z </w:t>
                    </w:r>
                    <w:r>
                      <w:rPr>
                        <w:b/>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F071E" w14:textId="77777777" w:rsidR="002D0556" w:rsidRDefault="002D0556">
      <w:r>
        <w:separator/>
      </w:r>
    </w:p>
  </w:footnote>
  <w:footnote w:type="continuationSeparator" w:id="0">
    <w:p w14:paraId="6EA6B13F" w14:textId="77777777" w:rsidR="002D0556" w:rsidRDefault="002D0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DEDC" w14:textId="496BD059" w:rsidR="005564F7" w:rsidRDefault="00AD7749">
    <w:pPr>
      <w:pStyle w:val="Tekstpodstawowy"/>
      <w:spacing w:line="14" w:lineRule="auto"/>
      <w:rPr>
        <w:sz w:val="20"/>
      </w:rPr>
    </w:pPr>
    <w:r>
      <w:rPr>
        <w:noProof/>
      </w:rPr>
      <mc:AlternateContent>
        <mc:Choice Requires="wpg">
          <w:drawing>
            <wp:anchor distT="0" distB="0" distL="114300" distR="114300" simplePos="0" relativeHeight="251659264" behindDoc="1" locked="0" layoutInCell="1" allowOverlap="1" wp14:anchorId="693F4939" wp14:editId="30D07D83">
              <wp:simplePos x="0" y="0"/>
              <wp:positionH relativeFrom="column">
                <wp:posOffset>-161925</wp:posOffset>
              </wp:positionH>
              <wp:positionV relativeFrom="paragraph">
                <wp:posOffset>-175260</wp:posOffset>
              </wp:positionV>
              <wp:extent cx="2314575" cy="702310"/>
              <wp:effectExtent l="0" t="0" r="0" b="0"/>
              <wp:wrapNone/>
              <wp:docPr id="1341036257"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702310"/>
                        <a:chOff x="0" y="0"/>
                        <a:chExt cx="22319" cy="7199"/>
                      </a:xfrm>
                    </wpg:grpSpPr>
                    <wps:wsp>
                      <wps:cNvPr id="3" name="Shape 6959"/>
                      <wps:cNvSpPr>
                        <a:spLocks/>
                      </wps:cNvSpPr>
                      <wps:spPr bwMode="auto">
                        <a:xfrm>
                          <a:off x="6688" y="4265"/>
                          <a:ext cx="91" cy="1067"/>
                        </a:xfrm>
                        <a:custGeom>
                          <a:avLst/>
                          <a:gdLst>
                            <a:gd name="T0" fmla="*/ 0 w 9144"/>
                            <a:gd name="T1" fmla="*/ 0 h 106731"/>
                            <a:gd name="T2" fmla="*/ 9144 w 9144"/>
                            <a:gd name="T3" fmla="*/ 0 h 106731"/>
                            <a:gd name="T4" fmla="*/ 9144 w 9144"/>
                            <a:gd name="T5" fmla="*/ 106731 h 106731"/>
                            <a:gd name="T6" fmla="*/ 0 w 9144"/>
                            <a:gd name="T7" fmla="*/ 106731 h 106731"/>
                            <a:gd name="T8" fmla="*/ 0 w 9144"/>
                            <a:gd name="T9" fmla="*/ 0 h 106731"/>
                            <a:gd name="T10" fmla="*/ 0 w 9144"/>
                            <a:gd name="T11" fmla="*/ 0 h 106731"/>
                            <a:gd name="T12" fmla="*/ 9144 w 9144"/>
                            <a:gd name="T13" fmla="*/ 106731 h 106731"/>
                          </a:gdLst>
                          <a:ahLst/>
                          <a:cxnLst>
                            <a:cxn ang="0">
                              <a:pos x="T0" y="T1"/>
                            </a:cxn>
                            <a:cxn ang="0">
                              <a:pos x="T2" y="T3"/>
                            </a:cxn>
                            <a:cxn ang="0">
                              <a:pos x="T4" y="T5"/>
                            </a:cxn>
                            <a:cxn ang="0">
                              <a:pos x="T6" y="T7"/>
                            </a:cxn>
                            <a:cxn ang="0">
                              <a:pos x="T8" y="T9"/>
                            </a:cxn>
                          </a:cxnLst>
                          <a:rect l="T10" t="T11" r="T12" b="T13"/>
                          <a:pathLst>
                            <a:path w="9144" h="106731">
                              <a:moveTo>
                                <a:pt x="0" y="0"/>
                              </a:moveTo>
                              <a:lnTo>
                                <a:pt x="9144" y="0"/>
                              </a:lnTo>
                              <a:lnTo>
                                <a:pt x="9144" y="106731"/>
                              </a:lnTo>
                              <a:lnTo>
                                <a:pt x="0" y="106731"/>
                              </a:lnTo>
                              <a:lnTo>
                                <a:pt x="0" y="0"/>
                              </a:lnTo>
                            </a:path>
                          </a:pathLst>
                        </a:custGeom>
                        <a:solidFill>
                          <a:srgbClr val="868789"/>
                        </a:solidFill>
                        <a:ln>
                          <a:noFill/>
                        </a:ln>
                      </wps:spPr>
                      <wps:bodyPr rot="0" vert="horz" wrap="square" lIns="91440" tIns="45720" rIns="91440" bIns="45720" anchor="t" anchorCtr="0" upright="1">
                        <a:noAutofit/>
                      </wps:bodyPr>
                    </wps:wsp>
                    <wps:wsp>
                      <wps:cNvPr id="4" name="Shape 1760"/>
                      <wps:cNvSpPr>
                        <a:spLocks/>
                      </wps:cNvSpPr>
                      <wps:spPr bwMode="auto">
                        <a:xfrm>
                          <a:off x="6618" y="2720"/>
                          <a:ext cx="471" cy="1101"/>
                        </a:xfrm>
                        <a:custGeom>
                          <a:avLst/>
                          <a:gdLst>
                            <a:gd name="T0" fmla="*/ 47111 w 47111"/>
                            <a:gd name="T1" fmla="*/ 0 h 110091"/>
                            <a:gd name="T2" fmla="*/ 47111 w 47111"/>
                            <a:gd name="T3" fmla="*/ 6230 h 110091"/>
                            <a:gd name="T4" fmla="*/ 29732 w 47111"/>
                            <a:gd name="T5" fmla="*/ 10429 h 110091"/>
                            <a:gd name="T6" fmla="*/ 7760 w 47111"/>
                            <a:gd name="T7" fmla="*/ 55748 h 110091"/>
                            <a:gd name="T8" fmla="*/ 47028 w 47111"/>
                            <a:gd name="T9" fmla="*/ 103715 h 110091"/>
                            <a:gd name="T10" fmla="*/ 47111 w 47111"/>
                            <a:gd name="T11" fmla="*/ 103696 h 110091"/>
                            <a:gd name="T12" fmla="*/ 47111 w 47111"/>
                            <a:gd name="T13" fmla="*/ 109978 h 110091"/>
                            <a:gd name="T14" fmla="*/ 46533 w 47111"/>
                            <a:gd name="T15" fmla="*/ 110091 h 110091"/>
                            <a:gd name="T16" fmla="*/ 0 w 47111"/>
                            <a:gd name="T17" fmla="*/ 56065 h 110091"/>
                            <a:gd name="T18" fmla="*/ 29066 w 47111"/>
                            <a:gd name="T19" fmla="*/ 3716 h 110091"/>
                            <a:gd name="T20" fmla="*/ 47111 w 47111"/>
                            <a:gd name="T21" fmla="*/ 0 h 110091"/>
                            <a:gd name="T22" fmla="*/ 0 w 47111"/>
                            <a:gd name="T23" fmla="*/ 0 h 110091"/>
                            <a:gd name="T24" fmla="*/ 47111 w 47111"/>
                            <a:gd name="T25" fmla="*/ 110091 h 1100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111" h="110091">
                              <a:moveTo>
                                <a:pt x="47111" y="0"/>
                              </a:moveTo>
                              <a:lnTo>
                                <a:pt x="47111" y="6230"/>
                              </a:lnTo>
                              <a:lnTo>
                                <a:pt x="29732" y="10429"/>
                              </a:lnTo>
                              <a:cubicBezTo>
                                <a:pt x="14803" y="18545"/>
                                <a:pt x="7760" y="37107"/>
                                <a:pt x="7760" y="55748"/>
                              </a:cubicBezTo>
                              <a:cubicBezTo>
                                <a:pt x="7760" y="79814"/>
                                <a:pt x="21679" y="103715"/>
                                <a:pt x="47028" y="103715"/>
                              </a:cubicBezTo>
                              <a:lnTo>
                                <a:pt x="47111" y="103696"/>
                              </a:lnTo>
                              <a:lnTo>
                                <a:pt x="47111" y="109978"/>
                              </a:lnTo>
                              <a:lnTo>
                                <a:pt x="46533" y="110091"/>
                              </a:lnTo>
                              <a:cubicBezTo>
                                <a:pt x="20282" y="110091"/>
                                <a:pt x="0" y="89326"/>
                                <a:pt x="0" y="56065"/>
                              </a:cubicBezTo>
                              <a:cubicBezTo>
                                <a:pt x="0" y="29814"/>
                                <a:pt x="11859" y="11321"/>
                                <a:pt x="29066" y="3716"/>
                              </a:cubicBezTo>
                              <a:lnTo>
                                <a:pt x="47111" y="0"/>
                              </a:lnTo>
                              <a:close/>
                            </a:path>
                          </a:pathLst>
                        </a:custGeom>
                        <a:solidFill>
                          <a:srgbClr val="868789"/>
                        </a:solidFill>
                        <a:ln>
                          <a:noFill/>
                        </a:ln>
                      </wps:spPr>
                      <wps:bodyPr rot="0" vert="horz" wrap="square" lIns="91440" tIns="45720" rIns="91440" bIns="45720" anchor="t" anchorCtr="0" upright="1">
                        <a:noAutofit/>
                      </wps:bodyPr>
                    </wps:wsp>
                    <wps:wsp>
                      <wps:cNvPr id="5" name="Shape 1761"/>
                      <wps:cNvSpPr>
                        <a:spLocks/>
                      </wps:cNvSpPr>
                      <wps:spPr bwMode="auto">
                        <a:xfrm>
                          <a:off x="6581" y="1206"/>
                          <a:ext cx="508" cy="1067"/>
                        </a:xfrm>
                        <a:custGeom>
                          <a:avLst/>
                          <a:gdLst>
                            <a:gd name="T0" fmla="*/ 0 w 50755"/>
                            <a:gd name="T1" fmla="*/ 0 h 106744"/>
                            <a:gd name="T2" fmla="*/ 7607 w 50755"/>
                            <a:gd name="T3" fmla="*/ 0 h 106744"/>
                            <a:gd name="T4" fmla="*/ 23139 w 50755"/>
                            <a:gd name="T5" fmla="*/ 60173 h 106744"/>
                            <a:gd name="T6" fmla="*/ 31991 w 50755"/>
                            <a:gd name="T7" fmla="*/ 96762 h 106744"/>
                            <a:gd name="T8" fmla="*/ 32461 w 50755"/>
                            <a:gd name="T9" fmla="*/ 96762 h 106744"/>
                            <a:gd name="T10" fmla="*/ 42113 w 50755"/>
                            <a:gd name="T11" fmla="*/ 60173 h 106744"/>
                            <a:gd name="T12" fmla="*/ 50755 w 50755"/>
                            <a:gd name="T13" fmla="*/ 30651 h 106744"/>
                            <a:gd name="T14" fmla="*/ 50755 w 50755"/>
                            <a:gd name="T15" fmla="*/ 53985 h 106744"/>
                            <a:gd name="T16" fmla="*/ 35293 w 50755"/>
                            <a:gd name="T17" fmla="*/ 106744 h 106744"/>
                            <a:gd name="T18" fmla="*/ 28029 w 50755"/>
                            <a:gd name="T19" fmla="*/ 106744 h 106744"/>
                            <a:gd name="T20" fmla="*/ 0 w 50755"/>
                            <a:gd name="T21" fmla="*/ 0 h 106744"/>
                            <a:gd name="T22" fmla="*/ 0 w 50755"/>
                            <a:gd name="T23" fmla="*/ 0 h 106744"/>
                            <a:gd name="T24" fmla="*/ 50755 w 50755"/>
                            <a:gd name="T25" fmla="*/ 106744 h 106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0755" h="106744">
                              <a:moveTo>
                                <a:pt x="0" y="0"/>
                              </a:moveTo>
                              <a:lnTo>
                                <a:pt x="7607" y="0"/>
                              </a:lnTo>
                              <a:lnTo>
                                <a:pt x="23139" y="60173"/>
                              </a:lnTo>
                              <a:cubicBezTo>
                                <a:pt x="26733" y="73940"/>
                                <a:pt x="29908" y="86792"/>
                                <a:pt x="31991" y="96762"/>
                              </a:cubicBezTo>
                              <a:lnTo>
                                <a:pt x="32461" y="96762"/>
                              </a:lnTo>
                              <a:cubicBezTo>
                                <a:pt x="34201" y="86792"/>
                                <a:pt x="38024" y="74118"/>
                                <a:pt x="42113" y="60173"/>
                              </a:cubicBezTo>
                              <a:lnTo>
                                <a:pt x="50755" y="30651"/>
                              </a:lnTo>
                              <a:lnTo>
                                <a:pt x="50755" y="53985"/>
                              </a:lnTo>
                              <a:lnTo>
                                <a:pt x="35293" y="106744"/>
                              </a:lnTo>
                              <a:lnTo>
                                <a:pt x="28029" y="106744"/>
                              </a:lnTo>
                              <a:lnTo>
                                <a:pt x="0" y="0"/>
                              </a:lnTo>
                              <a:close/>
                            </a:path>
                          </a:pathLst>
                        </a:custGeom>
                        <a:solidFill>
                          <a:srgbClr val="868789"/>
                        </a:solidFill>
                        <a:ln>
                          <a:noFill/>
                        </a:ln>
                      </wps:spPr>
                      <wps:bodyPr rot="0" vert="horz" wrap="square" lIns="91440" tIns="45720" rIns="91440" bIns="45720" anchor="t" anchorCtr="0" upright="1">
                        <a:noAutofit/>
                      </wps:bodyPr>
                    </wps:wsp>
                    <wps:wsp>
                      <wps:cNvPr id="6" name="Shape 1762"/>
                      <wps:cNvSpPr>
                        <a:spLocks/>
                      </wps:cNvSpPr>
                      <wps:spPr bwMode="auto">
                        <a:xfrm>
                          <a:off x="7607" y="4254"/>
                          <a:ext cx="788" cy="1090"/>
                        </a:xfrm>
                        <a:custGeom>
                          <a:avLst/>
                          <a:gdLst>
                            <a:gd name="T0" fmla="*/ 55588 w 78765"/>
                            <a:gd name="T1" fmla="*/ 0 h 108979"/>
                            <a:gd name="T2" fmla="*/ 70806 w 78765"/>
                            <a:gd name="T3" fmla="*/ 1683 h 108979"/>
                            <a:gd name="T4" fmla="*/ 78765 w 78765"/>
                            <a:gd name="T5" fmla="*/ 4363 h 108979"/>
                            <a:gd name="T6" fmla="*/ 78765 w 78765"/>
                            <a:gd name="T7" fmla="*/ 9262 h 108979"/>
                            <a:gd name="T8" fmla="*/ 78054 w 78765"/>
                            <a:gd name="T9" fmla="*/ 11100 h 108979"/>
                            <a:gd name="T10" fmla="*/ 55232 w 78765"/>
                            <a:gd name="T11" fmla="*/ 6503 h 108979"/>
                            <a:gd name="T12" fmla="*/ 7760 w 78765"/>
                            <a:gd name="T13" fmla="*/ 54483 h 108979"/>
                            <a:gd name="T14" fmla="*/ 53696 w 78765"/>
                            <a:gd name="T15" fmla="*/ 102464 h 108979"/>
                            <a:gd name="T16" fmla="*/ 75997 w 78765"/>
                            <a:gd name="T17" fmla="*/ 98806 h 108979"/>
                            <a:gd name="T18" fmla="*/ 75997 w 78765"/>
                            <a:gd name="T19" fmla="*/ 61138 h 108979"/>
                            <a:gd name="T20" fmla="*/ 51117 w 78765"/>
                            <a:gd name="T21" fmla="*/ 61138 h 108979"/>
                            <a:gd name="T22" fmla="*/ 51117 w 78765"/>
                            <a:gd name="T23" fmla="*/ 54953 h 108979"/>
                            <a:gd name="T24" fmla="*/ 78765 w 78765"/>
                            <a:gd name="T25" fmla="*/ 54953 h 108979"/>
                            <a:gd name="T26" fmla="*/ 78765 w 78765"/>
                            <a:gd name="T27" fmla="*/ 104563 h 108979"/>
                            <a:gd name="T28" fmla="*/ 71377 w 78765"/>
                            <a:gd name="T29" fmla="*/ 106867 h 108979"/>
                            <a:gd name="T30" fmla="*/ 52413 w 78765"/>
                            <a:gd name="T31" fmla="*/ 108979 h 108979"/>
                            <a:gd name="T32" fmla="*/ 14554 w 78765"/>
                            <a:gd name="T33" fmla="*/ 94844 h 108979"/>
                            <a:gd name="T34" fmla="*/ 0 w 78765"/>
                            <a:gd name="T35" fmla="*/ 54801 h 108979"/>
                            <a:gd name="T36" fmla="*/ 55588 w 78765"/>
                            <a:gd name="T37" fmla="*/ 0 h 108979"/>
                            <a:gd name="T38" fmla="*/ 0 w 78765"/>
                            <a:gd name="T39" fmla="*/ 0 h 108979"/>
                            <a:gd name="T40" fmla="*/ 78765 w 78765"/>
                            <a:gd name="T41" fmla="*/ 108979 h 108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8765" h="108979">
                              <a:moveTo>
                                <a:pt x="55588" y="0"/>
                              </a:moveTo>
                              <a:cubicBezTo>
                                <a:pt x="61366" y="0"/>
                                <a:pt x="66551" y="711"/>
                                <a:pt x="70806" y="1683"/>
                              </a:cubicBezTo>
                              <a:lnTo>
                                <a:pt x="78765" y="4363"/>
                              </a:lnTo>
                              <a:lnTo>
                                <a:pt x="78765" y="9262"/>
                              </a:lnTo>
                              <a:lnTo>
                                <a:pt x="78054" y="11100"/>
                              </a:lnTo>
                              <a:cubicBezTo>
                                <a:pt x="72530" y="8382"/>
                                <a:pt x="65405" y="6503"/>
                                <a:pt x="55232" y="6503"/>
                              </a:cubicBezTo>
                              <a:cubicBezTo>
                                <a:pt x="25819" y="6503"/>
                                <a:pt x="7760" y="25489"/>
                                <a:pt x="7760" y="54483"/>
                              </a:cubicBezTo>
                              <a:cubicBezTo>
                                <a:pt x="7760" y="84557"/>
                                <a:pt x="25476" y="102464"/>
                                <a:pt x="53696" y="102464"/>
                              </a:cubicBezTo>
                              <a:cubicBezTo>
                                <a:pt x="64757" y="102464"/>
                                <a:pt x="72034" y="100876"/>
                                <a:pt x="75997" y="98806"/>
                              </a:cubicBezTo>
                              <a:lnTo>
                                <a:pt x="75997" y="61138"/>
                              </a:lnTo>
                              <a:lnTo>
                                <a:pt x="51117" y="61138"/>
                              </a:lnTo>
                              <a:lnTo>
                                <a:pt x="51117" y="54953"/>
                              </a:lnTo>
                              <a:lnTo>
                                <a:pt x="78765" y="54953"/>
                              </a:lnTo>
                              <a:lnTo>
                                <a:pt x="78765" y="104563"/>
                              </a:lnTo>
                              <a:lnTo>
                                <a:pt x="71377" y="106867"/>
                              </a:lnTo>
                              <a:cubicBezTo>
                                <a:pt x="66113" y="108061"/>
                                <a:pt x="59703" y="108979"/>
                                <a:pt x="52413" y="108979"/>
                              </a:cubicBezTo>
                              <a:cubicBezTo>
                                <a:pt x="38316" y="108979"/>
                                <a:pt x="25324" y="105308"/>
                                <a:pt x="14554" y="94844"/>
                              </a:cubicBezTo>
                              <a:cubicBezTo>
                                <a:pt x="5855" y="86296"/>
                                <a:pt x="0" y="72060"/>
                                <a:pt x="0" y="54801"/>
                              </a:cubicBezTo>
                              <a:cubicBezTo>
                                <a:pt x="0" y="25185"/>
                                <a:pt x="19291" y="0"/>
                                <a:pt x="55588" y="0"/>
                              </a:cubicBezTo>
                              <a:close/>
                            </a:path>
                          </a:pathLst>
                        </a:custGeom>
                        <a:solidFill>
                          <a:srgbClr val="868789"/>
                        </a:solidFill>
                        <a:ln>
                          <a:noFill/>
                        </a:ln>
                      </wps:spPr>
                      <wps:bodyPr rot="0" vert="horz" wrap="square" lIns="91440" tIns="45720" rIns="91440" bIns="45720" anchor="t" anchorCtr="0" upright="1">
                        <a:noAutofit/>
                      </wps:bodyPr>
                    </wps:wsp>
                    <wps:wsp>
                      <wps:cNvPr id="7" name="Shape 1763"/>
                      <wps:cNvSpPr>
                        <a:spLocks/>
                      </wps:cNvSpPr>
                      <wps:spPr bwMode="auto">
                        <a:xfrm>
                          <a:off x="7680" y="2718"/>
                          <a:ext cx="715" cy="1103"/>
                        </a:xfrm>
                        <a:custGeom>
                          <a:avLst/>
                          <a:gdLst>
                            <a:gd name="T0" fmla="*/ 53975 w 71475"/>
                            <a:gd name="T1" fmla="*/ 0 h 110236"/>
                            <a:gd name="T2" fmla="*/ 70282 w 71475"/>
                            <a:gd name="T3" fmla="*/ 1721 h 110236"/>
                            <a:gd name="T4" fmla="*/ 71475 w 71475"/>
                            <a:gd name="T5" fmla="*/ 2141 h 110236"/>
                            <a:gd name="T6" fmla="*/ 71475 w 71475"/>
                            <a:gd name="T7" fmla="*/ 10070 h 110236"/>
                            <a:gd name="T8" fmla="*/ 54127 w 71475"/>
                            <a:gd name="T9" fmla="*/ 6477 h 110236"/>
                            <a:gd name="T10" fmla="*/ 7734 w 71475"/>
                            <a:gd name="T11" fmla="*/ 55893 h 110236"/>
                            <a:gd name="T12" fmla="*/ 52883 w 71475"/>
                            <a:gd name="T13" fmla="*/ 103568 h 110236"/>
                            <a:gd name="T14" fmla="*/ 71475 w 71475"/>
                            <a:gd name="T15" fmla="*/ 99775 h 110236"/>
                            <a:gd name="T16" fmla="*/ 71475 w 71475"/>
                            <a:gd name="T17" fmla="*/ 107240 h 110236"/>
                            <a:gd name="T18" fmla="*/ 67682 w 71475"/>
                            <a:gd name="T19" fmla="*/ 108520 h 110236"/>
                            <a:gd name="T20" fmla="*/ 50508 w 71475"/>
                            <a:gd name="T21" fmla="*/ 110236 h 110236"/>
                            <a:gd name="T22" fmla="*/ 0 w 71475"/>
                            <a:gd name="T23" fmla="*/ 55740 h 110236"/>
                            <a:gd name="T24" fmla="*/ 53975 w 71475"/>
                            <a:gd name="T25" fmla="*/ 0 h 110236"/>
                            <a:gd name="T26" fmla="*/ 0 w 71475"/>
                            <a:gd name="T27" fmla="*/ 0 h 110236"/>
                            <a:gd name="T28" fmla="*/ 71475 w 71475"/>
                            <a:gd name="T29" fmla="*/ 110236 h 110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1475" h="110236">
                              <a:moveTo>
                                <a:pt x="53975" y="0"/>
                              </a:moveTo>
                              <a:cubicBezTo>
                                <a:pt x="60795" y="0"/>
                                <a:pt x="66183" y="752"/>
                                <a:pt x="70282" y="1721"/>
                              </a:cubicBezTo>
                              <a:lnTo>
                                <a:pt x="71475" y="2141"/>
                              </a:lnTo>
                              <a:lnTo>
                                <a:pt x="71475" y="10070"/>
                              </a:lnTo>
                              <a:lnTo>
                                <a:pt x="54127" y="6477"/>
                              </a:lnTo>
                              <a:cubicBezTo>
                                <a:pt x="25298" y="6477"/>
                                <a:pt x="7734" y="25158"/>
                                <a:pt x="7734" y="55893"/>
                              </a:cubicBezTo>
                              <a:cubicBezTo>
                                <a:pt x="7734" y="84874"/>
                                <a:pt x="24359" y="103568"/>
                                <a:pt x="52883" y="103568"/>
                              </a:cubicBezTo>
                              <a:lnTo>
                                <a:pt x="71475" y="99775"/>
                              </a:lnTo>
                              <a:lnTo>
                                <a:pt x="71475" y="107240"/>
                              </a:lnTo>
                              <a:lnTo>
                                <a:pt x="67682" y="108520"/>
                              </a:lnTo>
                              <a:cubicBezTo>
                                <a:pt x="62814" y="109556"/>
                                <a:pt x="56991" y="110236"/>
                                <a:pt x="50508" y="110236"/>
                              </a:cubicBezTo>
                              <a:cubicBezTo>
                                <a:pt x="24702" y="110236"/>
                                <a:pt x="0" y="93586"/>
                                <a:pt x="0" y="55740"/>
                              </a:cubicBezTo>
                              <a:cubicBezTo>
                                <a:pt x="0" y="24066"/>
                                <a:pt x="20409" y="0"/>
                                <a:pt x="53975" y="0"/>
                              </a:cubicBezTo>
                              <a:close/>
                            </a:path>
                          </a:pathLst>
                        </a:custGeom>
                        <a:solidFill>
                          <a:srgbClr val="868789"/>
                        </a:solidFill>
                        <a:ln>
                          <a:noFill/>
                        </a:ln>
                      </wps:spPr>
                      <wps:bodyPr rot="0" vert="horz" wrap="square" lIns="91440" tIns="45720" rIns="91440" bIns="45720" anchor="t" anchorCtr="0" upright="1">
                        <a:noAutofit/>
                      </wps:bodyPr>
                    </wps:wsp>
                    <wps:wsp>
                      <wps:cNvPr id="8" name="Shape 1764"/>
                      <wps:cNvSpPr>
                        <a:spLocks/>
                      </wps:cNvSpPr>
                      <wps:spPr bwMode="auto">
                        <a:xfrm>
                          <a:off x="7089" y="2718"/>
                          <a:ext cx="471" cy="1101"/>
                        </a:xfrm>
                        <a:custGeom>
                          <a:avLst/>
                          <a:gdLst>
                            <a:gd name="T0" fmla="*/ 705 w 47098"/>
                            <a:gd name="T1" fmla="*/ 0 h 110123"/>
                            <a:gd name="T2" fmla="*/ 47098 w 47098"/>
                            <a:gd name="T3" fmla="*/ 53975 h 110123"/>
                            <a:gd name="T4" fmla="*/ 17303 w 47098"/>
                            <a:gd name="T5" fmla="*/ 106748 h 110123"/>
                            <a:gd name="T6" fmla="*/ 0 w 47098"/>
                            <a:gd name="T7" fmla="*/ 110123 h 110123"/>
                            <a:gd name="T8" fmla="*/ 0 w 47098"/>
                            <a:gd name="T9" fmla="*/ 103841 h 110123"/>
                            <a:gd name="T10" fmla="*/ 16773 w 47098"/>
                            <a:gd name="T11" fmla="*/ 99863 h 110123"/>
                            <a:gd name="T12" fmla="*/ 39351 w 47098"/>
                            <a:gd name="T13" fmla="*/ 54470 h 110123"/>
                            <a:gd name="T14" fmla="*/ 210 w 47098"/>
                            <a:gd name="T15" fmla="*/ 6324 h 110123"/>
                            <a:gd name="T16" fmla="*/ 0 w 47098"/>
                            <a:gd name="T17" fmla="*/ 6375 h 110123"/>
                            <a:gd name="T18" fmla="*/ 0 w 47098"/>
                            <a:gd name="T19" fmla="*/ 145 h 110123"/>
                            <a:gd name="T20" fmla="*/ 705 w 47098"/>
                            <a:gd name="T21" fmla="*/ 0 h 110123"/>
                            <a:gd name="T22" fmla="*/ 0 w 47098"/>
                            <a:gd name="T23" fmla="*/ 0 h 110123"/>
                            <a:gd name="T24" fmla="*/ 47098 w 47098"/>
                            <a:gd name="T25" fmla="*/ 110123 h 110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098" h="110123">
                              <a:moveTo>
                                <a:pt x="705" y="0"/>
                              </a:moveTo>
                              <a:cubicBezTo>
                                <a:pt x="27654" y="0"/>
                                <a:pt x="47098" y="20904"/>
                                <a:pt x="47098" y="53975"/>
                              </a:cubicBezTo>
                              <a:cubicBezTo>
                                <a:pt x="47098" y="82255"/>
                                <a:pt x="34189" y="99762"/>
                                <a:pt x="17303" y="106748"/>
                              </a:cubicBezTo>
                              <a:lnTo>
                                <a:pt x="0" y="110123"/>
                              </a:lnTo>
                              <a:lnTo>
                                <a:pt x="0" y="103841"/>
                              </a:lnTo>
                              <a:lnTo>
                                <a:pt x="16773" y="99863"/>
                              </a:lnTo>
                              <a:cubicBezTo>
                                <a:pt x="31429" y="92172"/>
                                <a:pt x="39351" y="74311"/>
                                <a:pt x="39351" y="54470"/>
                              </a:cubicBezTo>
                              <a:cubicBezTo>
                                <a:pt x="39351" y="31991"/>
                                <a:pt x="27006" y="6324"/>
                                <a:pt x="210" y="6324"/>
                              </a:cubicBezTo>
                              <a:lnTo>
                                <a:pt x="0" y="6375"/>
                              </a:lnTo>
                              <a:lnTo>
                                <a:pt x="0" y="145"/>
                              </a:lnTo>
                              <a:lnTo>
                                <a:pt x="705" y="0"/>
                              </a:lnTo>
                              <a:close/>
                            </a:path>
                          </a:pathLst>
                        </a:custGeom>
                        <a:solidFill>
                          <a:srgbClr val="868789"/>
                        </a:solidFill>
                        <a:ln>
                          <a:noFill/>
                        </a:ln>
                      </wps:spPr>
                      <wps:bodyPr rot="0" vert="horz" wrap="square" lIns="91440" tIns="45720" rIns="91440" bIns="45720" anchor="t" anchorCtr="0" upright="1">
                        <a:noAutofit/>
                      </wps:bodyPr>
                    </wps:wsp>
                    <wps:wsp>
                      <wps:cNvPr id="9" name="Shape 1765"/>
                      <wps:cNvSpPr>
                        <a:spLocks/>
                      </wps:cNvSpPr>
                      <wps:spPr bwMode="auto">
                        <a:xfrm>
                          <a:off x="7089" y="1206"/>
                          <a:ext cx="761" cy="1067"/>
                        </a:xfrm>
                        <a:custGeom>
                          <a:avLst/>
                          <a:gdLst>
                            <a:gd name="T0" fmla="*/ 8973 w 76092"/>
                            <a:gd name="T1" fmla="*/ 0 h 106744"/>
                            <a:gd name="T2" fmla="*/ 16211 w 76092"/>
                            <a:gd name="T3" fmla="*/ 0 h 106744"/>
                            <a:gd name="T4" fmla="*/ 32061 w 76092"/>
                            <a:gd name="T5" fmla="*/ 59716 h 106744"/>
                            <a:gd name="T6" fmla="*/ 40596 w 76092"/>
                            <a:gd name="T7" fmla="*/ 96762 h 106744"/>
                            <a:gd name="T8" fmla="*/ 41091 w 76092"/>
                            <a:gd name="T9" fmla="*/ 96762 h 106744"/>
                            <a:gd name="T10" fmla="*/ 50743 w 76092"/>
                            <a:gd name="T11" fmla="*/ 60008 h 106744"/>
                            <a:gd name="T12" fmla="*/ 68332 w 76092"/>
                            <a:gd name="T13" fmla="*/ 0 h 106744"/>
                            <a:gd name="T14" fmla="*/ 76092 w 76092"/>
                            <a:gd name="T15" fmla="*/ 0 h 106744"/>
                            <a:gd name="T16" fmla="*/ 44088 w 76092"/>
                            <a:gd name="T17" fmla="*/ 106744 h 106744"/>
                            <a:gd name="T18" fmla="*/ 36798 w 76092"/>
                            <a:gd name="T19" fmla="*/ 106744 h 106744"/>
                            <a:gd name="T20" fmla="*/ 20682 w 76092"/>
                            <a:gd name="T21" fmla="*/ 45301 h 106744"/>
                            <a:gd name="T22" fmla="*/ 12414 w 76092"/>
                            <a:gd name="T23" fmla="*/ 9030 h 106744"/>
                            <a:gd name="T24" fmla="*/ 12122 w 76092"/>
                            <a:gd name="T25" fmla="*/ 9030 h 106744"/>
                            <a:gd name="T26" fmla="*/ 2597 w 76092"/>
                            <a:gd name="T27" fmla="*/ 45124 h 106744"/>
                            <a:gd name="T28" fmla="*/ 0 w 76092"/>
                            <a:gd name="T29" fmla="*/ 53985 h 106744"/>
                            <a:gd name="T30" fmla="*/ 0 w 76092"/>
                            <a:gd name="T31" fmla="*/ 30651 h 106744"/>
                            <a:gd name="T32" fmla="*/ 8973 w 76092"/>
                            <a:gd name="T33" fmla="*/ 0 h 106744"/>
                            <a:gd name="T34" fmla="*/ 0 w 76092"/>
                            <a:gd name="T35" fmla="*/ 0 h 106744"/>
                            <a:gd name="T36" fmla="*/ 76092 w 76092"/>
                            <a:gd name="T37" fmla="*/ 106744 h 106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6092" h="106744">
                              <a:moveTo>
                                <a:pt x="8973" y="0"/>
                              </a:moveTo>
                              <a:lnTo>
                                <a:pt x="16211" y="0"/>
                              </a:lnTo>
                              <a:lnTo>
                                <a:pt x="32061" y="59716"/>
                              </a:lnTo>
                              <a:cubicBezTo>
                                <a:pt x="35363" y="72708"/>
                                <a:pt x="39008" y="86005"/>
                                <a:pt x="40596" y="96762"/>
                              </a:cubicBezTo>
                              <a:lnTo>
                                <a:pt x="41091" y="96762"/>
                              </a:lnTo>
                              <a:cubicBezTo>
                                <a:pt x="43478" y="85217"/>
                                <a:pt x="46768" y="73647"/>
                                <a:pt x="50743" y="60008"/>
                              </a:cubicBezTo>
                              <a:lnTo>
                                <a:pt x="68332" y="0"/>
                              </a:lnTo>
                              <a:lnTo>
                                <a:pt x="76092" y="0"/>
                              </a:lnTo>
                              <a:lnTo>
                                <a:pt x="44088" y="106744"/>
                              </a:lnTo>
                              <a:lnTo>
                                <a:pt x="36798" y="106744"/>
                              </a:lnTo>
                              <a:lnTo>
                                <a:pt x="20682" y="45301"/>
                              </a:lnTo>
                              <a:cubicBezTo>
                                <a:pt x="16542" y="29629"/>
                                <a:pt x="14002" y="19025"/>
                                <a:pt x="12414" y="9030"/>
                              </a:cubicBezTo>
                              <a:lnTo>
                                <a:pt x="12122" y="9030"/>
                              </a:lnTo>
                              <a:cubicBezTo>
                                <a:pt x="10357" y="19025"/>
                                <a:pt x="7538" y="29464"/>
                                <a:pt x="2597" y="45124"/>
                              </a:cubicBezTo>
                              <a:lnTo>
                                <a:pt x="0" y="53985"/>
                              </a:lnTo>
                              <a:lnTo>
                                <a:pt x="0" y="30651"/>
                              </a:lnTo>
                              <a:lnTo>
                                <a:pt x="8973" y="0"/>
                              </a:lnTo>
                              <a:close/>
                            </a:path>
                          </a:pathLst>
                        </a:custGeom>
                        <a:solidFill>
                          <a:srgbClr val="868789"/>
                        </a:solidFill>
                        <a:ln>
                          <a:noFill/>
                        </a:ln>
                      </wps:spPr>
                      <wps:bodyPr rot="0" vert="horz" wrap="square" lIns="91440" tIns="45720" rIns="91440" bIns="45720" anchor="t" anchorCtr="0" upright="1">
                        <a:noAutofit/>
                      </wps:bodyPr>
                    </wps:wsp>
                    <wps:wsp>
                      <wps:cNvPr id="10" name="Shape 1766"/>
                      <wps:cNvSpPr>
                        <a:spLocks/>
                      </wps:cNvSpPr>
                      <wps:spPr bwMode="auto">
                        <a:xfrm>
                          <a:off x="7924" y="1190"/>
                          <a:ext cx="471" cy="1101"/>
                        </a:xfrm>
                        <a:custGeom>
                          <a:avLst/>
                          <a:gdLst>
                            <a:gd name="T0" fmla="*/ 47117 w 47117"/>
                            <a:gd name="T1" fmla="*/ 0 h 110084"/>
                            <a:gd name="T2" fmla="*/ 47117 w 47117"/>
                            <a:gd name="T3" fmla="*/ 6241 h 110084"/>
                            <a:gd name="T4" fmla="*/ 29737 w 47117"/>
                            <a:gd name="T5" fmla="*/ 10434 h 110084"/>
                            <a:gd name="T6" fmla="*/ 7760 w 47117"/>
                            <a:gd name="T7" fmla="*/ 55754 h 110084"/>
                            <a:gd name="T8" fmla="*/ 47053 w 47117"/>
                            <a:gd name="T9" fmla="*/ 103734 h 110084"/>
                            <a:gd name="T10" fmla="*/ 47117 w 47117"/>
                            <a:gd name="T11" fmla="*/ 103719 h 110084"/>
                            <a:gd name="T12" fmla="*/ 47117 w 47117"/>
                            <a:gd name="T13" fmla="*/ 109976 h 110084"/>
                            <a:gd name="T14" fmla="*/ 46558 w 47117"/>
                            <a:gd name="T15" fmla="*/ 110084 h 110084"/>
                            <a:gd name="T16" fmla="*/ 0 w 47117"/>
                            <a:gd name="T17" fmla="*/ 56058 h 110084"/>
                            <a:gd name="T18" fmla="*/ 29071 w 47117"/>
                            <a:gd name="T19" fmla="*/ 3709 h 110084"/>
                            <a:gd name="T20" fmla="*/ 47117 w 47117"/>
                            <a:gd name="T21" fmla="*/ 0 h 110084"/>
                            <a:gd name="T22" fmla="*/ 0 w 47117"/>
                            <a:gd name="T23" fmla="*/ 0 h 110084"/>
                            <a:gd name="T24" fmla="*/ 47117 w 47117"/>
                            <a:gd name="T25" fmla="*/ 110084 h 110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117" h="110084">
                              <a:moveTo>
                                <a:pt x="47117" y="0"/>
                              </a:moveTo>
                              <a:lnTo>
                                <a:pt x="47117" y="6241"/>
                              </a:lnTo>
                              <a:lnTo>
                                <a:pt x="29737" y="10434"/>
                              </a:lnTo>
                              <a:cubicBezTo>
                                <a:pt x="14796" y="18546"/>
                                <a:pt x="7760" y="37104"/>
                                <a:pt x="7760" y="55754"/>
                              </a:cubicBezTo>
                              <a:cubicBezTo>
                                <a:pt x="7760" y="79833"/>
                                <a:pt x="21704" y="103734"/>
                                <a:pt x="47053" y="103734"/>
                              </a:cubicBezTo>
                              <a:lnTo>
                                <a:pt x="47117" y="103719"/>
                              </a:lnTo>
                              <a:lnTo>
                                <a:pt x="47117" y="109976"/>
                              </a:lnTo>
                              <a:lnTo>
                                <a:pt x="46558" y="110084"/>
                              </a:lnTo>
                              <a:cubicBezTo>
                                <a:pt x="20269" y="110084"/>
                                <a:pt x="0" y="89320"/>
                                <a:pt x="0" y="56058"/>
                              </a:cubicBezTo>
                              <a:cubicBezTo>
                                <a:pt x="0" y="29808"/>
                                <a:pt x="11844" y="11315"/>
                                <a:pt x="29071" y="3709"/>
                              </a:cubicBezTo>
                              <a:lnTo>
                                <a:pt x="47117" y="0"/>
                              </a:lnTo>
                              <a:close/>
                            </a:path>
                          </a:pathLst>
                        </a:custGeom>
                        <a:solidFill>
                          <a:srgbClr val="868789"/>
                        </a:solidFill>
                        <a:ln>
                          <a:noFill/>
                        </a:ln>
                      </wps:spPr>
                      <wps:bodyPr rot="0" vert="horz" wrap="square" lIns="91440" tIns="45720" rIns="91440" bIns="45720" anchor="t" anchorCtr="0" upright="1">
                        <a:noAutofit/>
                      </wps:bodyPr>
                    </wps:wsp>
                    <wps:wsp>
                      <wps:cNvPr id="11" name="Shape 1767"/>
                      <wps:cNvSpPr>
                        <a:spLocks/>
                      </wps:cNvSpPr>
                      <wps:spPr bwMode="auto">
                        <a:xfrm>
                          <a:off x="8395" y="4803"/>
                          <a:ext cx="47" cy="496"/>
                        </a:xfrm>
                        <a:custGeom>
                          <a:avLst/>
                          <a:gdLst>
                            <a:gd name="T0" fmla="*/ 0 w 4699"/>
                            <a:gd name="T1" fmla="*/ 0 h 49610"/>
                            <a:gd name="T2" fmla="*/ 4699 w 4699"/>
                            <a:gd name="T3" fmla="*/ 0 h 49610"/>
                            <a:gd name="T4" fmla="*/ 4699 w 4699"/>
                            <a:gd name="T5" fmla="*/ 48145 h 49610"/>
                            <a:gd name="T6" fmla="*/ 0 w 4699"/>
                            <a:gd name="T7" fmla="*/ 49610 h 49610"/>
                            <a:gd name="T8" fmla="*/ 0 w 4699"/>
                            <a:gd name="T9" fmla="*/ 0 h 49610"/>
                            <a:gd name="T10" fmla="*/ 0 w 4699"/>
                            <a:gd name="T11" fmla="*/ 0 h 49610"/>
                            <a:gd name="T12" fmla="*/ 4699 w 4699"/>
                            <a:gd name="T13" fmla="*/ 49610 h 49610"/>
                          </a:gdLst>
                          <a:ahLst/>
                          <a:cxnLst>
                            <a:cxn ang="0">
                              <a:pos x="T0" y="T1"/>
                            </a:cxn>
                            <a:cxn ang="0">
                              <a:pos x="T2" y="T3"/>
                            </a:cxn>
                            <a:cxn ang="0">
                              <a:pos x="T4" y="T5"/>
                            </a:cxn>
                            <a:cxn ang="0">
                              <a:pos x="T6" y="T7"/>
                            </a:cxn>
                            <a:cxn ang="0">
                              <a:pos x="T8" y="T9"/>
                            </a:cxn>
                          </a:cxnLst>
                          <a:rect l="T10" t="T11" r="T12" b="T13"/>
                          <a:pathLst>
                            <a:path w="4699" h="49610">
                              <a:moveTo>
                                <a:pt x="0" y="0"/>
                              </a:moveTo>
                              <a:lnTo>
                                <a:pt x="4699" y="0"/>
                              </a:lnTo>
                              <a:lnTo>
                                <a:pt x="4699" y="48145"/>
                              </a:lnTo>
                              <a:lnTo>
                                <a:pt x="0" y="49610"/>
                              </a:lnTo>
                              <a:lnTo>
                                <a:pt x="0" y="0"/>
                              </a:lnTo>
                              <a:close/>
                            </a:path>
                          </a:pathLst>
                        </a:custGeom>
                        <a:solidFill>
                          <a:srgbClr val="868789"/>
                        </a:solidFill>
                        <a:ln>
                          <a:noFill/>
                        </a:ln>
                      </wps:spPr>
                      <wps:bodyPr rot="0" vert="horz" wrap="square" lIns="91440" tIns="45720" rIns="91440" bIns="45720" anchor="t" anchorCtr="0" upright="1">
                        <a:noAutofit/>
                      </wps:bodyPr>
                    </wps:wsp>
                    <wps:wsp>
                      <wps:cNvPr id="12" name="Shape 1768"/>
                      <wps:cNvSpPr>
                        <a:spLocks/>
                      </wps:cNvSpPr>
                      <wps:spPr bwMode="auto">
                        <a:xfrm>
                          <a:off x="8395" y="4297"/>
                          <a:ext cx="17" cy="49"/>
                        </a:xfrm>
                        <a:custGeom>
                          <a:avLst/>
                          <a:gdLst>
                            <a:gd name="T0" fmla="*/ 0 w 1677"/>
                            <a:gd name="T1" fmla="*/ 0 h 4899"/>
                            <a:gd name="T2" fmla="*/ 1677 w 1677"/>
                            <a:gd name="T3" fmla="*/ 565 h 4899"/>
                            <a:gd name="T4" fmla="*/ 0 w 1677"/>
                            <a:gd name="T5" fmla="*/ 4899 h 4899"/>
                            <a:gd name="T6" fmla="*/ 0 w 1677"/>
                            <a:gd name="T7" fmla="*/ 0 h 4899"/>
                            <a:gd name="T8" fmla="*/ 0 w 1677"/>
                            <a:gd name="T9" fmla="*/ 0 h 4899"/>
                            <a:gd name="T10" fmla="*/ 1677 w 1677"/>
                            <a:gd name="T11" fmla="*/ 4899 h 4899"/>
                          </a:gdLst>
                          <a:ahLst/>
                          <a:cxnLst>
                            <a:cxn ang="0">
                              <a:pos x="T0" y="T1"/>
                            </a:cxn>
                            <a:cxn ang="0">
                              <a:pos x="T2" y="T3"/>
                            </a:cxn>
                            <a:cxn ang="0">
                              <a:pos x="T4" y="T5"/>
                            </a:cxn>
                            <a:cxn ang="0">
                              <a:pos x="T6" y="T7"/>
                            </a:cxn>
                          </a:cxnLst>
                          <a:rect l="T8" t="T9" r="T10" b="T11"/>
                          <a:pathLst>
                            <a:path w="1677" h="4899">
                              <a:moveTo>
                                <a:pt x="0" y="0"/>
                              </a:moveTo>
                              <a:lnTo>
                                <a:pt x="1677" y="565"/>
                              </a:lnTo>
                              <a:lnTo>
                                <a:pt x="0" y="4899"/>
                              </a:lnTo>
                              <a:lnTo>
                                <a:pt x="0" y="0"/>
                              </a:lnTo>
                              <a:close/>
                            </a:path>
                          </a:pathLst>
                        </a:custGeom>
                        <a:solidFill>
                          <a:srgbClr val="868789"/>
                        </a:solidFill>
                        <a:ln>
                          <a:noFill/>
                        </a:ln>
                      </wps:spPr>
                      <wps:bodyPr rot="0" vert="horz" wrap="square" lIns="91440" tIns="45720" rIns="91440" bIns="45720" anchor="t" anchorCtr="0" upright="1">
                        <a:noAutofit/>
                      </wps:bodyPr>
                    </wps:wsp>
                    <wps:wsp>
                      <wps:cNvPr id="13" name="Shape 1769"/>
                      <wps:cNvSpPr>
                        <a:spLocks/>
                      </wps:cNvSpPr>
                      <wps:spPr bwMode="auto">
                        <a:xfrm>
                          <a:off x="8595" y="4249"/>
                          <a:ext cx="471" cy="1101"/>
                        </a:xfrm>
                        <a:custGeom>
                          <a:avLst/>
                          <a:gdLst>
                            <a:gd name="T0" fmla="*/ 47130 w 47130"/>
                            <a:gd name="T1" fmla="*/ 0 h 110094"/>
                            <a:gd name="T2" fmla="*/ 47130 w 47130"/>
                            <a:gd name="T3" fmla="*/ 6244 h 110094"/>
                            <a:gd name="T4" fmla="*/ 29768 w 47130"/>
                            <a:gd name="T5" fmla="*/ 10430 h 110094"/>
                            <a:gd name="T6" fmla="*/ 7785 w 47130"/>
                            <a:gd name="T7" fmla="*/ 55725 h 110094"/>
                            <a:gd name="T8" fmla="*/ 47079 w 47130"/>
                            <a:gd name="T9" fmla="*/ 103732 h 110094"/>
                            <a:gd name="T10" fmla="*/ 47130 w 47130"/>
                            <a:gd name="T11" fmla="*/ 103720 h 110094"/>
                            <a:gd name="T12" fmla="*/ 47130 w 47130"/>
                            <a:gd name="T13" fmla="*/ 109987 h 110094"/>
                            <a:gd name="T14" fmla="*/ 46584 w 47130"/>
                            <a:gd name="T15" fmla="*/ 110094 h 110094"/>
                            <a:gd name="T16" fmla="*/ 0 w 47130"/>
                            <a:gd name="T17" fmla="*/ 56081 h 110094"/>
                            <a:gd name="T18" fmla="*/ 29093 w 47130"/>
                            <a:gd name="T19" fmla="*/ 3711 h 110094"/>
                            <a:gd name="T20" fmla="*/ 47130 w 47130"/>
                            <a:gd name="T21" fmla="*/ 0 h 110094"/>
                            <a:gd name="T22" fmla="*/ 0 w 47130"/>
                            <a:gd name="T23" fmla="*/ 0 h 110094"/>
                            <a:gd name="T24" fmla="*/ 47130 w 47130"/>
                            <a:gd name="T25" fmla="*/ 110094 h 110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130" h="110094">
                              <a:moveTo>
                                <a:pt x="47130" y="0"/>
                              </a:moveTo>
                              <a:lnTo>
                                <a:pt x="47130" y="6244"/>
                              </a:lnTo>
                              <a:lnTo>
                                <a:pt x="29768" y="10430"/>
                              </a:lnTo>
                              <a:cubicBezTo>
                                <a:pt x="14822" y="18542"/>
                                <a:pt x="7785" y="37095"/>
                                <a:pt x="7785" y="55725"/>
                              </a:cubicBezTo>
                              <a:cubicBezTo>
                                <a:pt x="7785" y="79805"/>
                                <a:pt x="21730" y="103732"/>
                                <a:pt x="47079" y="103732"/>
                              </a:cubicBezTo>
                              <a:lnTo>
                                <a:pt x="47130" y="103720"/>
                              </a:lnTo>
                              <a:lnTo>
                                <a:pt x="47130" y="109987"/>
                              </a:lnTo>
                              <a:lnTo>
                                <a:pt x="46584" y="110094"/>
                              </a:lnTo>
                              <a:cubicBezTo>
                                <a:pt x="20294" y="110094"/>
                                <a:pt x="0" y="89317"/>
                                <a:pt x="0" y="56081"/>
                              </a:cubicBezTo>
                              <a:cubicBezTo>
                                <a:pt x="0" y="29830"/>
                                <a:pt x="11859" y="11323"/>
                                <a:pt x="29093" y="3711"/>
                              </a:cubicBezTo>
                              <a:lnTo>
                                <a:pt x="47130" y="0"/>
                              </a:lnTo>
                              <a:close/>
                            </a:path>
                          </a:pathLst>
                        </a:custGeom>
                        <a:solidFill>
                          <a:srgbClr val="868789"/>
                        </a:solidFill>
                        <a:ln>
                          <a:noFill/>
                        </a:ln>
                      </wps:spPr>
                      <wps:bodyPr rot="0" vert="horz" wrap="square" lIns="91440" tIns="45720" rIns="91440" bIns="45720" anchor="t" anchorCtr="0" upright="1">
                        <a:noAutofit/>
                      </wps:bodyPr>
                    </wps:wsp>
                    <wps:wsp>
                      <wps:cNvPr id="14" name="Shape 1770"/>
                      <wps:cNvSpPr>
                        <a:spLocks/>
                      </wps:cNvSpPr>
                      <wps:spPr bwMode="auto">
                        <a:xfrm>
                          <a:off x="8395" y="3705"/>
                          <a:ext cx="77" cy="86"/>
                        </a:xfrm>
                        <a:custGeom>
                          <a:avLst/>
                          <a:gdLst>
                            <a:gd name="T0" fmla="*/ 5499 w 7646"/>
                            <a:gd name="T1" fmla="*/ 0 h 8586"/>
                            <a:gd name="T2" fmla="*/ 7646 w 7646"/>
                            <a:gd name="T3" fmla="*/ 6007 h 8586"/>
                            <a:gd name="T4" fmla="*/ 0 w 7646"/>
                            <a:gd name="T5" fmla="*/ 8586 h 8586"/>
                            <a:gd name="T6" fmla="*/ 0 w 7646"/>
                            <a:gd name="T7" fmla="*/ 1122 h 8586"/>
                            <a:gd name="T8" fmla="*/ 5499 w 7646"/>
                            <a:gd name="T9" fmla="*/ 0 h 8586"/>
                            <a:gd name="T10" fmla="*/ 0 w 7646"/>
                            <a:gd name="T11" fmla="*/ 0 h 8586"/>
                            <a:gd name="T12" fmla="*/ 7646 w 7646"/>
                            <a:gd name="T13" fmla="*/ 8586 h 8586"/>
                          </a:gdLst>
                          <a:ahLst/>
                          <a:cxnLst>
                            <a:cxn ang="0">
                              <a:pos x="T0" y="T1"/>
                            </a:cxn>
                            <a:cxn ang="0">
                              <a:pos x="T2" y="T3"/>
                            </a:cxn>
                            <a:cxn ang="0">
                              <a:pos x="T4" y="T5"/>
                            </a:cxn>
                            <a:cxn ang="0">
                              <a:pos x="T6" y="T7"/>
                            </a:cxn>
                            <a:cxn ang="0">
                              <a:pos x="T8" y="T9"/>
                            </a:cxn>
                          </a:cxnLst>
                          <a:rect l="T10" t="T11" r="T12" b="T13"/>
                          <a:pathLst>
                            <a:path w="7646" h="8586">
                              <a:moveTo>
                                <a:pt x="5499" y="0"/>
                              </a:moveTo>
                              <a:lnTo>
                                <a:pt x="7646" y="6007"/>
                              </a:lnTo>
                              <a:lnTo>
                                <a:pt x="0" y="8586"/>
                              </a:lnTo>
                              <a:lnTo>
                                <a:pt x="0" y="1122"/>
                              </a:lnTo>
                              <a:lnTo>
                                <a:pt x="5499" y="0"/>
                              </a:lnTo>
                              <a:close/>
                            </a:path>
                          </a:pathLst>
                        </a:custGeom>
                        <a:solidFill>
                          <a:srgbClr val="868789"/>
                        </a:solidFill>
                        <a:ln>
                          <a:noFill/>
                        </a:ln>
                      </wps:spPr>
                      <wps:bodyPr rot="0" vert="horz" wrap="square" lIns="91440" tIns="45720" rIns="91440" bIns="45720" anchor="t" anchorCtr="0" upright="1">
                        <a:noAutofit/>
                      </wps:bodyPr>
                    </wps:wsp>
                    <wps:wsp>
                      <wps:cNvPr id="15" name="Shape 1771"/>
                      <wps:cNvSpPr>
                        <a:spLocks/>
                      </wps:cNvSpPr>
                      <wps:spPr bwMode="auto">
                        <a:xfrm>
                          <a:off x="8395" y="2740"/>
                          <a:ext cx="74" cy="89"/>
                        </a:xfrm>
                        <a:custGeom>
                          <a:avLst/>
                          <a:gdLst>
                            <a:gd name="T0" fmla="*/ 0 w 7379"/>
                            <a:gd name="T1" fmla="*/ 0 h 8934"/>
                            <a:gd name="T2" fmla="*/ 7379 w 7379"/>
                            <a:gd name="T3" fmla="*/ 2596 h 8934"/>
                            <a:gd name="T4" fmla="*/ 4852 w 7379"/>
                            <a:gd name="T5" fmla="*/ 8934 h 8934"/>
                            <a:gd name="T6" fmla="*/ 0 w 7379"/>
                            <a:gd name="T7" fmla="*/ 7929 h 8934"/>
                            <a:gd name="T8" fmla="*/ 0 w 7379"/>
                            <a:gd name="T9" fmla="*/ 0 h 8934"/>
                            <a:gd name="T10" fmla="*/ 0 w 7379"/>
                            <a:gd name="T11" fmla="*/ 0 h 8934"/>
                            <a:gd name="T12" fmla="*/ 7379 w 7379"/>
                            <a:gd name="T13" fmla="*/ 8934 h 8934"/>
                          </a:gdLst>
                          <a:ahLst/>
                          <a:cxnLst>
                            <a:cxn ang="0">
                              <a:pos x="T0" y="T1"/>
                            </a:cxn>
                            <a:cxn ang="0">
                              <a:pos x="T2" y="T3"/>
                            </a:cxn>
                            <a:cxn ang="0">
                              <a:pos x="T4" y="T5"/>
                            </a:cxn>
                            <a:cxn ang="0">
                              <a:pos x="T6" y="T7"/>
                            </a:cxn>
                            <a:cxn ang="0">
                              <a:pos x="T8" y="T9"/>
                            </a:cxn>
                          </a:cxnLst>
                          <a:rect l="T10" t="T11" r="T12" b="T13"/>
                          <a:pathLst>
                            <a:path w="7379" h="8934">
                              <a:moveTo>
                                <a:pt x="0" y="0"/>
                              </a:moveTo>
                              <a:lnTo>
                                <a:pt x="7379" y="2596"/>
                              </a:lnTo>
                              <a:lnTo>
                                <a:pt x="4852" y="8934"/>
                              </a:lnTo>
                              <a:lnTo>
                                <a:pt x="0" y="7929"/>
                              </a:lnTo>
                              <a:lnTo>
                                <a:pt x="0" y="0"/>
                              </a:lnTo>
                              <a:close/>
                            </a:path>
                          </a:pathLst>
                        </a:custGeom>
                        <a:solidFill>
                          <a:srgbClr val="868789"/>
                        </a:solidFill>
                        <a:ln>
                          <a:noFill/>
                        </a:ln>
                      </wps:spPr>
                      <wps:bodyPr rot="0" vert="horz" wrap="square" lIns="91440" tIns="45720" rIns="91440" bIns="45720" anchor="t" anchorCtr="0" upright="1">
                        <a:noAutofit/>
                      </wps:bodyPr>
                    </wps:wsp>
                    <wps:wsp>
                      <wps:cNvPr id="16" name="Shape 1772"/>
                      <wps:cNvSpPr>
                        <a:spLocks/>
                      </wps:cNvSpPr>
                      <wps:spPr bwMode="auto">
                        <a:xfrm>
                          <a:off x="8652" y="2735"/>
                          <a:ext cx="414" cy="1068"/>
                        </a:xfrm>
                        <a:custGeom>
                          <a:avLst/>
                          <a:gdLst>
                            <a:gd name="T0" fmla="*/ 0 w 41402"/>
                            <a:gd name="T1" fmla="*/ 0 h 106731"/>
                            <a:gd name="T2" fmla="*/ 7417 w 41402"/>
                            <a:gd name="T3" fmla="*/ 0 h 106731"/>
                            <a:gd name="T4" fmla="*/ 7417 w 41402"/>
                            <a:gd name="T5" fmla="*/ 46875 h 106731"/>
                            <a:gd name="T6" fmla="*/ 41402 w 41402"/>
                            <a:gd name="T7" fmla="*/ 46875 h 106731"/>
                            <a:gd name="T8" fmla="*/ 41402 w 41402"/>
                            <a:gd name="T9" fmla="*/ 53366 h 106731"/>
                            <a:gd name="T10" fmla="*/ 7417 w 41402"/>
                            <a:gd name="T11" fmla="*/ 53366 h 106731"/>
                            <a:gd name="T12" fmla="*/ 7417 w 41402"/>
                            <a:gd name="T13" fmla="*/ 106731 h 106731"/>
                            <a:gd name="T14" fmla="*/ 0 w 41402"/>
                            <a:gd name="T15" fmla="*/ 106731 h 106731"/>
                            <a:gd name="T16" fmla="*/ 0 w 41402"/>
                            <a:gd name="T17" fmla="*/ 0 h 106731"/>
                            <a:gd name="T18" fmla="*/ 0 w 41402"/>
                            <a:gd name="T19" fmla="*/ 0 h 106731"/>
                            <a:gd name="T20" fmla="*/ 41402 w 41402"/>
                            <a:gd name="T21" fmla="*/ 106731 h 10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1402" h="106731">
                              <a:moveTo>
                                <a:pt x="0" y="0"/>
                              </a:moveTo>
                              <a:lnTo>
                                <a:pt x="7417" y="0"/>
                              </a:lnTo>
                              <a:lnTo>
                                <a:pt x="7417" y="46875"/>
                              </a:lnTo>
                              <a:lnTo>
                                <a:pt x="41402" y="46875"/>
                              </a:lnTo>
                              <a:lnTo>
                                <a:pt x="41402" y="53366"/>
                              </a:lnTo>
                              <a:lnTo>
                                <a:pt x="7417" y="53366"/>
                              </a:lnTo>
                              <a:lnTo>
                                <a:pt x="7417" y="106731"/>
                              </a:lnTo>
                              <a:lnTo>
                                <a:pt x="0" y="106731"/>
                              </a:lnTo>
                              <a:lnTo>
                                <a:pt x="0" y="0"/>
                              </a:lnTo>
                              <a:close/>
                            </a:path>
                          </a:pathLst>
                        </a:custGeom>
                        <a:solidFill>
                          <a:srgbClr val="868789"/>
                        </a:solidFill>
                        <a:ln>
                          <a:noFill/>
                        </a:ln>
                      </wps:spPr>
                      <wps:bodyPr rot="0" vert="horz" wrap="square" lIns="91440" tIns="45720" rIns="91440" bIns="45720" anchor="t" anchorCtr="0" upright="1">
                        <a:noAutofit/>
                      </wps:bodyPr>
                    </wps:wsp>
                    <wps:wsp>
                      <wps:cNvPr id="17" name="Shape 1773"/>
                      <wps:cNvSpPr>
                        <a:spLocks/>
                      </wps:cNvSpPr>
                      <wps:spPr bwMode="auto">
                        <a:xfrm>
                          <a:off x="8933" y="2204"/>
                          <a:ext cx="133" cy="87"/>
                        </a:xfrm>
                        <a:custGeom>
                          <a:avLst/>
                          <a:gdLst>
                            <a:gd name="T0" fmla="*/ 1562 w 13348"/>
                            <a:gd name="T1" fmla="*/ 0 h 8737"/>
                            <a:gd name="T2" fmla="*/ 12954 w 13348"/>
                            <a:gd name="T3" fmla="*/ 2222 h 8737"/>
                            <a:gd name="T4" fmla="*/ 13348 w 13348"/>
                            <a:gd name="T5" fmla="*/ 2069 h 8737"/>
                            <a:gd name="T6" fmla="*/ 13348 w 13348"/>
                            <a:gd name="T7" fmla="*/ 8680 h 8737"/>
                            <a:gd name="T8" fmla="*/ 12954 w 13348"/>
                            <a:gd name="T9" fmla="*/ 8737 h 8737"/>
                            <a:gd name="T10" fmla="*/ 0 w 13348"/>
                            <a:gd name="T11" fmla="*/ 6197 h 8737"/>
                            <a:gd name="T12" fmla="*/ 1562 w 13348"/>
                            <a:gd name="T13" fmla="*/ 0 h 8737"/>
                            <a:gd name="T14" fmla="*/ 0 w 13348"/>
                            <a:gd name="T15" fmla="*/ 0 h 8737"/>
                            <a:gd name="T16" fmla="*/ 13348 w 13348"/>
                            <a:gd name="T17" fmla="*/ 8737 h 8737"/>
                          </a:gdLst>
                          <a:ahLst/>
                          <a:cxnLst>
                            <a:cxn ang="0">
                              <a:pos x="T0" y="T1"/>
                            </a:cxn>
                            <a:cxn ang="0">
                              <a:pos x="T2" y="T3"/>
                            </a:cxn>
                            <a:cxn ang="0">
                              <a:pos x="T4" y="T5"/>
                            </a:cxn>
                            <a:cxn ang="0">
                              <a:pos x="T6" y="T7"/>
                            </a:cxn>
                            <a:cxn ang="0">
                              <a:pos x="T8" y="T9"/>
                            </a:cxn>
                            <a:cxn ang="0">
                              <a:pos x="T10" y="T11"/>
                            </a:cxn>
                            <a:cxn ang="0">
                              <a:pos x="T12" y="T13"/>
                            </a:cxn>
                          </a:cxnLst>
                          <a:rect l="T14" t="T15" r="T16" b="T17"/>
                          <a:pathLst>
                            <a:path w="13348" h="8737">
                              <a:moveTo>
                                <a:pt x="1562" y="0"/>
                              </a:moveTo>
                              <a:cubicBezTo>
                                <a:pt x="4242" y="1130"/>
                                <a:pt x="8217" y="2222"/>
                                <a:pt x="12954" y="2222"/>
                              </a:cubicBezTo>
                              <a:lnTo>
                                <a:pt x="13348" y="2069"/>
                              </a:lnTo>
                              <a:lnTo>
                                <a:pt x="13348" y="8680"/>
                              </a:lnTo>
                              <a:lnTo>
                                <a:pt x="12954" y="8737"/>
                              </a:lnTo>
                              <a:cubicBezTo>
                                <a:pt x="8217" y="8737"/>
                                <a:pt x="2680" y="7506"/>
                                <a:pt x="0" y="6197"/>
                              </a:cubicBezTo>
                              <a:lnTo>
                                <a:pt x="1562" y="0"/>
                              </a:lnTo>
                              <a:close/>
                            </a:path>
                          </a:pathLst>
                        </a:custGeom>
                        <a:solidFill>
                          <a:srgbClr val="868789"/>
                        </a:solidFill>
                        <a:ln>
                          <a:noFill/>
                        </a:ln>
                      </wps:spPr>
                      <wps:bodyPr rot="0" vert="horz" wrap="square" lIns="91440" tIns="45720" rIns="91440" bIns="45720" anchor="t" anchorCtr="0" upright="1">
                        <a:noAutofit/>
                      </wps:bodyPr>
                    </wps:wsp>
                    <wps:wsp>
                      <wps:cNvPr id="18" name="Shape 1774"/>
                      <wps:cNvSpPr>
                        <a:spLocks/>
                      </wps:cNvSpPr>
                      <wps:spPr bwMode="auto">
                        <a:xfrm>
                          <a:off x="8395" y="1189"/>
                          <a:ext cx="471" cy="1101"/>
                        </a:xfrm>
                        <a:custGeom>
                          <a:avLst/>
                          <a:gdLst>
                            <a:gd name="T0" fmla="*/ 737 w 47117"/>
                            <a:gd name="T1" fmla="*/ 0 h 110127"/>
                            <a:gd name="T2" fmla="*/ 47117 w 47117"/>
                            <a:gd name="T3" fmla="*/ 54013 h 110127"/>
                            <a:gd name="T4" fmla="*/ 17322 w 47117"/>
                            <a:gd name="T5" fmla="*/ 106752 h 110127"/>
                            <a:gd name="T6" fmla="*/ 0 w 47117"/>
                            <a:gd name="T7" fmla="*/ 110127 h 110127"/>
                            <a:gd name="T8" fmla="*/ 0 w 47117"/>
                            <a:gd name="T9" fmla="*/ 103871 h 110127"/>
                            <a:gd name="T10" fmla="*/ 16780 w 47117"/>
                            <a:gd name="T11" fmla="*/ 99885 h 110127"/>
                            <a:gd name="T12" fmla="*/ 39357 w 47117"/>
                            <a:gd name="T13" fmla="*/ 54483 h 110127"/>
                            <a:gd name="T14" fmla="*/ 229 w 47117"/>
                            <a:gd name="T15" fmla="*/ 6337 h 110127"/>
                            <a:gd name="T16" fmla="*/ 0 w 47117"/>
                            <a:gd name="T17" fmla="*/ 6392 h 110127"/>
                            <a:gd name="T18" fmla="*/ 0 w 47117"/>
                            <a:gd name="T19" fmla="*/ 151 h 110127"/>
                            <a:gd name="T20" fmla="*/ 737 w 47117"/>
                            <a:gd name="T21" fmla="*/ 0 h 110127"/>
                            <a:gd name="T22" fmla="*/ 0 w 47117"/>
                            <a:gd name="T23" fmla="*/ 0 h 110127"/>
                            <a:gd name="T24" fmla="*/ 47117 w 47117"/>
                            <a:gd name="T25" fmla="*/ 110127 h 110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117" h="110127">
                              <a:moveTo>
                                <a:pt x="737" y="0"/>
                              </a:moveTo>
                              <a:cubicBezTo>
                                <a:pt x="27623" y="0"/>
                                <a:pt x="47117" y="20904"/>
                                <a:pt x="47117" y="54013"/>
                              </a:cubicBezTo>
                              <a:cubicBezTo>
                                <a:pt x="47117" y="82283"/>
                                <a:pt x="34208" y="99774"/>
                                <a:pt x="17322" y="106752"/>
                              </a:cubicBezTo>
                              <a:lnTo>
                                <a:pt x="0" y="110127"/>
                              </a:lnTo>
                              <a:lnTo>
                                <a:pt x="0" y="103871"/>
                              </a:lnTo>
                              <a:lnTo>
                                <a:pt x="16780" y="99885"/>
                              </a:lnTo>
                              <a:cubicBezTo>
                                <a:pt x="31428" y="92188"/>
                                <a:pt x="39357" y="74314"/>
                                <a:pt x="39357" y="54483"/>
                              </a:cubicBezTo>
                              <a:cubicBezTo>
                                <a:pt x="39357" y="31991"/>
                                <a:pt x="27000" y="6337"/>
                                <a:pt x="229" y="6337"/>
                              </a:cubicBezTo>
                              <a:lnTo>
                                <a:pt x="0" y="6392"/>
                              </a:lnTo>
                              <a:lnTo>
                                <a:pt x="0" y="151"/>
                              </a:lnTo>
                              <a:lnTo>
                                <a:pt x="737" y="0"/>
                              </a:lnTo>
                              <a:close/>
                            </a:path>
                          </a:pathLst>
                        </a:custGeom>
                        <a:solidFill>
                          <a:srgbClr val="868789"/>
                        </a:solidFill>
                        <a:ln>
                          <a:noFill/>
                        </a:ln>
                      </wps:spPr>
                      <wps:bodyPr rot="0" vert="horz" wrap="square" lIns="91440" tIns="45720" rIns="91440" bIns="45720" anchor="t" anchorCtr="0" upright="1">
                        <a:noAutofit/>
                      </wps:bodyPr>
                    </wps:wsp>
                    <wps:wsp>
                      <wps:cNvPr id="19" name="Shape 1775"/>
                      <wps:cNvSpPr>
                        <a:spLocks/>
                      </wps:cNvSpPr>
                      <wps:spPr bwMode="auto">
                        <a:xfrm>
                          <a:off x="9664" y="5213"/>
                          <a:ext cx="281" cy="137"/>
                        </a:xfrm>
                        <a:custGeom>
                          <a:avLst/>
                          <a:gdLst>
                            <a:gd name="T0" fmla="*/ 2832 w 28093"/>
                            <a:gd name="T1" fmla="*/ 0 h 13652"/>
                            <a:gd name="T2" fmla="*/ 26264 w 28093"/>
                            <a:gd name="T3" fmla="*/ 7137 h 13652"/>
                            <a:gd name="T4" fmla="*/ 28093 w 28093"/>
                            <a:gd name="T5" fmla="*/ 6536 h 13652"/>
                            <a:gd name="T6" fmla="*/ 28093 w 28093"/>
                            <a:gd name="T7" fmla="*/ 13227 h 13652"/>
                            <a:gd name="T8" fmla="*/ 25476 w 28093"/>
                            <a:gd name="T9" fmla="*/ 13652 h 13652"/>
                            <a:gd name="T10" fmla="*/ 0 w 28093"/>
                            <a:gd name="T11" fmla="*/ 6350 h 13652"/>
                            <a:gd name="T12" fmla="*/ 2832 w 28093"/>
                            <a:gd name="T13" fmla="*/ 0 h 13652"/>
                            <a:gd name="T14" fmla="*/ 0 w 28093"/>
                            <a:gd name="T15" fmla="*/ 0 h 13652"/>
                            <a:gd name="T16" fmla="*/ 28093 w 28093"/>
                            <a:gd name="T17" fmla="*/ 13652 h 13652"/>
                          </a:gdLst>
                          <a:ahLst/>
                          <a:cxnLst>
                            <a:cxn ang="0">
                              <a:pos x="T0" y="T1"/>
                            </a:cxn>
                            <a:cxn ang="0">
                              <a:pos x="T2" y="T3"/>
                            </a:cxn>
                            <a:cxn ang="0">
                              <a:pos x="T4" y="T5"/>
                            </a:cxn>
                            <a:cxn ang="0">
                              <a:pos x="T6" y="T7"/>
                            </a:cxn>
                            <a:cxn ang="0">
                              <a:pos x="T8" y="T9"/>
                            </a:cxn>
                            <a:cxn ang="0">
                              <a:pos x="T10" y="T11"/>
                            </a:cxn>
                            <a:cxn ang="0">
                              <a:pos x="T12" y="T13"/>
                            </a:cxn>
                          </a:cxnLst>
                          <a:rect l="T14" t="T15" r="T16" b="T17"/>
                          <a:pathLst>
                            <a:path w="28093" h="13652">
                              <a:moveTo>
                                <a:pt x="2832" y="0"/>
                              </a:moveTo>
                              <a:cubicBezTo>
                                <a:pt x="8852" y="4127"/>
                                <a:pt x="17259" y="7137"/>
                                <a:pt x="26264" y="7137"/>
                              </a:cubicBezTo>
                              <a:lnTo>
                                <a:pt x="28093" y="6536"/>
                              </a:lnTo>
                              <a:lnTo>
                                <a:pt x="28093" y="13227"/>
                              </a:lnTo>
                              <a:lnTo>
                                <a:pt x="25476" y="13652"/>
                              </a:lnTo>
                              <a:cubicBezTo>
                                <a:pt x="16320" y="13652"/>
                                <a:pt x="5537" y="10452"/>
                                <a:pt x="0" y="6350"/>
                              </a:cubicBezTo>
                              <a:lnTo>
                                <a:pt x="2832" y="0"/>
                              </a:lnTo>
                              <a:close/>
                            </a:path>
                          </a:pathLst>
                        </a:custGeom>
                        <a:solidFill>
                          <a:srgbClr val="868789"/>
                        </a:solidFill>
                        <a:ln>
                          <a:noFill/>
                        </a:ln>
                      </wps:spPr>
                      <wps:bodyPr rot="0" vert="horz" wrap="square" lIns="91440" tIns="45720" rIns="91440" bIns="45720" anchor="t" anchorCtr="0" upright="1">
                        <a:noAutofit/>
                      </wps:bodyPr>
                    </wps:wsp>
                    <wps:wsp>
                      <wps:cNvPr id="20" name="Shape 1776"/>
                      <wps:cNvSpPr>
                        <a:spLocks/>
                      </wps:cNvSpPr>
                      <wps:spPr bwMode="auto">
                        <a:xfrm>
                          <a:off x="9693" y="4267"/>
                          <a:ext cx="252" cy="533"/>
                        </a:xfrm>
                        <a:custGeom>
                          <a:avLst/>
                          <a:gdLst>
                            <a:gd name="T0" fmla="*/ 25260 w 25260"/>
                            <a:gd name="T1" fmla="*/ 0 h 53227"/>
                            <a:gd name="T2" fmla="*/ 25260 w 25260"/>
                            <a:gd name="T3" fmla="*/ 6294 h 53227"/>
                            <a:gd name="T4" fmla="*/ 12540 w 25260"/>
                            <a:gd name="T5" fmla="*/ 10949 h 53227"/>
                            <a:gd name="T6" fmla="*/ 7467 w 25260"/>
                            <a:gd name="T7" fmla="*/ 23838 h 53227"/>
                            <a:gd name="T8" fmla="*/ 12793 w 25260"/>
                            <a:gd name="T9" fmla="*/ 37995 h 53227"/>
                            <a:gd name="T10" fmla="*/ 25260 w 25260"/>
                            <a:gd name="T11" fmla="*/ 45226 h 53227"/>
                            <a:gd name="T12" fmla="*/ 25260 w 25260"/>
                            <a:gd name="T13" fmla="*/ 53227 h 53227"/>
                            <a:gd name="T14" fmla="*/ 7306 w 25260"/>
                            <a:gd name="T15" fmla="*/ 43034 h 53227"/>
                            <a:gd name="T16" fmla="*/ 0 w 25260"/>
                            <a:gd name="T17" fmla="*/ 25082 h 53227"/>
                            <a:gd name="T18" fmla="*/ 8750 w 25260"/>
                            <a:gd name="T19" fmla="*/ 5673 h 53227"/>
                            <a:gd name="T20" fmla="*/ 25260 w 25260"/>
                            <a:gd name="T21" fmla="*/ 0 h 53227"/>
                            <a:gd name="T22" fmla="*/ 0 w 25260"/>
                            <a:gd name="T23" fmla="*/ 0 h 53227"/>
                            <a:gd name="T24" fmla="*/ 25260 w 25260"/>
                            <a:gd name="T25" fmla="*/ 53227 h 53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5260" h="53227">
                              <a:moveTo>
                                <a:pt x="25260" y="0"/>
                              </a:moveTo>
                              <a:lnTo>
                                <a:pt x="25260" y="6294"/>
                              </a:lnTo>
                              <a:lnTo>
                                <a:pt x="12540" y="10949"/>
                              </a:lnTo>
                              <a:cubicBezTo>
                                <a:pt x="8925" y="14770"/>
                                <a:pt x="7467" y="19641"/>
                                <a:pt x="7467" y="23838"/>
                              </a:cubicBezTo>
                              <a:cubicBezTo>
                                <a:pt x="7467" y="29775"/>
                                <a:pt x="9172" y="34252"/>
                                <a:pt x="12793" y="37995"/>
                              </a:cubicBezTo>
                              <a:lnTo>
                                <a:pt x="25260" y="45226"/>
                              </a:lnTo>
                              <a:lnTo>
                                <a:pt x="25260" y="53227"/>
                              </a:lnTo>
                              <a:lnTo>
                                <a:pt x="7306" y="43034"/>
                              </a:lnTo>
                              <a:cubicBezTo>
                                <a:pt x="2572" y="38242"/>
                                <a:pt x="0" y="32378"/>
                                <a:pt x="0" y="25082"/>
                              </a:cubicBezTo>
                              <a:cubicBezTo>
                                <a:pt x="0" y="17246"/>
                                <a:pt x="3248" y="10480"/>
                                <a:pt x="8750" y="5673"/>
                              </a:cubicBezTo>
                              <a:lnTo>
                                <a:pt x="25260" y="0"/>
                              </a:lnTo>
                              <a:close/>
                            </a:path>
                          </a:pathLst>
                        </a:custGeom>
                        <a:solidFill>
                          <a:srgbClr val="868789"/>
                        </a:solidFill>
                        <a:ln>
                          <a:noFill/>
                        </a:ln>
                      </wps:spPr>
                      <wps:bodyPr rot="0" vert="horz" wrap="square" lIns="91440" tIns="45720" rIns="91440" bIns="45720" anchor="t" anchorCtr="0" upright="1">
                        <a:noAutofit/>
                      </wps:bodyPr>
                    </wps:wsp>
                    <wps:wsp>
                      <wps:cNvPr id="21" name="Shape 1777"/>
                      <wps:cNvSpPr>
                        <a:spLocks/>
                      </wps:cNvSpPr>
                      <wps:spPr bwMode="auto">
                        <a:xfrm>
                          <a:off x="9066" y="4248"/>
                          <a:ext cx="471" cy="1101"/>
                        </a:xfrm>
                        <a:custGeom>
                          <a:avLst/>
                          <a:gdLst>
                            <a:gd name="T0" fmla="*/ 749 w 47104"/>
                            <a:gd name="T1" fmla="*/ 0 h 110142"/>
                            <a:gd name="T2" fmla="*/ 47104 w 47104"/>
                            <a:gd name="T3" fmla="*/ 54001 h 110142"/>
                            <a:gd name="T4" fmla="*/ 17320 w 47104"/>
                            <a:gd name="T5" fmla="*/ 106758 h 110142"/>
                            <a:gd name="T6" fmla="*/ 0 w 47104"/>
                            <a:gd name="T7" fmla="*/ 110142 h 110142"/>
                            <a:gd name="T8" fmla="*/ 0 w 47104"/>
                            <a:gd name="T9" fmla="*/ 103874 h 110142"/>
                            <a:gd name="T10" fmla="*/ 16778 w 47104"/>
                            <a:gd name="T11" fmla="*/ 99885 h 110142"/>
                            <a:gd name="T12" fmla="*/ 39344 w 47104"/>
                            <a:gd name="T13" fmla="*/ 54470 h 110142"/>
                            <a:gd name="T14" fmla="*/ 254 w 47104"/>
                            <a:gd name="T15" fmla="*/ 6337 h 110142"/>
                            <a:gd name="T16" fmla="*/ 0 w 47104"/>
                            <a:gd name="T17" fmla="*/ 6398 h 110142"/>
                            <a:gd name="T18" fmla="*/ 0 w 47104"/>
                            <a:gd name="T19" fmla="*/ 154 h 110142"/>
                            <a:gd name="T20" fmla="*/ 749 w 47104"/>
                            <a:gd name="T21" fmla="*/ 0 h 110142"/>
                            <a:gd name="T22" fmla="*/ 0 w 47104"/>
                            <a:gd name="T23" fmla="*/ 0 h 110142"/>
                            <a:gd name="T24" fmla="*/ 47104 w 47104"/>
                            <a:gd name="T25" fmla="*/ 110142 h 110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104" h="110142">
                              <a:moveTo>
                                <a:pt x="749" y="0"/>
                              </a:moveTo>
                              <a:cubicBezTo>
                                <a:pt x="27635" y="0"/>
                                <a:pt x="47104" y="20904"/>
                                <a:pt x="47104" y="54001"/>
                              </a:cubicBezTo>
                              <a:cubicBezTo>
                                <a:pt x="47104" y="82261"/>
                                <a:pt x="34196" y="99770"/>
                                <a:pt x="17320" y="106758"/>
                              </a:cubicBezTo>
                              <a:lnTo>
                                <a:pt x="0" y="110142"/>
                              </a:lnTo>
                              <a:lnTo>
                                <a:pt x="0" y="103874"/>
                              </a:lnTo>
                              <a:lnTo>
                                <a:pt x="16778" y="99885"/>
                              </a:lnTo>
                              <a:cubicBezTo>
                                <a:pt x="31415" y="92187"/>
                                <a:pt x="39344" y="74311"/>
                                <a:pt x="39344" y="54470"/>
                              </a:cubicBezTo>
                              <a:cubicBezTo>
                                <a:pt x="39344" y="32004"/>
                                <a:pt x="26988" y="6337"/>
                                <a:pt x="254" y="6337"/>
                              </a:cubicBezTo>
                              <a:lnTo>
                                <a:pt x="0" y="6398"/>
                              </a:lnTo>
                              <a:lnTo>
                                <a:pt x="0" y="154"/>
                              </a:lnTo>
                              <a:lnTo>
                                <a:pt x="749" y="0"/>
                              </a:lnTo>
                              <a:close/>
                            </a:path>
                          </a:pathLst>
                        </a:custGeom>
                        <a:solidFill>
                          <a:srgbClr val="868789"/>
                        </a:solidFill>
                        <a:ln>
                          <a:noFill/>
                        </a:ln>
                      </wps:spPr>
                      <wps:bodyPr rot="0" vert="horz" wrap="square" lIns="91440" tIns="45720" rIns="91440" bIns="45720" anchor="t" anchorCtr="0" upright="1">
                        <a:noAutofit/>
                      </wps:bodyPr>
                    </wps:wsp>
                    <wps:wsp>
                      <wps:cNvPr id="22" name="Shape 1778"/>
                      <wps:cNvSpPr>
                        <a:spLocks/>
                      </wps:cNvSpPr>
                      <wps:spPr bwMode="auto">
                        <a:xfrm>
                          <a:off x="9066" y="2735"/>
                          <a:ext cx="324" cy="1068"/>
                        </a:xfrm>
                        <a:custGeom>
                          <a:avLst/>
                          <a:gdLst>
                            <a:gd name="T0" fmla="*/ 24955 w 32372"/>
                            <a:gd name="T1" fmla="*/ 0 h 106731"/>
                            <a:gd name="T2" fmla="*/ 32372 w 32372"/>
                            <a:gd name="T3" fmla="*/ 0 h 106731"/>
                            <a:gd name="T4" fmla="*/ 32372 w 32372"/>
                            <a:gd name="T5" fmla="*/ 106731 h 106731"/>
                            <a:gd name="T6" fmla="*/ 24955 w 32372"/>
                            <a:gd name="T7" fmla="*/ 106731 h 106731"/>
                            <a:gd name="T8" fmla="*/ 24955 w 32372"/>
                            <a:gd name="T9" fmla="*/ 53366 h 106731"/>
                            <a:gd name="T10" fmla="*/ 0 w 32372"/>
                            <a:gd name="T11" fmla="*/ 53366 h 106731"/>
                            <a:gd name="T12" fmla="*/ 0 w 32372"/>
                            <a:gd name="T13" fmla="*/ 46875 h 106731"/>
                            <a:gd name="T14" fmla="*/ 24955 w 32372"/>
                            <a:gd name="T15" fmla="*/ 46875 h 106731"/>
                            <a:gd name="T16" fmla="*/ 24955 w 32372"/>
                            <a:gd name="T17" fmla="*/ 0 h 106731"/>
                            <a:gd name="T18" fmla="*/ 0 w 32372"/>
                            <a:gd name="T19" fmla="*/ 0 h 106731"/>
                            <a:gd name="T20" fmla="*/ 32372 w 32372"/>
                            <a:gd name="T21" fmla="*/ 106731 h 10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2372" h="106731">
                              <a:moveTo>
                                <a:pt x="24955" y="0"/>
                              </a:moveTo>
                              <a:lnTo>
                                <a:pt x="32372" y="0"/>
                              </a:lnTo>
                              <a:lnTo>
                                <a:pt x="32372" y="106731"/>
                              </a:lnTo>
                              <a:lnTo>
                                <a:pt x="24955" y="106731"/>
                              </a:lnTo>
                              <a:lnTo>
                                <a:pt x="24955" y="53366"/>
                              </a:lnTo>
                              <a:lnTo>
                                <a:pt x="0" y="53366"/>
                              </a:lnTo>
                              <a:lnTo>
                                <a:pt x="0" y="46875"/>
                              </a:lnTo>
                              <a:lnTo>
                                <a:pt x="24955" y="46875"/>
                              </a:lnTo>
                              <a:lnTo>
                                <a:pt x="24955" y="0"/>
                              </a:lnTo>
                              <a:close/>
                            </a:path>
                          </a:pathLst>
                        </a:custGeom>
                        <a:solidFill>
                          <a:srgbClr val="868789"/>
                        </a:solidFill>
                        <a:ln>
                          <a:noFill/>
                        </a:ln>
                      </wps:spPr>
                      <wps:bodyPr rot="0" vert="horz" wrap="square" lIns="91440" tIns="45720" rIns="91440" bIns="45720" anchor="t" anchorCtr="0" upright="1">
                        <a:noAutofit/>
                      </wps:bodyPr>
                    </wps:wsp>
                    <wps:wsp>
                      <wps:cNvPr id="23" name="Shape 1779"/>
                      <wps:cNvSpPr>
                        <a:spLocks/>
                      </wps:cNvSpPr>
                      <wps:spPr bwMode="auto">
                        <a:xfrm>
                          <a:off x="9650" y="2728"/>
                          <a:ext cx="295" cy="1075"/>
                        </a:xfrm>
                        <a:custGeom>
                          <a:avLst/>
                          <a:gdLst>
                            <a:gd name="T0" fmla="*/ 22936 w 29528"/>
                            <a:gd name="T1" fmla="*/ 0 h 107518"/>
                            <a:gd name="T2" fmla="*/ 29528 w 29528"/>
                            <a:gd name="T3" fmla="*/ 851 h 107518"/>
                            <a:gd name="T4" fmla="*/ 29528 w 29528"/>
                            <a:gd name="T5" fmla="*/ 7918 h 107518"/>
                            <a:gd name="T6" fmla="*/ 22796 w 29528"/>
                            <a:gd name="T7" fmla="*/ 6172 h 107518"/>
                            <a:gd name="T8" fmla="*/ 7442 w 29528"/>
                            <a:gd name="T9" fmla="*/ 7607 h 107518"/>
                            <a:gd name="T10" fmla="*/ 7442 w 29528"/>
                            <a:gd name="T11" fmla="*/ 52425 h 107518"/>
                            <a:gd name="T12" fmla="*/ 24384 w 29528"/>
                            <a:gd name="T13" fmla="*/ 52425 h 107518"/>
                            <a:gd name="T14" fmla="*/ 29528 w 29528"/>
                            <a:gd name="T15" fmla="*/ 50773 h 107518"/>
                            <a:gd name="T16" fmla="*/ 29528 w 29528"/>
                            <a:gd name="T17" fmla="*/ 60602 h 107518"/>
                            <a:gd name="T18" fmla="*/ 24079 w 29528"/>
                            <a:gd name="T19" fmla="*/ 58572 h 107518"/>
                            <a:gd name="T20" fmla="*/ 7442 w 29528"/>
                            <a:gd name="T21" fmla="*/ 58572 h 107518"/>
                            <a:gd name="T22" fmla="*/ 7442 w 29528"/>
                            <a:gd name="T23" fmla="*/ 107518 h 107518"/>
                            <a:gd name="T24" fmla="*/ 0 w 29528"/>
                            <a:gd name="T25" fmla="*/ 107518 h 107518"/>
                            <a:gd name="T26" fmla="*/ 0 w 29528"/>
                            <a:gd name="T27" fmla="*/ 2222 h 107518"/>
                            <a:gd name="T28" fmla="*/ 22936 w 29528"/>
                            <a:gd name="T29" fmla="*/ 0 h 107518"/>
                            <a:gd name="T30" fmla="*/ 0 w 29528"/>
                            <a:gd name="T31" fmla="*/ 0 h 107518"/>
                            <a:gd name="T32" fmla="*/ 29528 w 29528"/>
                            <a:gd name="T33" fmla="*/ 107518 h 107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9528" h="107518">
                              <a:moveTo>
                                <a:pt x="22936" y="0"/>
                              </a:moveTo>
                              <a:lnTo>
                                <a:pt x="29528" y="851"/>
                              </a:lnTo>
                              <a:lnTo>
                                <a:pt x="29528" y="7918"/>
                              </a:lnTo>
                              <a:lnTo>
                                <a:pt x="22796" y="6172"/>
                              </a:lnTo>
                              <a:cubicBezTo>
                                <a:pt x="15519" y="6172"/>
                                <a:pt x="10147" y="6972"/>
                                <a:pt x="7442" y="7607"/>
                              </a:cubicBezTo>
                              <a:lnTo>
                                <a:pt x="7442" y="52425"/>
                              </a:lnTo>
                              <a:lnTo>
                                <a:pt x="24384" y="52425"/>
                              </a:lnTo>
                              <a:lnTo>
                                <a:pt x="29528" y="50773"/>
                              </a:lnTo>
                              <a:lnTo>
                                <a:pt x="29528" y="60602"/>
                              </a:lnTo>
                              <a:lnTo>
                                <a:pt x="24079" y="58572"/>
                              </a:lnTo>
                              <a:lnTo>
                                <a:pt x="7442" y="58572"/>
                              </a:lnTo>
                              <a:lnTo>
                                <a:pt x="7442" y="107518"/>
                              </a:lnTo>
                              <a:lnTo>
                                <a:pt x="0" y="107518"/>
                              </a:lnTo>
                              <a:lnTo>
                                <a:pt x="0" y="2222"/>
                              </a:lnTo>
                              <a:cubicBezTo>
                                <a:pt x="6490" y="788"/>
                                <a:pt x="15672" y="0"/>
                                <a:pt x="22936" y="0"/>
                              </a:cubicBezTo>
                              <a:close/>
                            </a:path>
                          </a:pathLst>
                        </a:custGeom>
                        <a:solidFill>
                          <a:srgbClr val="868789"/>
                        </a:solidFill>
                        <a:ln>
                          <a:noFill/>
                        </a:ln>
                      </wps:spPr>
                      <wps:bodyPr rot="0" vert="horz" wrap="square" lIns="91440" tIns="45720" rIns="91440" bIns="45720" anchor="t" anchorCtr="0" upright="1">
                        <a:noAutofit/>
                      </wps:bodyPr>
                    </wps:wsp>
                    <wps:wsp>
                      <wps:cNvPr id="24" name="Shape 1780"/>
                      <wps:cNvSpPr>
                        <a:spLocks/>
                      </wps:cNvSpPr>
                      <wps:spPr bwMode="auto">
                        <a:xfrm>
                          <a:off x="9598" y="1206"/>
                          <a:ext cx="347" cy="1067"/>
                        </a:xfrm>
                        <a:custGeom>
                          <a:avLst/>
                          <a:gdLst>
                            <a:gd name="T0" fmla="*/ 0 w 34760"/>
                            <a:gd name="T1" fmla="*/ 0 h 106744"/>
                            <a:gd name="T2" fmla="*/ 34760 w 34760"/>
                            <a:gd name="T3" fmla="*/ 0 h 106744"/>
                            <a:gd name="T4" fmla="*/ 34760 w 34760"/>
                            <a:gd name="T5" fmla="*/ 6350 h 106744"/>
                            <a:gd name="T6" fmla="*/ 7468 w 34760"/>
                            <a:gd name="T7" fmla="*/ 6350 h 106744"/>
                            <a:gd name="T8" fmla="*/ 7468 w 34760"/>
                            <a:gd name="T9" fmla="*/ 47346 h 106744"/>
                            <a:gd name="T10" fmla="*/ 34760 w 34760"/>
                            <a:gd name="T11" fmla="*/ 47346 h 106744"/>
                            <a:gd name="T12" fmla="*/ 34760 w 34760"/>
                            <a:gd name="T13" fmla="*/ 53684 h 106744"/>
                            <a:gd name="T14" fmla="*/ 7468 w 34760"/>
                            <a:gd name="T15" fmla="*/ 53684 h 106744"/>
                            <a:gd name="T16" fmla="*/ 7468 w 34760"/>
                            <a:gd name="T17" fmla="*/ 100394 h 106744"/>
                            <a:gd name="T18" fmla="*/ 34760 w 34760"/>
                            <a:gd name="T19" fmla="*/ 100394 h 106744"/>
                            <a:gd name="T20" fmla="*/ 34760 w 34760"/>
                            <a:gd name="T21" fmla="*/ 106744 h 106744"/>
                            <a:gd name="T22" fmla="*/ 0 w 34760"/>
                            <a:gd name="T23" fmla="*/ 106744 h 106744"/>
                            <a:gd name="T24" fmla="*/ 0 w 34760"/>
                            <a:gd name="T25" fmla="*/ 0 h 106744"/>
                            <a:gd name="T26" fmla="*/ 0 w 34760"/>
                            <a:gd name="T27" fmla="*/ 0 h 106744"/>
                            <a:gd name="T28" fmla="*/ 34760 w 34760"/>
                            <a:gd name="T29" fmla="*/ 106744 h 106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60" h="106744">
                              <a:moveTo>
                                <a:pt x="0" y="0"/>
                              </a:moveTo>
                              <a:lnTo>
                                <a:pt x="34760" y="0"/>
                              </a:lnTo>
                              <a:lnTo>
                                <a:pt x="34760" y="6350"/>
                              </a:lnTo>
                              <a:lnTo>
                                <a:pt x="7468" y="6350"/>
                              </a:lnTo>
                              <a:lnTo>
                                <a:pt x="7468" y="47346"/>
                              </a:lnTo>
                              <a:lnTo>
                                <a:pt x="34760" y="47346"/>
                              </a:lnTo>
                              <a:lnTo>
                                <a:pt x="34760" y="53684"/>
                              </a:lnTo>
                              <a:lnTo>
                                <a:pt x="7468" y="53684"/>
                              </a:lnTo>
                              <a:lnTo>
                                <a:pt x="7468" y="100394"/>
                              </a:lnTo>
                              <a:lnTo>
                                <a:pt x="34760" y="100394"/>
                              </a:lnTo>
                              <a:lnTo>
                                <a:pt x="34760" y="106744"/>
                              </a:lnTo>
                              <a:lnTo>
                                <a:pt x="0" y="106744"/>
                              </a:lnTo>
                              <a:lnTo>
                                <a:pt x="0" y="0"/>
                              </a:lnTo>
                              <a:close/>
                            </a:path>
                          </a:pathLst>
                        </a:custGeom>
                        <a:solidFill>
                          <a:srgbClr val="868789"/>
                        </a:solidFill>
                        <a:ln>
                          <a:noFill/>
                        </a:ln>
                      </wps:spPr>
                      <wps:bodyPr rot="0" vert="horz" wrap="square" lIns="91440" tIns="45720" rIns="91440" bIns="45720" anchor="t" anchorCtr="0" upright="1">
                        <a:noAutofit/>
                      </wps:bodyPr>
                    </wps:wsp>
                    <wps:wsp>
                      <wps:cNvPr id="25" name="Shape 1781"/>
                      <wps:cNvSpPr>
                        <a:spLocks/>
                      </wps:cNvSpPr>
                      <wps:spPr bwMode="auto">
                        <a:xfrm>
                          <a:off x="9066" y="1206"/>
                          <a:ext cx="285" cy="1084"/>
                        </a:xfrm>
                        <a:custGeom>
                          <a:avLst/>
                          <a:gdLst>
                            <a:gd name="T0" fmla="*/ 20815 w 28423"/>
                            <a:gd name="T1" fmla="*/ 0 h 108439"/>
                            <a:gd name="T2" fmla="*/ 28423 w 28423"/>
                            <a:gd name="T3" fmla="*/ 0 h 108439"/>
                            <a:gd name="T4" fmla="*/ 28423 w 28423"/>
                            <a:gd name="T5" fmla="*/ 73647 h 108439"/>
                            <a:gd name="T6" fmla="*/ 10597 w 28423"/>
                            <a:gd name="T7" fmla="*/ 106882 h 108439"/>
                            <a:gd name="T8" fmla="*/ 0 w 28423"/>
                            <a:gd name="T9" fmla="*/ 108439 h 108439"/>
                            <a:gd name="T10" fmla="*/ 0 w 28423"/>
                            <a:gd name="T11" fmla="*/ 101828 h 108439"/>
                            <a:gd name="T12" fmla="*/ 15326 w 28423"/>
                            <a:gd name="T13" fmla="*/ 95866 h 108439"/>
                            <a:gd name="T14" fmla="*/ 20815 w 28423"/>
                            <a:gd name="T15" fmla="*/ 72073 h 108439"/>
                            <a:gd name="T16" fmla="*/ 20815 w 28423"/>
                            <a:gd name="T17" fmla="*/ 0 h 108439"/>
                            <a:gd name="T18" fmla="*/ 0 w 28423"/>
                            <a:gd name="T19" fmla="*/ 0 h 108439"/>
                            <a:gd name="T20" fmla="*/ 28423 w 28423"/>
                            <a:gd name="T21" fmla="*/ 108439 h 108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8423" h="108439">
                              <a:moveTo>
                                <a:pt x="20815" y="0"/>
                              </a:moveTo>
                              <a:lnTo>
                                <a:pt x="28423" y="0"/>
                              </a:lnTo>
                              <a:lnTo>
                                <a:pt x="28423" y="73647"/>
                              </a:lnTo>
                              <a:cubicBezTo>
                                <a:pt x="28423" y="94079"/>
                                <a:pt x="20865" y="103466"/>
                                <a:pt x="10597" y="106882"/>
                              </a:cubicBezTo>
                              <a:lnTo>
                                <a:pt x="0" y="108439"/>
                              </a:lnTo>
                              <a:lnTo>
                                <a:pt x="0" y="101828"/>
                              </a:lnTo>
                              <a:lnTo>
                                <a:pt x="15326" y="95866"/>
                              </a:lnTo>
                              <a:cubicBezTo>
                                <a:pt x="18923" y="91336"/>
                                <a:pt x="20815" y="83858"/>
                                <a:pt x="20815" y="72073"/>
                              </a:cubicBezTo>
                              <a:lnTo>
                                <a:pt x="20815" y="0"/>
                              </a:lnTo>
                              <a:close/>
                            </a:path>
                          </a:pathLst>
                        </a:custGeom>
                        <a:solidFill>
                          <a:srgbClr val="868789"/>
                        </a:solidFill>
                        <a:ln>
                          <a:noFill/>
                        </a:ln>
                      </wps:spPr>
                      <wps:bodyPr rot="0" vert="horz" wrap="square" lIns="91440" tIns="45720" rIns="91440" bIns="45720" anchor="t" anchorCtr="0" upright="1">
                        <a:noAutofit/>
                      </wps:bodyPr>
                    </wps:wsp>
                    <wps:wsp>
                      <wps:cNvPr id="26" name="Shape 1782"/>
                      <wps:cNvSpPr>
                        <a:spLocks/>
                      </wps:cNvSpPr>
                      <wps:spPr bwMode="auto">
                        <a:xfrm>
                          <a:off x="9945" y="4720"/>
                          <a:ext cx="313" cy="626"/>
                        </a:xfrm>
                        <a:custGeom>
                          <a:avLst/>
                          <a:gdLst>
                            <a:gd name="T0" fmla="*/ 0 w 31267"/>
                            <a:gd name="T1" fmla="*/ 0 h 62616"/>
                            <a:gd name="T2" fmla="*/ 4356 w 31267"/>
                            <a:gd name="T3" fmla="*/ 2526 h 62616"/>
                            <a:gd name="T4" fmla="*/ 31267 w 31267"/>
                            <a:gd name="T5" fmla="*/ 33539 h 62616"/>
                            <a:gd name="T6" fmla="*/ 12306 w 31267"/>
                            <a:gd name="T7" fmla="*/ 60616 h 62616"/>
                            <a:gd name="T8" fmla="*/ 0 w 31267"/>
                            <a:gd name="T9" fmla="*/ 62616 h 62616"/>
                            <a:gd name="T10" fmla="*/ 0 w 31267"/>
                            <a:gd name="T11" fmla="*/ 55925 h 62616"/>
                            <a:gd name="T12" fmla="*/ 16942 w 31267"/>
                            <a:gd name="T13" fmla="*/ 50362 h 62616"/>
                            <a:gd name="T14" fmla="*/ 23825 w 31267"/>
                            <a:gd name="T15" fmla="*/ 34340 h 62616"/>
                            <a:gd name="T16" fmla="*/ 2324 w 31267"/>
                            <a:gd name="T17" fmla="*/ 9320 h 62616"/>
                            <a:gd name="T18" fmla="*/ 0 w 31267"/>
                            <a:gd name="T19" fmla="*/ 8001 h 62616"/>
                            <a:gd name="T20" fmla="*/ 0 w 31267"/>
                            <a:gd name="T21" fmla="*/ 0 h 62616"/>
                            <a:gd name="T22" fmla="*/ 0 w 31267"/>
                            <a:gd name="T23" fmla="*/ 0 h 62616"/>
                            <a:gd name="T24" fmla="*/ 31267 w 31267"/>
                            <a:gd name="T25" fmla="*/ 62616 h 6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1267" h="62616">
                              <a:moveTo>
                                <a:pt x="0" y="0"/>
                              </a:moveTo>
                              <a:lnTo>
                                <a:pt x="4356" y="2526"/>
                              </a:lnTo>
                              <a:cubicBezTo>
                                <a:pt x="21933" y="9638"/>
                                <a:pt x="31267" y="17576"/>
                                <a:pt x="31267" y="33539"/>
                              </a:cubicBezTo>
                              <a:cubicBezTo>
                                <a:pt x="31267" y="45188"/>
                                <a:pt x="25045" y="55959"/>
                                <a:pt x="12306" y="60616"/>
                              </a:cubicBezTo>
                              <a:lnTo>
                                <a:pt x="0" y="62616"/>
                              </a:lnTo>
                              <a:lnTo>
                                <a:pt x="0" y="55925"/>
                              </a:lnTo>
                              <a:lnTo>
                                <a:pt x="16942" y="50362"/>
                              </a:lnTo>
                              <a:cubicBezTo>
                                <a:pt x="21374" y="46459"/>
                                <a:pt x="23825" y="40912"/>
                                <a:pt x="23825" y="34340"/>
                              </a:cubicBezTo>
                              <a:cubicBezTo>
                                <a:pt x="23825" y="22325"/>
                                <a:pt x="17653" y="15353"/>
                                <a:pt x="2324" y="9320"/>
                              </a:cubicBezTo>
                              <a:lnTo>
                                <a:pt x="0" y="8001"/>
                              </a:lnTo>
                              <a:lnTo>
                                <a:pt x="0" y="0"/>
                              </a:lnTo>
                              <a:close/>
                            </a:path>
                          </a:pathLst>
                        </a:custGeom>
                        <a:solidFill>
                          <a:srgbClr val="868789"/>
                        </a:solidFill>
                        <a:ln>
                          <a:noFill/>
                        </a:ln>
                      </wps:spPr>
                      <wps:bodyPr rot="0" vert="horz" wrap="square" lIns="91440" tIns="45720" rIns="91440" bIns="45720" anchor="t" anchorCtr="0" upright="1">
                        <a:noAutofit/>
                      </wps:bodyPr>
                    </wps:wsp>
                    <wps:wsp>
                      <wps:cNvPr id="27" name="Shape 1783"/>
                      <wps:cNvSpPr>
                        <a:spLocks/>
                      </wps:cNvSpPr>
                      <wps:spPr bwMode="auto">
                        <a:xfrm>
                          <a:off x="10462" y="4257"/>
                          <a:ext cx="296" cy="1075"/>
                        </a:xfrm>
                        <a:custGeom>
                          <a:avLst/>
                          <a:gdLst>
                            <a:gd name="T0" fmla="*/ 22796 w 29534"/>
                            <a:gd name="T1" fmla="*/ 0 h 107518"/>
                            <a:gd name="T2" fmla="*/ 29534 w 29534"/>
                            <a:gd name="T3" fmla="*/ 935 h 107518"/>
                            <a:gd name="T4" fmla="*/ 29534 w 29534"/>
                            <a:gd name="T5" fmla="*/ 8280 h 107518"/>
                            <a:gd name="T6" fmla="*/ 22504 w 29534"/>
                            <a:gd name="T7" fmla="*/ 6324 h 107518"/>
                            <a:gd name="T8" fmla="*/ 7417 w 29534"/>
                            <a:gd name="T9" fmla="*/ 7582 h 107518"/>
                            <a:gd name="T10" fmla="*/ 7417 w 29534"/>
                            <a:gd name="T11" fmla="*/ 55270 h 107518"/>
                            <a:gd name="T12" fmla="*/ 21056 w 29534"/>
                            <a:gd name="T13" fmla="*/ 56845 h 107518"/>
                            <a:gd name="T14" fmla="*/ 29534 w 29534"/>
                            <a:gd name="T15" fmla="*/ 54278 h 107518"/>
                            <a:gd name="T16" fmla="*/ 29534 w 29534"/>
                            <a:gd name="T17" fmla="*/ 61627 h 107518"/>
                            <a:gd name="T18" fmla="*/ 20422 w 29534"/>
                            <a:gd name="T19" fmla="*/ 63170 h 107518"/>
                            <a:gd name="T20" fmla="*/ 7417 w 29534"/>
                            <a:gd name="T21" fmla="*/ 61887 h 107518"/>
                            <a:gd name="T22" fmla="*/ 7417 w 29534"/>
                            <a:gd name="T23" fmla="*/ 107518 h 107518"/>
                            <a:gd name="T24" fmla="*/ 0 w 29534"/>
                            <a:gd name="T25" fmla="*/ 107518 h 107518"/>
                            <a:gd name="T26" fmla="*/ 0 w 29534"/>
                            <a:gd name="T27" fmla="*/ 2045 h 107518"/>
                            <a:gd name="T28" fmla="*/ 22796 w 29534"/>
                            <a:gd name="T29" fmla="*/ 0 h 107518"/>
                            <a:gd name="T30" fmla="*/ 0 w 29534"/>
                            <a:gd name="T31" fmla="*/ 0 h 107518"/>
                            <a:gd name="T32" fmla="*/ 29534 w 29534"/>
                            <a:gd name="T33" fmla="*/ 107518 h 107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9534" h="107518">
                              <a:moveTo>
                                <a:pt x="22796" y="0"/>
                              </a:moveTo>
                              <a:lnTo>
                                <a:pt x="29534" y="935"/>
                              </a:lnTo>
                              <a:lnTo>
                                <a:pt x="29534" y="8280"/>
                              </a:lnTo>
                              <a:lnTo>
                                <a:pt x="22504" y="6324"/>
                              </a:lnTo>
                              <a:cubicBezTo>
                                <a:pt x="15532" y="6324"/>
                                <a:pt x="10300" y="6959"/>
                                <a:pt x="7417" y="7582"/>
                              </a:cubicBezTo>
                              <a:lnTo>
                                <a:pt x="7417" y="55270"/>
                              </a:lnTo>
                              <a:cubicBezTo>
                                <a:pt x="11240" y="56350"/>
                                <a:pt x="15824" y="56845"/>
                                <a:pt x="21056" y="56845"/>
                              </a:cubicBezTo>
                              <a:lnTo>
                                <a:pt x="29534" y="54278"/>
                              </a:lnTo>
                              <a:lnTo>
                                <a:pt x="29534" y="61627"/>
                              </a:lnTo>
                              <a:lnTo>
                                <a:pt x="20422" y="63170"/>
                              </a:lnTo>
                              <a:cubicBezTo>
                                <a:pt x="15684" y="63170"/>
                                <a:pt x="11240" y="63030"/>
                                <a:pt x="7417" y="61887"/>
                              </a:cubicBezTo>
                              <a:lnTo>
                                <a:pt x="7417" y="107518"/>
                              </a:lnTo>
                              <a:lnTo>
                                <a:pt x="0" y="107518"/>
                              </a:lnTo>
                              <a:lnTo>
                                <a:pt x="0" y="2045"/>
                              </a:lnTo>
                              <a:cubicBezTo>
                                <a:pt x="6185" y="788"/>
                                <a:pt x="13792" y="0"/>
                                <a:pt x="22796" y="0"/>
                              </a:cubicBezTo>
                              <a:close/>
                            </a:path>
                          </a:pathLst>
                        </a:custGeom>
                        <a:solidFill>
                          <a:srgbClr val="868789"/>
                        </a:solidFill>
                        <a:ln>
                          <a:noFill/>
                        </a:ln>
                      </wps:spPr>
                      <wps:bodyPr rot="0" vert="horz" wrap="square" lIns="91440" tIns="45720" rIns="91440" bIns="45720" anchor="t" anchorCtr="0" upright="1">
                        <a:noAutofit/>
                      </wps:bodyPr>
                    </wps:wsp>
                    <wps:wsp>
                      <wps:cNvPr id="28" name="Shape 1784"/>
                      <wps:cNvSpPr>
                        <a:spLocks/>
                      </wps:cNvSpPr>
                      <wps:spPr bwMode="auto">
                        <a:xfrm>
                          <a:off x="9945" y="4248"/>
                          <a:ext cx="270" cy="113"/>
                        </a:xfrm>
                        <a:custGeom>
                          <a:avLst/>
                          <a:gdLst>
                            <a:gd name="T0" fmla="*/ 5766 w 27000"/>
                            <a:gd name="T1" fmla="*/ 0 h 11392"/>
                            <a:gd name="T2" fmla="*/ 27000 w 27000"/>
                            <a:gd name="T3" fmla="*/ 5067 h 11392"/>
                            <a:gd name="T4" fmla="*/ 24168 w 27000"/>
                            <a:gd name="T5" fmla="*/ 11392 h 11392"/>
                            <a:gd name="T6" fmla="*/ 5296 w 27000"/>
                            <a:gd name="T7" fmla="*/ 6337 h 11392"/>
                            <a:gd name="T8" fmla="*/ 0 w 27000"/>
                            <a:gd name="T9" fmla="*/ 8275 h 11392"/>
                            <a:gd name="T10" fmla="*/ 0 w 27000"/>
                            <a:gd name="T11" fmla="*/ 1981 h 11392"/>
                            <a:gd name="T12" fmla="*/ 5766 w 27000"/>
                            <a:gd name="T13" fmla="*/ 0 h 11392"/>
                            <a:gd name="T14" fmla="*/ 0 w 27000"/>
                            <a:gd name="T15" fmla="*/ 0 h 11392"/>
                            <a:gd name="T16" fmla="*/ 27000 w 27000"/>
                            <a:gd name="T17" fmla="*/ 11392 h 11392"/>
                          </a:gdLst>
                          <a:ahLst/>
                          <a:cxnLst>
                            <a:cxn ang="0">
                              <a:pos x="T0" y="T1"/>
                            </a:cxn>
                            <a:cxn ang="0">
                              <a:pos x="T2" y="T3"/>
                            </a:cxn>
                            <a:cxn ang="0">
                              <a:pos x="T4" y="T5"/>
                            </a:cxn>
                            <a:cxn ang="0">
                              <a:pos x="T6" y="T7"/>
                            </a:cxn>
                            <a:cxn ang="0">
                              <a:pos x="T8" y="T9"/>
                            </a:cxn>
                            <a:cxn ang="0">
                              <a:pos x="T10" y="T11"/>
                            </a:cxn>
                            <a:cxn ang="0">
                              <a:pos x="T12" y="T13"/>
                            </a:cxn>
                          </a:cxnLst>
                          <a:rect l="T14" t="T15" r="T16" b="T17"/>
                          <a:pathLst>
                            <a:path w="27000" h="11392">
                              <a:moveTo>
                                <a:pt x="5766" y="0"/>
                              </a:moveTo>
                              <a:cubicBezTo>
                                <a:pt x="15760" y="0"/>
                                <a:pt x="23380" y="2692"/>
                                <a:pt x="27000" y="5067"/>
                              </a:cubicBezTo>
                              <a:lnTo>
                                <a:pt x="24168" y="11392"/>
                              </a:lnTo>
                              <a:cubicBezTo>
                                <a:pt x="21298" y="9360"/>
                                <a:pt x="14478" y="6337"/>
                                <a:pt x="5296" y="6337"/>
                              </a:cubicBezTo>
                              <a:lnTo>
                                <a:pt x="0" y="8275"/>
                              </a:lnTo>
                              <a:lnTo>
                                <a:pt x="0" y="1981"/>
                              </a:lnTo>
                              <a:lnTo>
                                <a:pt x="5766" y="0"/>
                              </a:lnTo>
                              <a:close/>
                            </a:path>
                          </a:pathLst>
                        </a:custGeom>
                        <a:solidFill>
                          <a:srgbClr val="868789"/>
                        </a:solidFill>
                        <a:ln>
                          <a:noFill/>
                        </a:ln>
                      </wps:spPr>
                      <wps:bodyPr rot="0" vert="horz" wrap="square" lIns="91440" tIns="45720" rIns="91440" bIns="45720" anchor="t" anchorCtr="0" upright="1">
                        <a:noAutofit/>
                      </wps:bodyPr>
                    </wps:wsp>
                    <wps:wsp>
                      <wps:cNvPr id="29" name="Shape 1785"/>
                      <wps:cNvSpPr>
                        <a:spLocks/>
                      </wps:cNvSpPr>
                      <wps:spPr bwMode="auto">
                        <a:xfrm>
                          <a:off x="10393" y="2741"/>
                          <a:ext cx="365" cy="1059"/>
                        </a:xfrm>
                        <a:custGeom>
                          <a:avLst/>
                          <a:gdLst>
                            <a:gd name="T0" fmla="*/ 36506 w 36506"/>
                            <a:gd name="T1" fmla="*/ 0 h 105846"/>
                            <a:gd name="T2" fmla="*/ 36506 w 36506"/>
                            <a:gd name="T3" fmla="*/ 6613 h 105846"/>
                            <a:gd name="T4" fmla="*/ 29745 w 36506"/>
                            <a:gd name="T5" fmla="*/ 8245 h 105846"/>
                            <a:gd name="T6" fmla="*/ 7772 w 36506"/>
                            <a:gd name="T7" fmla="*/ 53563 h 105846"/>
                            <a:gd name="T8" fmla="*/ 30216 w 36506"/>
                            <a:gd name="T9" fmla="*/ 97420 h 105846"/>
                            <a:gd name="T10" fmla="*/ 36506 w 36506"/>
                            <a:gd name="T11" fmla="*/ 98957 h 105846"/>
                            <a:gd name="T12" fmla="*/ 36506 w 36506"/>
                            <a:gd name="T13" fmla="*/ 105846 h 105846"/>
                            <a:gd name="T14" fmla="*/ 28193 w 36506"/>
                            <a:gd name="T15" fmla="*/ 104142 h 105846"/>
                            <a:gd name="T16" fmla="*/ 0 w 36506"/>
                            <a:gd name="T17" fmla="*/ 53880 h 105846"/>
                            <a:gd name="T18" fmla="*/ 29066 w 36506"/>
                            <a:gd name="T19" fmla="*/ 1531 h 105846"/>
                            <a:gd name="T20" fmla="*/ 36506 w 36506"/>
                            <a:gd name="T21" fmla="*/ 0 h 105846"/>
                            <a:gd name="T22" fmla="*/ 0 w 36506"/>
                            <a:gd name="T23" fmla="*/ 0 h 105846"/>
                            <a:gd name="T24" fmla="*/ 36506 w 36506"/>
                            <a:gd name="T25" fmla="*/ 105846 h 105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506" h="105846">
                              <a:moveTo>
                                <a:pt x="36506" y="0"/>
                              </a:moveTo>
                              <a:lnTo>
                                <a:pt x="36506" y="6613"/>
                              </a:lnTo>
                              <a:lnTo>
                                <a:pt x="29745" y="8245"/>
                              </a:lnTo>
                              <a:cubicBezTo>
                                <a:pt x="14802" y="16360"/>
                                <a:pt x="7772" y="34922"/>
                                <a:pt x="7772" y="53563"/>
                              </a:cubicBezTo>
                              <a:cubicBezTo>
                                <a:pt x="7772" y="71612"/>
                                <a:pt x="15609" y="89569"/>
                                <a:pt x="30216" y="97420"/>
                              </a:cubicBezTo>
                              <a:lnTo>
                                <a:pt x="36506" y="98957"/>
                              </a:lnTo>
                              <a:lnTo>
                                <a:pt x="36506" y="105846"/>
                              </a:lnTo>
                              <a:lnTo>
                                <a:pt x="28193" y="104142"/>
                              </a:lnTo>
                              <a:cubicBezTo>
                                <a:pt x="11402" y="96743"/>
                                <a:pt x="0" y="78826"/>
                                <a:pt x="0" y="53880"/>
                              </a:cubicBezTo>
                              <a:cubicBezTo>
                                <a:pt x="0" y="27629"/>
                                <a:pt x="11852" y="9137"/>
                                <a:pt x="29066" y="1531"/>
                              </a:cubicBezTo>
                              <a:lnTo>
                                <a:pt x="36506" y="0"/>
                              </a:lnTo>
                              <a:close/>
                            </a:path>
                          </a:pathLst>
                        </a:custGeom>
                        <a:solidFill>
                          <a:srgbClr val="868789"/>
                        </a:solidFill>
                        <a:ln>
                          <a:noFill/>
                        </a:ln>
                      </wps:spPr>
                      <wps:bodyPr rot="0" vert="horz" wrap="square" lIns="91440" tIns="45720" rIns="91440" bIns="45720" anchor="t" anchorCtr="0" upright="1">
                        <a:noAutofit/>
                      </wps:bodyPr>
                    </wps:wsp>
                    <wps:wsp>
                      <wps:cNvPr id="30" name="Shape 1786"/>
                      <wps:cNvSpPr>
                        <a:spLocks/>
                      </wps:cNvSpPr>
                      <wps:spPr bwMode="auto">
                        <a:xfrm>
                          <a:off x="9945" y="2736"/>
                          <a:ext cx="332" cy="1067"/>
                        </a:xfrm>
                        <a:custGeom>
                          <a:avLst/>
                          <a:gdLst>
                            <a:gd name="T0" fmla="*/ 0 w 33172"/>
                            <a:gd name="T1" fmla="*/ 0 h 106667"/>
                            <a:gd name="T2" fmla="*/ 10738 w 33172"/>
                            <a:gd name="T3" fmla="*/ 1386 h 106667"/>
                            <a:gd name="T4" fmla="*/ 22237 w 33172"/>
                            <a:gd name="T5" fmla="*/ 8014 h 106667"/>
                            <a:gd name="T6" fmla="*/ 29705 w 33172"/>
                            <a:gd name="T7" fmla="*/ 27026 h 106667"/>
                            <a:gd name="T8" fmla="*/ 8788 w 33172"/>
                            <a:gd name="T9" fmla="*/ 54902 h 106667"/>
                            <a:gd name="T10" fmla="*/ 8788 w 33172"/>
                            <a:gd name="T11" fmla="*/ 55207 h 106667"/>
                            <a:gd name="T12" fmla="*/ 25260 w 33172"/>
                            <a:gd name="T13" fmla="*/ 77851 h 106667"/>
                            <a:gd name="T14" fmla="*/ 33172 w 33172"/>
                            <a:gd name="T15" fmla="*/ 106667 h 106667"/>
                            <a:gd name="T16" fmla="*/ 25260 w 33172"/>
                            <a:gd name="T17" fmla="*/ 106667 h 106667"/>
                            <a:gd name="T18" fmla="*/ 18440 w 33172"/>
                            <a:gd name="T19" fmla="*/ 80722 h 106667"/>
                            <a:gd name="T20" fmla="*/ 10592 w 33172"/>
                            <a:gd name="T21" fmla="*/ 63697 h 106667"/>
                            <a:gd name="T22" fmla="*/ 0 w 33172"/>
                            <a:gd name="T23" fmla="*/ 59751 h 106667"/>
                            <a:gd name="T24" fmla="*/ 0 w 33172"/>
                            <a:gd name="T25" fmla="*/ 49922 h 106667"/>
                            <a:gd name="T26" fmla="*/ 14648 w 33172"/>
                            <a:gd name="T27" fmla="*/ 45217 h 106667"/>
                            <a:gd name="T28" fmla="*/ 22085 w 33172"/>
                            <a:gd name="T29" fmla="*/ 28295 h 106667"/>
                            <a:gd name="T30" fmla="*/ 13963 w 33172"/>
                            <a:gd name="T31" fmla="*/ 10689 h 106667"/>
                            <a:gd name="T32" fmla="*/ 0 w 33172"/>
                            <a:gd name="T33" fmla="*/ 7067 h 106667"/>
                            <a:gd name="T34" fmla="*/ 0 w 33172"/>
                            <a:gd name="T35" fmla="*/ 0 h 106667"/>
                            <a:gd name="T36" fmla="*/ 0 w 33172"/>
                            <a:gd name="T37" fmla="*/ 0 h 106667"/>
                            <a:gd name="T38" fmla="*/ 33172 w 33172"/>
                            <a:gd name="T39" fmla="*/ 106667 h 106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3172" h="106667">
                              <a:moveTo>
                                <a:pt x="0" y="0"/>
                              </a:moveTo>
                              <a:lnTo>
                                <a:pt x="10738" y="1386"/>
                              </a:lnTo>
                              <a:cubicBezTo>
                                <a:pt x="15430" y="2870"/>
                                <a:pt x="19152" y="5086"/>
                                <a:pt x="22237" y="8014"/>
                              </a:cubicBezTo>
                              <a:cubicBezTo>
                                <a:pt x="26848" y="12446"/>
                                <a:pt x="29705" y="19584"/>
                                <a:pt x="29705" y="27026"/>
                              </a:cubicBezTo>
                              <a:cubicBezTo>
                                <a:pt x="29705" y="41415"/>
                                <a:pt x="21145" y="50610"/>
                                <a:pt x="8788" y="54902"/>
                              </a:cubicBezTo>
                              <a:lnTo>
                                <a:pt x="8788" y="55207"/>
                              </a:lnTo>
                              <a:cubicBezTo>
                                <a:pt x="17348" y="57900"/>
                                <a:pt x="22733" y="65977"/>
                                <a:pt x="25260" y="77851"/>
                              </a:cubicBezTo>
                              <a:cubicBezTo>
                                <a:pt x="28905" y="94488"/>
                                <a:pt x="30937" y="102400"/>
                                <a:pt x="33172" y="106667"/>
                              </a:cubicBezTo>
                              <a:lnTo>
                                <a:pt x="25260" y="106667"/>
                              </a:lnTo>
                              <a:cubicBezTo>
                                <a:pt x="23673" y="103506"/>
                                <a:pt x="21298" y="94171"/>
                                <a:pt x="18440" y="80722"/>
                              </a:cubicBezTo>
                              <a:cubicBezTo>
                                <a:pt x="16852" y="73032"/>
                                <a:pt x="14405" y="67444"/>
                                <a:pt x="10592" y="63697"/>
                              </a:cubicBezTo>
                              <a:lnTo>
                                <a:pt x="0" y="59751"/>
                              </a:lnTo>
                              <a:lnTo>
                                <a:pt x="0" y="49922"/>
                              </a:lnTo>
                              <a:lnTo>
                                <a:pt x="14648" y="45217"/>
                              </a:lnTo>
                              <a:cubicBezTo>
                                <a:pt x="19396" y="41157"/>
                                <a:pt x="22085" y="35338"/>
                                <a:pt x="22085" y="28295"/>
                              </a:cubicBezTo>
                              <a:cubicBezTo>
                                <a:pt x="22085" y="20136"/>
                                <a:pt x="19072" y="14392"/>
                                <a:pt x="13963" y="10689"/>
                              </a:cubicBezTo>
                              <a:lnTo>
                                <a:pt x="0" y="7067"/>
                              </a:lnTo>
                              <a:lnTo>
                                <a:pt x="0" y="0"/>
                              </a:lnTo>
                              <a:close/>
                            </a:path>
                          </a:pathLst>
                        </a:custGeom>
                        <a:solidFill>
                          <a:srgbClr val="868789"/>
                        </a:solidFill>
                        <a:ln>
                          <a:noFill/>
                        </a:ln>
                      </wps:spPr>
                      <wps:bodyPr rot="0" vert="horz" wrap="square" lIns="91440" tIns="45720" rIns="91440" bIns="45720" anchor="t" anchorCtr="0" upright="1">
                        <a:noAutofit/>
                      </wps:bodyPr>
                    </wps:wsp>
                    <wps:wsp>
                      <wps:cNvPr id="31" name="Shape 6960"/>
                      <wps:cNvSpPr>
                        <a:spLocks/>
                      </wps:cNvSpPr>
                      <wps:spPr bwMode="auto">
                        <a:xfrm>
                          <a:off x="9945" y="2210"/>
                          <a:ext cx="205" cy="91"/>
                        </a:xfrm>
                        <a:custGeom>
                          <a:avLst/>
                          <a:gdLst>
                            <a:gd name="T0" fmla="*/ 0 w 20498"/>
                            <a:gd name="T1" fmla="*/ 0 h 9144"/>
                            <a:gd name="T2" fmla="*/ 20498 w 20498"/>
                            <a:gd name="T3" fmla="*/ 0 h 9144"/>
                            <a:gd name="T4" fmla="*/ 20498 w 20498"/>
                            <a:gd name="T5" fmla="*/ 9144 h 9144"/>
                            <a:gd name="T6" fmla="*/ 0 w 20498"/>
                            <a:gd name="T7" fmla="*/ 9144 h 9144"/>
                            <a:gd name="T8" fmla="*/ 0 w 20498"/>
                            <a:gd name="T9" fmla="*/ 0 h 9144"/>
                            <a:gd name="T10" fmla="*/ 0 w 20498"/>
                            <a:gd name="T11" fmla="*/ 0 h 9144"/>
                            <a:gd name="T12" fmla="*/ 20498 w 20498"/>
                            <a:gd name="T13" fmla="*/ 9144 h 9144"/>
                          </a:gdLst>
                          <a:ahLst/>
                          <a:cxnLst>
                            <a:cxn ang="0">
                              <a:pos x="T0" y="T1"/>
                            </a:cxn>
                            <a:cxn ang="0">
                              <a:pos x="T2" y="T3"/>
                            </a:cxn>
                            <a:cxn ang="0">
                              <a:pos x="T4" y="T5"/>
                            </a:cxn>
                            <a:cxn ang="0">
                              <a:pos x="T6" y="T7"/>
                            </a:cxn>
                            <a:cxn ang="0">
                              <a:pos x="T8" y="T9"/>
                            </a:cxn>
                          </a:cxnLst>
                          <a:rect l="T10" t="T11" r="T12" b="T13"/>
                          <a:pathLst>
                            <a:path w="20498" h="9144">
                              <a:moveTo>
                                <a:pt x="0" y="0"/>
                              </a:moveTo>
                              <a:lnTo>
                                <a:pt x="20498" y="0"/>
                              </a:lnTo>
                              <a:lnTo>
                                <a:pt x="20498" y="9144"/>
                              </a:lnTo>
                              <a:lnTo>
                                <a:pt x="0" y="9144"/>
                              </a:lnTo>
                              <a:lnTo>
                                <a:pt x="0" y="0"/>
                              </a:lnTo>
                            </a:path>
                          </a:pathLst>
                        </a:custGeom>
                        <a:solidFill>
                          <a:srgbClr val="868789"/>
                        </a:solidFill>
                        <a:ln>
                          <a:noFill/>
                        </a:ln>
                      </wps:spPr>
                      <wps:bodyPr rot="0" vert="horz" wrap="square" lIns="91440" tIns="45720" rIns="91440" bIns="45720" anchor="t" anchorCtr="0" upright="1">
                        <a:noAutofit/>
                      </wps:bodyPr>
                    </wps:wsp>
                    <wps:wsp>
                      <wps:cNvPr id="32" name="Shape 6961"/>
                      <wps:cNvSpPr>
                        <a:spLocks/>
                      </wps:cNvSpPr>
                      <wps:spPr bwMode="auto">
                        <a:xfrm>
                          <a:off x="9945" y="1679"/>
                          <a:ext cx="155" cy="92"/>
                        </a:xfrm>
                        <a:custGeom>
                          <a:avLst/>
                          <a:gdLst>
                            <a:gd name="T0" fmla="*/ 0 w 15418"/>
                            <a:gd name="T1" fmla="*/ 0 h 9144"/>
                            <a:gd name="T2" fmla="*/ 15418 w 15418"/>
                            <a:gd name="T3" fmla="*/ 0 h 9144"/>
                            <a:gd name="T4" fmla="*/ 15418 w 15418"/>
                            <a:gd name="T5" fmla="*/ 9144 h 9144"/>
                            <a:gd name="T6" fmla="*/ 0 w 15418"/>
                            <a:gd name="T7" fmla="*/ 9144 h 9144"/>
                            <a:gd name="T8" fmla="*/ 0 w 15418"/>
                            <a:gd name="T9" fmla="*/ 0 h 9144"/>
                            <a:gd name="T10" fmla="*/ 0 w 15418"/>
                            <a:gd name="T11" fmla="*/ 0 h 9144"/>
                            <a:gd name="T12" fmla="*/ 15418 w 15418"/>
                            <a:gd name="T13" fmla="*/ 9144 h 9144"/>
                          </a:gdLst>
                          <a:ahLst/>
                          <a:cxnLst>
                            <a:cxn ang="0">
                              <a:pos x="T0" y="T1"/>
                            </a:cxn>
                            <a:cxn ang="0">
                              <a:pos x="T2" y="T3"/>
                            </a:cxn>
                            <a:cxn ang="0">
                              <a:pos x="T4" y="T5"/>
                            </a:cxn>
                            <a:cxn ang="0">
                              <a:pos x="T6" y="T7"/>
                            </a:cxn>
                            <a:cxn ang="0">
                              <a:pos x="T8" y="T9"/>
                            </a:cxn>
                          </a:cxnLst>
                          <a:rect l="T10" t="T11" r="T12" b="T13"/>
                          <a:pathLst>
                            <a:path w="15418" h="9144">
                              <a:moveTo>
                                <a:pt x="0" y="0"/>
                              </a:moveTo>
                              <a:lnTo>
                                <a:pt x="15418" y="0"/>
                              </a:lnTo>
                              <a:lnTo>
                                <a:pt x="15418" y="9144"/>
                              </a:lnTo>
                              <a:lnTo>
                                <a:pt x="0" y="9144"/>
                              </a:lnTo>
                              <a:lnTo>
                                <a:pt x="0" y="0"/>
                              </a:lnTo>
                            </a:path>
                          </a:pathLst>
                        </a:custGeom>
                        <a:solidFill>
                          <a:srgbClr val="868789"/>
                        </a:solidFill>
                        <a:ln>
                          <a:noFill/>
                        </a:ln>
                      </wps:spPr>
                      <wps:bodyPr rot="0" vert="horz" wrap="square" lIns="91440" tIns="45720" rIns="91440" bIns="45720" anchor="t" anchorCtr="0" upright="1">
                        <a:noAutofit/>
                      </wps:bodyPr>
                    </wps:wsp>
                    <wps:wsp>
                      <wps:cNvPr id="33" name="Shape 1789"/>
                      <wps:cNvSpPr>
                        <a:spLocks/>
                      </wps:cNvSpPr>
                      <wps:spPr bwMode="auto">
                        <a:xfrm>
                          <a:off x="10247" y="1206"/>
                          <a:ext cx="511" cy="1067"/>
                        </a:xfrm>
                        <a:custGeom>
                          <a:avLst/>
                          <a:gdLst>
                            <a:gd name="T0" fmla="*/ 0 w 51086"/>
                            <a:gd name="T1" fmla="*/ 0 h 106744"/>
                            <a:gd name="T2" fmla="*/ 7620 w 51086"/>
                            <a:gd name="T3" fmla="*/ 0 h 106744"/>
                            <a:gd name="T4" fmla="*/ 23140 w 51086"/>
                            <a:gd name="T5" fmla="*/ 60173 h 106744"/>
                            <a:gd name="T6" fmla="*/ 32004 w 51086"/>
                            <a:gd name="T7" fmla="*/ 96762 h 106744"/>
                            <a:gd name="T8" fmla="*/ 32474 w 51086"/>
                            <a:gd name="T9" fmla="*/ 96762 h 106744"/>
                            <a:gd name="T10" fmla="*/ 42113 w 51086"/>
                            <a:gd name="T11" fmla="*/ 60173 h 106744"/>
                            <a:gd name="T12" fmla="*/ 51086 w 51086"/>
                            <a:gd name="T13" fmla="*/ 29522 h 106744"/>
                            <a:gd name="T14" fmla="*/ 51086 w 51086"/>
                            <a:gd name="T15" fmla="*/ 53032 h 106744"/>
                            <a:gd name="T16" fmla="*/ 35344 w 51086"/>
                            <a:gd name="T17" fmla="*/ 106744 h 106744"/>
                            <a:gd name="T18" fmla="*/ 28029 w 51086"/>
                            <a:gd name="T19" fmla="*/ 106744 h 106744"/>
                            <a:gd name="T20" fmla="*/ 0 w 51086"/>
                            <a:gd name="T21" fmla="*/ 0 h 106744"/>
                            <a:gd name="T22" fmla="*/ 0 w 51086"/>
                            <a:gd name="T23" fmla="*/ 0 h 106744"/>
                            <a:gd name="T24" fmla="*/ 51086 w 51086"/>
                            <a:gd name="T25" fmla="*/ 106744 h 106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1086" h="106744">
                              <a:moveTo>
                                <a:pt x="0" y="0"/>
                              </a:moveTo>
                              <a:lnTo>
                                <a:pt x="7620" y="0"/>
                              </a:lnTo>
                              <a:lnTo>
                                <a:pt x="23140" y="60173"/>
                              </a:lnTo>
                              <a:cubicBezTo>
                                <a:pt x="26784" y="73940"/>
                                <a:pt x="29934" y="86792"/>
                                <a:pt x="32004" y="96762"/>
                              </a:cubicBezTo>
                              <a:lnTo>
                                <a:pt x="32474" y="96762"/>
                              </a:lnTo>
                              <a:cubicBezTo>
                                <a:pt x="34201" y="86792"/>
                                <a:pt x="37998" y="74118"/>
                                <a:pt x="42113" y="60173"/>
                              </a:cubicBezTo>
                              <a:lnTo>
                                <a:pt x="51086" y="29522"/>
                              </a:lnTo>
                              <a:lnTo>
                                <a:pt x="51086" y="53032"/>
                              </a:lnTo>
                              <a:lnTo>
                                <a:pt x="35344" y="106744"/>
                              </a:lnTo>
                              <a:lnTo>
                                <a:pt x="28029" y="106744"/>
                              </a:lnTo>
                              <a:lnTo>
                                <a:pt x="0" y="0"/>
                              </a:lnTo>
                              <a:close/>
                            </a:path>
                          </a:pathLst>
                        </a:custGeom>
                        <a:solidFill>
                          <a:srgbClr val="868789"/>
                        </a:solidFill>
                        <a:ln>
                          <a:noFill/>
                        </a:ln>
                      </wps:spPr>
                      <wps:bodyPr rot="0" vert="horz" wrap="square" lIns="91440" tIns="45720" rIns="91440" bIns="45720" anchor="t" anchorCtr="0" upright="1">
                        <a:noAutofit/>
                      </wps:bodyPr>
                    </wps:wsp>
                    <wps:wsp>
                      <wps:cNvPr id="34" name="Shape 6962"/>
                      <wps:cNvSpPr>
                        <a:spLocks/>
                      </wps:cNvSpPr>
                      <wps:spPr bwMode="auto">
                        <a:xfrm>
                          <a:off x="9945" y="1206"/>
                          <a:ext cx="180" cy="91"/>
                        </a:xfrm>
                        <a:custGeom>
                          <a:avLst/>
                          <a:gdLst>
                            <a:gd name="T0" fmla="*/ 0 w 17996"/>
                            <a:gd name="T1" fmla="*/ 0 h 9144"/>
                            <a:gd name="T2" fmla="*/ 17996 w 17996"/>
                            <a:gd name="T3" fmla="*/ 0 h 9144"/>
                            <a:gd name="T4" fmla="*/ 17996 w 17996"/>
                            <a:gd name="T5" fmla="*/ 9144 h 9144"/>
                            <a:gd name="T6" fmla="*/ 0 w 17996"/>
                            <a:gd name="T7" fmla="*/ 9144 h 9144"/>
                            <a:gd name="T8" fmla="*/ 0 w 17996"/>
                            <a:gd name="T9" fmla="*/ 0 h 9144"/>
                            <a:gd name="T10" fmla="*/ 0 w 17996"/>
                            <a:gd name="T11" fmla="*/ 0 h 9144"/>
                            <a:gd name="T12" fmla="*/ 17996 w 17996"/>
                            <a:gd name="T13" fmla="*/ 9144 h 9144"/>
                          </a:gdLst>
                          <a:ahLst/>
                          <a:cxnLst>
                            <a:cxn ang="0">
                              <a:pos x="T0" y="T1"/>
                            </a:cxn>
                            <a:cxn ang="0">
                              <a:pos x="T2" y="T3"/>
                            </a:cxn>
                            <a:cxn ang="0">
                              <a:pos x="T4" y="T5"/>
                            </a:cxn>
                            <a:cxn ang="0">
                              <a:pos x="T6" y="T7"/>
                            </a:cxn>
                            <a:cxn ang="0">
                              <a:pos x="T8" y="T9"/>
                            </a:cxn>
                          </a:cxnLst>
                          <a:rect l="T10" t="T11" r="T12" b="T13"/>
                          <a:pathLst>
                            <a:path w="17996" h="9144">
                              <a:moveTo>
                                <a:pt x="0" y="0"/>
                              </a:moveTo>
                              <a:lnTo>
                                <a:pt x="17996" y="0"/>
                              </a:lnTo>
                              <a:lnTo>
                                <a:pt x="17996" y="9144"/>
                              </a:lnTo>
                              <a:lnTo>
                                <a:pt x="0" y="9144"/>
                              </a:lnTo>
                              <a:lnTo>
                                <a:pt x="0" y="0"/>
                              </a:lnTo>
                            </a:path>
                          </a:pathLst>
                        </a:custGeom>
                        <a:solidFill>
                          <a:srgbClr val="868789"/>
                        </a:solidFill>
                        <a:ln>
                          <a:noFill/>
                        </a:ln>
                      </wps:spPr>
                      <wps:bodyPr rot="0" vert="horz" wrap="square" lIns="91440" tIns="45720" rIns="91440" bIns="45720" anchor="t" anchorCtr="0" upright="1">
                        <a:noAutofit/>
                      </wps:bodyPr>
                    </wps:wsp>
                    <wps:wsp>
                      <wps:cNvPr id="35" name="Shape 1791"/>
                      <wps:cNvSpPr>
                        <a:spLocks/>
                      </wps:cNvSpPr>
                      <wps:spPr bwMode="auto">
                        <a:xfrm>
                          <a:off x="10758" y="4267"/>
                          <a:ext cx="297" cy="606"/>
                        </a:xfrm>
                        <a:custGeom>
                          <a:avLst/>
                          <a:gdLst>
                            <a:gd name="T0" fmla="*/ 0 w 29699"/>
                            <a:gd name="T1" fmla="*/ 0 h 60691"/>
                            <a:gd name="T2" fmla="*/ 9923 w 29699"/>
                            <a:gd name="T3" fmla="*/ 1378 h 60691"/>
                            <a:gd name="T4" fmla="*/ 21469 w 29699"/>
                            <a:gd name="T5" fmla="*/ 8082 h 60691"/>
                            <a:gd name="T6" fmla="*/ 29699 w 29699"/>
                            <a:gd name="T7" fmla="*/ 28973 h 60691"/>
                            <a:gd name="T8" fmla="*/ 22257 w 29699"/>
                            <a:gd name="T9" fmla="*/ 50195 h 60691"/>
                            <a:gd name="T10" fmla="*/ 8887 w 29699"/>
                            <a:gd name="T11" fmla="*/ 59187 h 60691"/>
                            <a:gd name="T12" fmla="*/ 0 w 29699"/>
                            <a:gd name="T13" fmla="*/ 60691 h 60691"/>
                            <a:gd name="T14" fmla="*/ 0 w 29699"/>
                            <a:gd name="T15" fmla="*/ 53342 h 60691"/>
                            <a:gd name="T16" fmla="*/ 13949 w 29699"/>
                            <a:gd name="T17" fmla="*/ 49117 h 60691"/>
                            <a:gd name="T18" fmla="*/ 22117 w 29699"/>
                            <a:gd name="T19" fmla="*/ 29608 h 60691"/>
                            <a:gd name="T20" fmla="*/ 13888 w 29699"/>
                            <a:gd name="T21" fmla="*/ 11207 h 60691"/>
                            <a:gd name="T22" fmla="*/ 0 w 29699"/>
                            <a:gd name="T23" fmla="*/ 7344 h 60691"/>
                            <a:gd name="T24" fmla="*/ 0 w 29699"/>
                            <a:gd name="T25" fmla="*/ 0 h 60691"/>
                            <a:gd name="T26" fmla="*/ 0 w 29699"/>
                            <a:gd name="T27" fmla="*/ 0 h 60691"/>
                            <a:gd name="T28" fmla="*/ 29699 w 29699"/>
                            <a:gd name="T29" fmla="*/ 60691 h 60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699" h="60691">
                              <a:moveTo>
                                <a:pt x="0" y="0"/>
                              </a:moveTo>
                              <a:lnTo>
                                <a:pt x="9923" y="1378"/>
                              </a:lnTo>
                              <a:cubicBezTo>
                                <a:pt x="14659" y="2900"/>
                                <a:pt x="18542" y="5155"/>
                                <a:pt x="21469" y="8082"/>
                              </a:cubicBezTo>
                              <a:cubicBezTo>
                                <a:pt x="26524" y="12996"/>
                                <a:pt x="29699" y="19969"/>
                                <a:pt x="29699" y="28973"/>
                              </a:cubicBezTo>
                              <a:cubicBezTo>
                                <a:pt x="29699" y="38168"/>
                                <a:pt x="26994" y="44988"/>
                                <a:pt x="22257" y="50195"/>
                              </a:cubicBezTo>
                              <a:cubicBezTo>
                                <a:pt x="18834" y="54157"/>
                                <a:pt x="14246" y="57167"/>
                                <a:pt x="8887" y="59187"/>
                              </a:cubicBezTo>
                              <a:lnTo>
                                <a:pt x="0" y="60691"/>
                              </a:lnTo>
                              <a:lnTo>
                                <a:pt x="0" y="53342"/>
                              </a:lnTo>
                              <a:lnTo>
                                <a:pt x="13949" y="49117"/>
                              </a:lnTo>
                              <a:cubicBezTo>
                                <a:pt x="19221" y="44661"/>
                                <a:pt x="22117" y="38085"/>
                                <a:pt x="22117" y="29608"/>
                              </a:cubicBezTo>
                              <a:cubicBezTo>
                                <a:pt x="22117" y="21220"/>
                                <a:pt x="19059" y="15165"/>
                                <a:pt x="13888" y="11207"/>
                              </a:cubicBezTo>
                              <a:lnTo>
                                <a:pt x="0" y="7344"/>
                              </a:lnTo>
                              <a:lnTo>
                                <a:pt x="0" y="0"/>
                              </a:lnTo>
                              <a:close/>
                            </a:path>
                          </a:pathLst>
                        </a:custGeom>
                        <a:solidFill>
                          <a:srgbClr val="868789"/>
                        </a:solidFill>
                        <a:ln>
                          <a:noFill/>
                        </a:ln>
                      </wps:spPr>
                      <wps:bodyPr rot="0" vert="horz" wrap="square" lIns="91440" tIns="45720" rIns="91440" bIns="45720" anchor="t" anchorCtr="0" upright="1">
                        <a:noAutofit/>
                      </wps:bodyPr>
                    </wps:wsp>
                    <wps:wsp>
                      <wps:cNvPr id="36" name="Shape 1792"/>
                      <wps:cNvSpPr>
                        <a:spLocks/>
                      </wps:cNvSpPr>
                      <wps:spPr bwMode="auto">
                        <a:xfrm>
                          <a:off x="11188" y="4249"/>
                          <a:ext cx="471" cy="1101"/>
                        </a:xfrm>
                        <a:custGeom>
                          <a:avLst/>
                          <a:gdLst>
                            <a:gd name="T0" fmla="*/ 47123 w 47123"/>
                            <a:gd name="T1" fmla="*/ 0 h 110103"/>
                            <a:gd name="T2" fmla="*/ 47123 w 47123"/>
                            <a:gd name="T3" fmla="*/ 6242 h 110103"/>
                            <a:gd name="T4" fmla="*/ 29745 w 47123"/>
                            <a:gd name="T5" fmla="*/ 10439 h 110103"/>
                            <a:gd name="T6" fmla="*/ 7772 w 47123"/>
                            <a:gd name="T7" fmla="*/ 55734 h 110103"/>
                            <a:gd name="T8" fmla="*/ 47028 w 47123"/>
                            <a:gd name="T9" fmla="*/ 103741 h 110103"/>
                            <a:gd name="T10" fmla="*/ 47123 w 47123"/>
                            <a:gd name="T11" fmla="*/ 103718 h 110103"/>
                            <a:gd name="T12" fmla="*/ 47123 w 47123"/>
                            <a:gd name="T13" fmla="*/ 109998 h 110103"/>
                            <a:gd name="T14" fmla="*/ 46584 w 47123"/>
                            <a:gd name="T15" fmla="*/ 110103 h 110103"/>
                            <a:gd name="T16" fmla="*/ 0 w 47123"/>
                            <a:gd name="T17" fmla="*/ 56090 h 110103"/>
                            <a:gd name="T18" fmla="*/ 29071 w 47123"/>
                            <a:gd name="T19" fmla="*/ 3720 h 110103"/>
                            <a:gd name="T20" fmla="*/ 47123 w 47123"/>
                            <a:gd name="T21" fmla="*/ 0 h 110103"/>
                            <a:gd name="T22" fmla="*/ 0 w 47123"/>
                            <a:gd name="T23" fmla="*/ 0 h 110103"/>
                            <a:gd name="T24" fmla="*/ 47123 w 47123"/>
                            <a:gd name="T25" fmla="*/ 110103 h 110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123" h="110103">
                              <a:moveTo>
                                <a:pt x="47123" y="0"/>
                              </a:moveTo>
                              <a:lnTo>
                                <a:pt x="47123" y="6242"/>
                              </a:lnTo>
                              <a:lnTo>
                                <a:pt x="29745" y="10439"/>
                              </a:lnTo>
                              <a:cubicBezTo>
                                <a:pt x="14816" y="18551"/>
                                <a:pt x="7772" y="37104"/>
                                <a:pt x="7772" y="55734"/>
                              </a:cubicBezTo>
                              <a:cubicBezTo>
                                <a:pt x="7772" y="79814"/>
                                <a:pt x="21704" y="103741"/>
                                <a:pt x="47028" y="103741"/>
                              </a:cubicBezTo>
                              <a:lnTo>
                                <a:pt x="47123" y="103718"/>
                              </a:lnTo>
                              <a:lnTo>
                                <a:pt x="47123" y="109998"/>
                              </a:lnTo>
                              <a:lnTo>
                                <a:pt x="46584" y="110103"/>
                              </a:lnTo>
                              <a:cubicBezTo>
                                <a:pt x="20294" y="110103"/>
                                <a:pt x="0" y="89326"/>
                                <a:pt x="0" y="56090"/>
                              </a:cubicBezTo>
                              <a:cubicBezTo>
                                <a:pt x="0" y="29839"/>
                                <a:pt x="11859" y="11332"/>
                                <a:pt x="29071" y="3720"/>
                              </a:cubicBezTo>
                              <a:lnTo>
                                <a:pt x="47123" y="0"/>
                              </a:lnTo>
                              <a:close/>
                            </a:path>
                          </a:pathLst>
                        </a:custGeom>
                        <a:solidFill>
                          <a:srgbClr val="868789"/>
                        </a:solidFill>
                        <a:ln>
                          <a:noFill/>
                        </a:ln>
                      </wps:spPr>
                      <wps:bodyPr rot="0" vert="horz" wrap="square" lIns="91440" tIns="45720" rIns="91440" bIns="45720" anchor="t" anchorCtr="0" upright="1">
                        <a:noAutofit/>
                      </wps:bodyPr>
                    </wps:wsp>
                    <wps:wsp>
                      <wps:cNvPr id="37" name="Shape 1793"/>
                      <wps:cNvSpPr>
                        <a:spLocks/>
                      </wps:cNvSpPr>
                      <wps:spPr bwMode="auto">
                        <a:xfrm>
                          <a:off x="11525" y="2735"/>
                          <a:ext cx="134" cy="1068"/>
                        </a:xfrm>
                        <a:custGeom>
                          <a:avLst/>
                          <a:gdLst>
                            <a:gd name="T0" fmla="*/ 0 w 13418"/>
                            <a:gd name="T1" fmla="*/ 0 h 106731"/>
                            <a:gd name="T2" fmla="*/ 7150 w 13418"/>
                            <a:gd name="T3" fmla="*/ 0 h 106731"/>
                            <a:gd name="T4" fmla="*/ 13418 w 13418"/>
                            <a:gd name="T5" fmla="*/ 9483 h 106731"/>
                            <a:gd name="T6" fmla="*/ 13418 w 13418"/>
                            <a:gd name="T7" fmla="*/ 21362 h 106731"/>
                            <a:gd name="T8" fmla="*/ 6680 w 13418"/>
                            <a:gd name="T9" fmla="*/ 10147 h 106731"/>
                            <a:gd name="T10" fmla="*/ 6350 w 13418"/>
                            <a:gd name="T11" fmla="*/ 10313 h 106731"/>
                            <a:gd name="T12" fmla="*/ 7303 w 13418"/>
                            <a:gd name="T13" fmla="*/ 52743 h 106731"/>
                            <a:gd name="T14" fmla="*/ 7303 w 13418"/>
                            <a:gd name="T15" fmla="*/ 106731 h 106731"/>
                            <a:gd name="T16" fmla="*/ 0 w 13418"/>
                            <a:gd name="T17" fmla="*/ 106731 h 106731"/>
                            <a:gd name="T18" fmla="*/ 0 w 13418"/>
                            <a:gd name="T19" fmla="*/ 0 h 106731"/>
                            <a:gd name="T20" fmla="*/ 0 w 13418"/>
                            <a:gd name="T21" fmla="*/ 0 h 106731"/>
                            <a:gd name="T22" fmla="*/ 13418 w 13418"/>
                            <a:gd name="T23" fmla="*/ 106731 h 10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3418" h="106731">
                              <a:moveTo>
                                <a:pt x="0" y="0"/>
                              </a:moveTo>
                              <a:lnTo>
                                <a:pt x="7150" y="0"/>
                              </a:lnTo>
                              <a:lnTo>
                                <a:pt x="13418" y="9483"/>
                              </a:lnTo>
                              <a:lnTo>
                                <a:pt x="13418" y="21362"/>
                              </a:lnTo>
                              <a:lnTo>
                                <a:pt x="6680" y="10147"/>
                              </a:lnTo>
                              <a:lnTo>
                                <a:pt x="6350" y="10313"/>
                              </a:lnTo>
                              <a:cubicBezTo>
                                <a:pt x="7150" y="23431"/>
                                <a:pt x="7303" y="35001"/>
                                <a:pt x="7303" y="52743"/>
                              </a:cubicBezTo>
                              <a:lnTo>
                                <a:pt x="7303" y="106731"/>
                              </a:lnTo>
                              <a:lnTo>
                                <a:pt x="0" y="106731"/>
                              </a:lnTo>
                              <a:lnTo>
                                <a:pt x="0" y="0"/>
                              </a:lnTo>
                              <a:close/>
                            </a:path>
                          </a:pathLst>
                        </a:custGeom>
                        <a:solidFill>
                          <a:srgbClr val="868789"/>
                        </a:solidFill>
                        <a:ln>
                          <a:noFill/>
                        </a:ln>
                      </wps:spPr>
                      <wps:bodyPr rot="0" vert="horz" wrap="square" lIns="91440" tIns="45720" rIns="91440" bIns="45720" anchor="t" anchorCtr="0" upright="1">
                        <a:noAutofit/>
                      </wps:bodyPr>
                    </wps:wsp>
                    <wps:wsp>
                      <wps:cNvPr id="38" name="Shape 1794"/>
                      <wps:cNvSpPr>
                        <a:spLocks/>
                      </wps:cNvSpPr>
                      <wps:spPr bwMode="auto">
                        <a:xfrm>
                          <a:off x="10758" y="2718"/>
                          <a:ext cx="577" cy="1103"/>
                        </a:xfrm>
                        <a:custGeom>
                          <a:avLst/>
                          <a:gdLst>
                            <a:gd name="T0" fmla="*/ 11322 w 57728"/>
                            <a:gd name="T1" fmla="*/ 0 h 110236"/>
                            <a:gd name="T2" fmla="*/ 57728 w 57728"/>
                            <a:gd name="T3" fmla="*/ 53975 h 110236"/>
                            <a:gd name="T4" fmla="*/ 10052 w 57728"/>
                            <a:gd name="T5" fmla="*/ 110236 h 110236"/>
                            <a:gd name="T6" fmla="*/ 0 w 57728"/>
                            <a:gd name="T7" fmla="*/ 108176 h 110236"/>
                            <a:gd name="T8" fmla="*/ 0 w 57728"/>
                            <a:gd name="T9" fmla="*/ 101286 h 110236"/>
                            <a:gd name="T10" fmla="*/ 10535 w 57728"/>
                            <a:gd name="T11" fmla="*/ 103860 h 110236"/>
                            <a:gd name="T12" fmla="*/ 49993 w 57728"/>
                            <a:gd name="T13" fmla="*/ 54470 h 110236"/>
                            <a:gd name="T14" fmla="*/ 10852 w 57728"/>
                            <a:gd name="T15" fmla="*/ 6324 h 110236"/>
                            <a:gd name="T16" fmla="*/ 0 w 57728"/>
                            <a:gd name="T17" fmla="*/ 8943 h 110236"/>
                            <a:gd name="T18" fmla="*/ 0 w 57728"/>
                            <a:gd name="T19" fmla="*/ 2330 h 110236"/>
                            <a:gd name="T20" fmla="*/ 11322 w 57728"/>
                            <a:gd name="T21" fmla="*/ 0 h 110236"/>
                            <a:gd name="T22" fmla="*/ 0 w 57728"/>
                            <a:gd name="T23" fmla="*/ 0 h 110236"/>
                            <a:gd name="T24" fmla="*/ 57728 w 57728"/>
                            <a:gd name="T25" fmla="*/ 110236 h 110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7728" h="110236">
                              <a:moveTo>
                                <a:pt x="11322" y="0"/>
                              </a:moveTo>
                              <a:cubicBezTo>
                                <a:pt x="38259" y="0"/>
                                <a:pt x="57728" y="20904"/>
                                <a:pt x="57728" y="53975"/>
                              </a:cubicBezTo>
                              <a:cubicBezTo>
                                <a:pt x="57728" y="91681"/>
                                <a:pt x="34766" y="110236"/>
                                <a:pt x="10052" y="110236"/>
                              </a:cubicBezTo>
                              <a:lnTo>
                                <a:pt x="0" y="108176"/>
                              </a:lnTo>
                              <a:lnTo>
                                <a:pt x="0" y="101286"/>
                              </a:lnTo>
                              <a:lnTo>
                                <a:pt x="10535" y="103860"/>
                              </a:lnTo>
                              <a:cubicBezTo>
                                <a:pt x="35884" y="103860"/>
                                <a:pt x="49993" y="80925"/>
                                <a:pt x="49993" y="54470"/>
                              </a:cubicBezTo>
                              <a:cubicBezTo>
                                <a:pt x="49993" y="31991"/>
                                <a:pt x="37611" y="6324"/>
                                <a:pt x="10852" y="6324"/>
                              </a:cubicBezTo>
                              <a:lnTo>
                                <a:pt x="0" y="8943"/>
                              </a:lnTo>
                              <a:lnTo>
                                <a:pt x="0" y="2330"/>
                              </a:lnTo>
                              <a:lnTo>
                                <a:pt x="11322" y="0"/>
                              </a:lnTo>
                              <a:close/>
                            </a:path>
                          </a:pathLst>
                        </a:custGeom>
                        <a:solidFill>
                          <a:srgbClr val="868789"/>
                        </a:solidFill>
                        <a:ln>
                          <a:noFill/>
                        </a:ln>
                      </wps:spPr>
                      <wps:bodyPr rot="0" vert="horz" wrap="square" lIns="91440" tIns="45720" rIns="91440" bIns="45720" anchor="t" anchorCtr="0" upright="1">
                        <a:noAutofit/>
                      </wps:bodyPr>
                    </wps:wsp>
                    <wps:wsp>
                      <wps:cNvPr id="39" name="Shape 1795"/>
                      <wps:cNvSpPr>
                        <a:spLocks/>
                      </wps:cNvSpPr>
                      <wps:spPr bwMode="auto">
                        <a:xfrm>
                          <a:off x="11590" y="1459"/>
                          <a:ext cx="69" cy="574"/>
                        </a:xfrm>
                        <a:custGeom>
                          <a:avLst/>
                          <a:gdLst>
                            <a:gd name="T0" fmla="*/ 6915 w 6915"/>
                            <a:gd name="T1" fmla="*/ 0 h 57367"/>
                            <a:gd name="T2" fmla="*/ 6915 w 6915"/>
                            <a:gd name="T3" fmla="*/ 57367 h 57367"/>
                            <a:gd name="T4" fmla="*/ 3578 w 6915"/>
                            <a:gd name="T5" fmla="*/ 51598 h 57367"/>
                            <a:gd name="T6" fmla="*/ 0 w 6915"/>
                            <a:gd name="T7" fmla="*/ 29124 h 57367"/>
                            <a:gd name="T8" fmla="*/ 3709 w 6915"/>
                            <a:gd name="T9" fmla="*/ 5575 h 57367"/>
                            <a:gd name="T10" fmla="*/ 6915 w 6915"/>
                            <a:gd name="T11" fmla="*/ 0 h 57367"/>
                            <a:gd name="T12" fmla="*/ 0 w 6915"/>
                            <a:gd name="T13" fmla="*/ 0 h 57367"/>
                            <a:gd name="T14" fmla="*/ 6915 w 6915"/>
                            <a:gd name="T15" fmla="*/ 57367 h 57367"/>
                          </a:gdLst>
                          <a:ahLst/>
                          <a:cxnLst>
                            <a:cxn ang="0">
                              <a:pos x="T0" y="T1"/>
                            </a:cxn>
                            <a:cxn ang="0">
                              <a:pos x="T2" y="T3"/>
                            </a:cxn>
                            <a:cxn ang="0">
                              <a:pos x="T4" y="T5"/>
                            </a:cxn>
                            <a:cxn ang="0">
                              <a:pos x="T6" y="T7"/>
                            </a:cxn>
                            <a:cxn ang="0">
                              <a:pos x="T8" y="T9"/>
                            </a:cxn>
                            <a:cxn ang="0">
                              <a:pos x="T10" y="T11"/>
                            </a:cxn>
                          </a:cxnLst>
                          <a:rect l="T12" t="T13" r="T14" b="T15"/>
                          <a:pathLst>
                            <a:path w="6915" h="57367">
                              <a:moveTo>
                                <a:pt x="6915" y="0"/>
                              </a:moveTo>
                              <a:lnTo>
                                <a:pt x="6915" y="57367"/>
                              </a:lnTo>
                              <a:lnTo>
                                <a:pt x="3578" y="51598"/>
                              </a:lnTo>
                              <a:cubicBezTo>
                                <a:pt x="1267" y="44974"/>
                                <a:pt x="0" y="37440"/>
                                <a:pt x="0" y="29124"/>
                              </a:cubicBezTo>
                              <a:cubicBezTo>
                                <a:pt x="0" y="20374"/>
                                <a:pt x="1316" y="12486"/>
                                <a:pt x="3709" y="5575"/>
                              </a:cubicBezTo>
                              <a:lnTo>
                                <a:pt x="6915" y="0"/>
                              </a:lnTo>
                              <a:close/>
                            </a:path>
                          </a:pathLst>
                        </a:custGeom>
                        <a:solidFill>
                          <a:srgbClr val="868789"/>
                        </a:solidFill>
                        <a:ln>
                          <a:noFill/>
                        </a:ln>
                      </wps:spPr>
                      <wps:bodyPr rot="0" vert="horz" wrap="square" lIns="91440" tIns="45720" rIns="91440" bIns="45720" anchor="t" anchorCtr="0" upright="1">
                        <a:noAutofit/>
                      </wps:bodyPr>
                    </wps:wsp>
                    <wps:wsp>
                      <wps:cNvPr id="40" name="Shape 1796"/>
                      <wps:cNvSpPr>
                        <a:spLocks/>
                      </wps:cNvSpPr>
                      <wps:spPr bwMode="auto">
                        <a:xfrm>
                          <a:off x="10758" y="1206"/>
                          <a:ext cx="758" cy="1067"/>
                        </a:xfrm>
                        <a:custGeom>
                          <a:avLst/>
                          <a:gdLst>
                            <a:gd name="T0" fmla="*/ 8642 w 75787"/>
                            <a:gd name="T1" fmla="*/ 0 h 106744"/>
                            <a:gd name="T2" fmla="*/ 15907 w 75787"/>
                            <a:gd name="T3" fmla="*/ 0 h 106744"/>
                            <a:gd name="T4" fmla="*/ 31731 w 75787"/>
                            <a:gd name="T5" fmla="*/ 59716 h 106744"/>
                            <a:gd name="T6" fmla="*/ 40291 w 75787"/>
                            <a:gd name="T7" fmla="*/ 96762 h 106744"/>
                            <a:gd name="T8" fmla="*/ 40786 w 75787"/>
                            <a:gd name="T9" fmla="*/ 96762 h 106744"/>
                            <a:gd name="T10" fmla="*/ 50412 w 75787"/>
                            <a:gd name="T11" fmla="*/ 60008 h 106744"/>
                            <a:gd name="T12" fmla="*/ 68028 w 75787"/>
                            <a:gd name="T13" fmla="*/ 0 h 106744"/>
                            <a:gd name="T14" fmla="*/ 75787 w 75787"/>
                            <a:gd name="T15" fmla="*/ 0 h 106744"/>
                            <a:gd name="T16" fmla="*/ 43796 w 75787"/>
                            <a:gd name="T17" fmla="*/ 106744 h 106744"/>
                            <a:gd name="T18" fmla="*/ 36494 w 75787"/>
                            <a:gd name="T19" fmla="*/ 106744 h 106744"/>
                            <a:gd name="T20" fmla="*/ 20377 w 75787"/>
                            <a:gd name="T21" fmla="*/ 45301 h 106744"/>
                            <a:gd name="T22" fmla="*/ 12122 w 75787"/>
                            <a:gd name="T23" fmla="*/ 9030 h 106744"/>
                            <a:gd name="T24" fmla="*/ 11817 w 75787"/>
                            <a:gd name="T25" fmla="*/ 9030 h 106744"/>
                            <a:gd name="T26" fmla="*/ 2318 w 75787"/>
                            <a:gd name="T27" fmla="*/ 45124 h 106744"/>
                            <a:gd name="T28" fmla="*/ 0 w 75787"/>
                            <a:gd name="T29" fmla="*/ 53032 h 106744"/>
                            <a:gd name="T30" fmla="*/ 0 w 75787"/>
                            <a:gd name="T31" fmla="*/ 29522 h 106744"/>
                            <a:gd name="T32" fmla="*/ 8642 w 75787"/>
                            <a:gd name="T33" fmla="*/ 0 h 106744"/>
                            <a:gd name="T34" fmla="*/ 0 w 75787"/>
                            <a:gd name="T35" fmla="*/ 0 h 106744"/>
                            <a:gd name="T36" fmla="*/ 75787 w 75787"/>
                            <a:gd name="T37" fmla="*/ 106744 h 106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5787" h="106744">
                              <a:moveTo>
                                <a:pt x="8642" y="0"/>
                              </a:moveTo>
                              <a:lnTo>
                                <a:pt x="15907" y="0"/>
                              </a:lnTo>
                              <a:lnTo>
                                <a:pt x="31731" y="59716"/>
                              </a:lnTo>
                              <a:cubicBezTo>
                                <a:pt x="35084" y="72708"/>
                                <a:pt x="38703" y="86005"/>
                                <a:pt x="40291" y="96762"/>
                              </a:cubicBezTo>
                              <a:lnTo>
                                <a:pt x="40786" y="96762"/>
                              </a:lnTo>
                              <a:cubicBezTo>
                                <a:pt x="43148" y="85217"/>
                                <a:pt x="46475" y="73647"/>
                                <a:pt x="50412" y="60008"/>
                              </a:cubicBezTo>
                              <a:lnTo>
                                <a:pt x="68028" y="0"/>
                              </a:lnTo>
                              <a:lnTo>
                                <a:pt x="75787" y="0"/>
                              </a:lnTo>
                              <a:lnTo>
                                <a:pt x="43796" y="106744"/>
                              </a:lnTo>
                              <a:lnTo>
                                <a:pt x="36494" y="106744"/>
                              </a:lnTo>
                              <a:lnTo>
                                <a:pt x="20377" y="45301"/>
                              </a:lnTo>
                              <a:cubicBezTo>
                                <a:pt x="16211" y="29629"/>
                                <a:pt x="13684" y="19025"/>
                                <a:pt x="12122" y="9030"/>
                              </a:cubicBezTo>
                              <a:lnTo>
                                <a:pt x="11817" y="9030"/>
                              </a:lnTo>
                              <a:cubicBezTo>
                                <a:pt x="10052" y="19025"/>
                                <a:pt x="7207" y="29464"/>
                                <a:pt x="2318" y="45124"/>
                              </a:cubicBezTo>
                              <a:lnTo>
                                <a:pt x="0" y="53032"/>
                              </a:lnTo>
                              <a:lnTo>
                                <a:pt x="0" y="29522"/>
                              </a:lnTo>
                              <a:lnTo>
                                <a:pt x="8642" y="0"/>
                              </a:lnTo>
                              <a:close/>
                            </a:path>
                          </a:pathLst>
                        </a:custGeom>
                        <a:solidFill>
                          <a:srgbClr val="868789"/>
                        </a:solidFill>
                        <a:ln>
                          <a:noFill/>
                        </a:ln>
                      </wps:spPr>
                      <wps:bodyPr rot="0" vert="horz" wrap="square" lIns="91440" tIns="45720" rIns="91440" bIns="45720" anchor="t" anchorCtr="0" upright="1">
                        <a:noAutofit/>
                      </wps:bodyPr>
                    </wps:wsp>
                    <wps:wsp>
                      <wps:cNvPr id="41" name="Shape 1797"/>
                      <wps:cNvSpPr>
                        <a:spLocks/>
                      </wps:cNvSpPr>
                      <wps:spPr bwMode="auto">
                        <a:xfrm>
                          <a:off x="11659" y="4248"/>
                          <a:ext cx="402" cy="1101"/>
                        </a:xfrm>
                        <a:custGeom>
                          <a:avLst/>
                          <a:gdLst>
                            <a:gd name="T0" fmla="*/ 705 w 40208"/>
                            <a:gd name="T1" fmla="*/ 0 h 110143"/>
                            <a:gd name="T2" fmla="*/ 34009 w 40208"/>
                            <a:gd name="T3" fmla="*/ 14589 h 110143"/>
                            <a:gd name="T4" fmla="*/ 40208 w 40208"/>
                            <a:gd name="T5" fmla="*/ 25530 h 110143"/>
                            <a:gd name="T6" fmla="*/ 40208 w 40208"/>
                            <a:gd name="T7" fmla="*/ 84324 h 110143"/>
                            <a:gd name="T8" fmla="*/ 38536 w 40208"/>
                            <a:gd name="T9" fmla="*/ 88357 h 110143"/>
                            <a:gd name="T10" fmla="*/ 17310 w 40208"/>
                            <a:gd name="T11" fmla="*/ 106758 h 110143"/>
                            <a:gd name="T12" fmla="*/ 0 w 40208"/>
                            <a:gd name="T13" fmla="*/ 110143 h 110143"/>
                            <a:gd name="T14" fmla="*/ 0 w 40208"/>
                            <a:gd name="T15" fmla="*/ 103863 h 110143"/>
                            <a:gd name="T16" fmla="*/ 16762 w 40208"/>
                            <a:gd name="T17" fmla="*/ 99885 h 110143"/>
                            <a:gd name="T18" fmla="*/ 39351 w 40208"/>
                            <a:gd name="T19" fmla="*/ 54470 h 110143"/>
                            <a:gd name="T20" fmla="*/ 209 w 40208"/>
                            <a:gd name="T21" fmla="*/ 6337 h 110143"/>
                            <a:gd name="T22" fmla="*/ 0 w 40208"/>
                            <a:gd name="T23" fmla="*/ 6387 h 110143"/>
                            <a:gd name="T24" fmla="*/ 0 w 40208"/>
                            <a:gd name="T25" fmla="*/ 145 h 110143"/>
                            <a:gd name="T26" fmla="*/ 705 w 40208"/>
                            <a:gd name="T27" fmla="*/ 0 h 110143"/>
                            <a:gd name="T28" fmla="*/ 0 w 40208"/>
                            <a:gd name="T29" fmla="*/ 0 h 110143"/>
                            <a:gd name="T30" fmla="*/ 40208 w 40208"/>
                            <a:gd name="T31" fmla="*/ 110143 h 110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40208" h="110143">
                              <a:moveTo>
                                <a:pt x="705" y="0"/>
                              </a:moveTo>
                              <a:cubicBezTo>
                                <a:pt x="14173" y="0"/>
                                <a:pt x="25774" y="5226"/>
                                <a:pt x="34009" y="14589"/>
                              </a:cubicBezTo>
                              <a:lnTo>
                                <a:pt x="40208" y="25530"/>
                              </a:lnTo>
                              <a:lnTo>
                                <a:pt x="40208" y="84324"/>
                              </a:lnTo>
                              <a:lnTo>
                                <a:pt x="38536" y="88357"/>
                              </a:lnTo>
                              <a:cubicBezTo>
                                <a:pt x="33195" y="97140"/>
                                <a:pt x="25745" y="103264"/>
                                <a:pt x="17310" y="106758"/>
                              </a:cubicBezTo>
                              <a:lnTo>
                                <a:pt x="0" y="110143"/>
                              </a:lnTo>
                              <a:lnTo>
                                <a:pt x="0" y="103863"/>
                              </a:lnTo>
                              <a:lnTo>
                                <a:pt x="16762" y="99885"/>
                              </a:lnTo>
                              <a:cubicBezTo>
                                <a:pt x="31421" y="92187"/>
                                <a:pt x="39351" y="74311"/>
                                <a:pt x="39351" y="54470"/>
                              </a:cubicBezTo>
                              <a:cubicBezTo>
                                <a:pt x="39351" y="32004"/>
                                <a:pt x="26994" y="6337"/>
                                <a:pt x="209" y="6337"/>
                              </a:cubicBezTo>
                              <a:lnTo>
                                <a:pt x="0" y="6387"/>
                              </a:lnTo>
                              <a:lnTo>
                                <a:pt x="0" y="145"/>
                              </a:lnTo>
                              <a:lnTo>
                                <a:pt x="705" y="0"/>
                              </a:lnTo>
                              <a:close/>
                            </a:path>
                          </a:pathLst>
                        </a:custGeom>
                        <a:solidFill>
                          <a:srgbClr val="868789"/>
                        </a:solidFill>
                        <a:ln>
                          <a:noFill/>
                        </a:ln>
                      </wps:spPr>
                      <wps:bodyPr rot="0" vert="horz" wrap="square" lIns="91440" tIns="45720" rIns="91440" bIns="45720" anchor="t" anchorCtr="0" upright="1">
                        <a:noAutofit/>
                      </wps:bodyPr>
                    </wps:wsp>
                    <wps:wsp>
                      <wps:cNvPr id="42" name="Shape 1798"/>
                      <wps:cNvSpPr>
                        <a:spLocks/>
                      </wps:cNvSpPr>
                      <wps:spPr bwMode="auto">
                        <a:xfrm>
                          <a:off x="11659" y="2830"/>
                          <a:ext cx="402" cy="752"/>
                        </a:xfrm>
                        <a:custGeom>
                          <a:avLst/>
                          <a:gdLst>
                            <a:gd name="T0" fmla="*/ 0 w 40208"/>
                            <a:gd name="T1" fmla="*/ 0 h 75168"/>
                            <a:gd name="T2" fmla="*/ 35401 w 40208"/>
                            <a:gd name="T3" fmla="*/ 53560 h 75168"/>
                            <a:gd name="T4" fmla="*/ 40208 w 40208"/>
                            <a:gd name="T5" fmla="*/ 61234 h 75168"/>
                            <a:gd name="T6" fmla="*/ 40208 w 40208"/>
                            <a:gd name="T7" fmla="*/ 75168 h 75168"/>
                            <a:gd name="T8" fmla="*/ 14001 w 40208"/>
                            <a:gd name="T9" fmla="*/ 35183 h 75168"/>
                            <a:gd name="T10" fmla="*/ 0 w 40208"/>
                            <a:gd name="T11" fmla="*/ 11879 h 75168"/>
                            <a:gd name="T12" fmla="*/ 0 w 40208"/>
                            <a:gd name="T13" fmla="*/ 0 h 75168"/>
                            <a:gd name="T14" fmla="*/ 0 w 40208"/>
                            <a:gd name="T15" fmla="*/ 0 h 75168"/>
                            <a:gd name="T16" fmla="*/ 40208 w 40208"/>
                            <a:gd name="T17" fmla="*/ 75168 h 75168"/>
                          </a:gdLst>
                          <a:ahLst/>
                          <a:cxnLst>
                            <a:cxn ang="0">
                              <a:pos x="T0" y="T1"/>
                            </a:cxn>
                            <a:cxn ang="0">
                              <a:pos x="T2" y="T3"/>
                            </a:cxn>
                            <a:cxn ang="0">
                              <a:pos x="T4" y="T5"/>
                            </a:cxn>
                            <a:cxn ang="0">
                              <a:pos x="T6" y="T7"/>
                            </a:cxn>
                            <a:cxn ang="0">
                              <a:pos x="T8" y="T9"/>
                            </a:cxn>
                            <a:cxn ang="0">
                              <a:pos x="T10" y="T11"/>
                            </a:cxn>
                            <a:cxn ang="0">
                              <a:pos x="T12" y="T13"/>
                            </a:cxn>
                          </a:cxnLst>
                          <a:rect l="T14" t="T15" r="T16" b="T17"/>
                          <a:pathLst>
                            <a:path w="40208" h="75168">
                              <a:moveTo>
                                <a:pt x="0" y="0"/>
                              </a:moveTo>
                              <a:lnTo>
                                <a:pt x="35401" y="53560"/>
                              </a:lnTo>
                              <a:lnTo>
                                <a:pt x="40208" y="61234"/>
                              </a:lnTo>
                              <a:lnTo>
                                <a:pt x="40208" y="75168"/>
                              </a:lnTo>
                              <a:lnTo>
                                <a:pt x="14001" y="35183"/>
                              </a:lnTo>
                              <a:lnTo>
                                <a:pt x="0" y="11879"/>
                              </a:lnTo>
                              <a:lnTo>
                                <a:pt x="0" y="0"/>
                              </a:lnTo>
                              <a:close/>
                            </a:path>
                          </a:pathLst>
                        </a:custGeom>
                        <a:solidFill>
                          <a:srgbClr val="868789"/>
                        </a:solidFill>
                        <a:ln>
                          <a:noFill/>
                        </a:ln>
                      </wps:spPr>
                      <wps:bodyPr rot="0" vert="horz" wrap="square" lIns="91440" tIns="45720" rIns="91440" bIns="45720" anchor="t" anchorCtr="0" upright="1">
                        <a:noAutofit/>
                      </wps:bodyPr>
                    </wps:wsp>
                    <wps:wsp>
                      <wps:cNvPr id="43" name="Shape 1799"/>
                      <wps:cNvSpPr>
                        <a:spLocks/>
                      </wps:cNvSpPr>
                      <wps:spPr bwMode="auto">
                        <a:xfrm>
                          <a:off x="11659" y="1190"/>
                          <a:ext cx="402" cy="1101"/>
                        </a:xfrm>
                        <a:custGeom>
                          <a:avLst/>
                          <a:gdLst>
                            <a:gd name="T0" fmla="*/ 40208 w 40208"/>
                            <a:gd name="T1" fmla="*/ 0 h 110086"/>
                            <a:gd name="T2" fmla="*/ 40208 w 40208"/>
                            <a:gd name="T3" fmla="*/ 6243 h 110086"/>
                            <a:gd name="T4" fmla="*/ 22829 w 40208"/>
                            <a:gd name="T5" fmla="*/ 10435 h 110086"/>
                            <a:gd name="T6" fmla="*/ 857 w 40208"/>
                            <a:gd name="T7" fmla="*/ 55755 h 110086"/>
                            <a:gd name="T8" fmla="*/ 40138 w 40208"/>
                            <a:gd name="T9" fmla="*/ 103736 h 110086"/>
                            <a:gd name="T10" fmla="*/ 40208 w 40208"/>
                            <a:gd name="T11" fmla="*/ 103719 h 110086"/>
                            <a:gd name="T12" fmla="*/ 40208 w 40208"/>
                            <a:gd name="T13" fmla="*/ 109976 h 110086"/>
                            <a:gd name="T14" fmla="*/ 39643 w 40208"/>
                            <a:gd name="T15" fmla="*/ 110086 h 110086"/>
                            <a:gd name="T16" fmla="*/ 6505 w 40208"/>
                            <a:gd name="T17" fmla="*/ 95546 h 110086"/>
                            <a:gd name="T18" fmla="*/ 0 w 40208"/>
                            <a:gd name="T19" fmla="*/ 84302 h 110086"/>
                            <a:gd name="T20" fmla="*/ 0 w 40208"/>
                            <a:gd name="T21" fmla="*/ 26935 h 110086"/>
                            <a:gd name="T22" fmla="*/ 6962 w 40208"/>
                            <a:gd name="T23" fmla="*/ 14829 h 110086"/>
                            <a:gd name="T24" fmla="*/ 22156 w 40208"/>
                            <a:gd name="T25" fmla="*/ 3711 h 110086"/>
                            <a:gd name="T26" fmla="*/ 40208 w 40208"/>
                            <a:gd name="T27" fmla="*/ 0 h 110086"/>
                            <a:gd name="T28" fmla="*/ 0 w 40208"/>
                            <a:gd name="T29" fmla="*/ 0 h 110086"/>
                            <a:gd name="T30" fmla="*/ 40208 w 40208"/>
                            <a:gd name="T31" fmla="*/ 110086 h 1100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40208" h="110086">
                              <a:moveTo>
                                <a:pt x="40208" y="0"/>
                              </a:moveTo>
                              <a:lnTo>
                                <a:pt x="40208" y="6243"/>
                              </a:lnTo>
                              <a:lnTo>
                                <a:pt x="22829" y="10435"/>
                              </a:lnTo>
                              <a:cubicBezTo>
                                <a:pt x="7886" y="18548"/>
                                <a:pt x="857" y="37105"/>
                                <a:pt x="857" y="55755"/>
                              </a:cubicBezTo>
                              <a:cubicBezTo>
                                <a:pt x="857" y="79834"/>
                                <a:pt x="14789" y="103736"/>
                                <a:pt x="40138" y="103736"/>
                              </a:cubicBezTo>
                              <a:lnTo>
                                <a:pt x="40208" y="103719"/>
                              </a:lnTo>
                              <a:lnTo>
                                <a:pt x="40208" y="109976"/>
                              </a:lnTo>
                              <a:lnTo>
                                <a:pt x="39643" y="110086"/>
                              </a:lnTo>
                              <a:cubicBezTo>
                                <a:pt x="26498" y="110086"/>
                                <a:pt x="14859" y="104895"/>
                                <a:pt x="6505" y="95546"/>
                              </a:cubicBezTo>
                              <a:lnTo>
                                <a:pt x="0" y="84302"/>
                              </a:lnTo>
                              <a:lnTo>
                                <a:pt x="0" y="26935"/>
                              </a:lnTo>
                              <a:lnTo>
                                <a:pt x="6962" y="14829"/>
                              </a:lnTo>
                              <a:cubicBezTo>
                                <a:pt x="11269" y="9991"/>
                                <a:pt x="16414" y="6246"/>
                                <a:pt x="22156" y="3711"/>
                              </a:cubicBezTo>
                              <a:lnTo>
                                <a:pt x="40208" y="0"/>
                              </a:lnTo>
                              <a:close/>
                            </a:path>
                          </a:pathLst>
                        </a:custGeom>
                        <a:solidFill>
                          <a:srgbClr val="868789"/>
                        </a:solidFill>
                        <a:ln>
                          <a:noFill/>
                        </a:ln>
                      </wps:spPr>
                      <wps:bodyPr rot="0" vert="horz" wrap="square" lIns="91440" tIns="45720" rIns="91440" bIns="45720" anchor="t" anchorCtr="0" upright="1">
                        <a:noAutofit/>
                      </wps:bodyPr>
                    </wps:wsp>
                    <wps:wsp>
                      <wps:cNvPr id="44" name="Shape 1800"/>
                      <wps:cNvSpPr>
                        <a:spLocks/>
                      </wps:cNvSpPr>
                      <wps:spPr bwMode="auto">
                        <a:xfrm>
                          <a:off x="11994" y="1065"/>
                          <a:ext cx="67" cy="78"/>
                        </a:xfrm>
                        <a:custGeom>
                          <a:avLst/>
                          <a:gdLst>
                            <a:gd name="T0" fmla="*/ 6737 w 6737"/>
                            <a:gd name="T1" fmla="*/ 0 h 7762"/>
                            <a:gd name="T2" fmla="*/ 6737 w 6737"/>
                            <a:gd name="T3" fmla="*/ 7406 h 7762"/>
                            <a:gd name="T4" fmla="*/ 6324 w 6737"/>
                            <a:gd name="T5" fmla="*/ 7762 h 7762"/>
                            <a:gd name="T6" fmla="*/ 0 w 6737"/>
                            <a:gd name="T7" fmla="*/ 7762 h 7762"/>
                            <a:gd name="T8" fmla="*/ 6737 w 6737"/>
                            <a:gd name="T9" fmla="*/ 0 h 7762"/>
                            <a:gd name="T10" fmla="*/ 0 w 6737"/>
                            <a:gd name="T11" fmla="*/ 0 h 7762"/>
                            <a:gd name="T12" fmla="*/ 6737 w 6737"/>
                            <a:gd name="T13" fmla="*/ 7762 h 7762"/>
                          </a:gdLst>
                          <a:ahLst/>
                          <a:cxnLst>
                            <a:cxn ang="0">
                              <a:pos x="T0" y="T1"/>
                            </a:cxn>
                            <a:cxn ang="0">
                              <a:pos x="T2" y="T3"/>
                            </a:cxn>
                            <a:cxn ang="0">
                              <a:pos x="T4" y="T5"/>
                            </a:cxn>
                            <a:cxn ang="0">
                              <a:pos x="T6" y="T7"/>
                            </a:cxn>
                            <a:cxn ang="0">
                              <a:pos x="T8" y="T9"/>
                            </a:cxn>
                          </a:cxnLst>
                          <a:rect l="T10" t="T11" r="T12" b="T13"/>
                          <a:pathLst>
                            <a:path w="6737" h="7762">
                              <a:moveTo>
                                <a:pt x="6737" y="0"/>
                              </a:moveTo>
                              <a:lnTo>
                                <a:pt x="6737" y="7406"/>
                              </a:lnTo>
                              <a:lnTo>
                                <a:pt x="6324" y="7762"/>
                              </a:lnTo>
                              <a:lnTo>
                                <a:pt x="0" y="7762"/>
                              </a:lnTo>
                              <a:lnTo>
                                <a:pt x="6737" y="0"/>
                              </a:lnTo>
                              <a:close/>
                            </a:path>
                          </a:pathLst>
                        </a:custGeom>
                        <a:solidFill>
                          <a:srgbClr val="868789"/>
                        </a:solidFill>
                        <a:ln>
                          <a:noFill/>
                        </a:ln>
                      </wps:spPr>
                      <wps:bodyPr rot="0" vert="horz" wrap="square" lIns="91440" tIns="45720" rIns="91440" bIns="45720" anchor="t" anchorCtr="0" upright="1">
                        <a:noAutofit/>
                      </wps:bodyPr>
                    </wps:wsp>
                    <wps:wsp>
                      <wps:cNvPr id="45" name="Shape 1801"/>
                      <wps:cNvSpPr>
                        <a:spLocks/>
                      </wps:cNvSpPr>
                      <wps:spPr bwMode="auto">
                        <a:xfrm>
                          <a:off x="12061" y="4503"/>
                          <a:ext cx="69" cy="588"/>
                        </a:xfrm>
                        <a:custGeom>
                          <a:avLst/>
                          <a:gdLst>
                            <a:gd name="T0" fmla="*/ 0 w 6902"/>
                            <a:gd name="T1" fmla="*/ 0 h 58794"/>
                            <a:gd name="T2" fmla="*/ 3439 w 6902"/>
                            <a:gd name="T3" fmla="*/ 6070 h 58794"/>
                            <a:gd name="T4" fmla="*/ 6902 w 6902"/>
                            <a:gd name="T5" fmla="*/ 28470 h 58794"/>
                            <a:gd name="T6" fmla="*/ 4618 w 6902"/>
                            <a:gd name="T7" fmla="*/ 47653 h 58794"/>
                            <a:gd name="T8" fmla="*/ 0 w 6902"/>
                            <a:gd name="T9" fmla="*/ 58794 h 58794"/>
                            <a:gd name="T10" fmla="*/ 0 w 6902"/>
                            <a:gd name="T11" fmla="*/ 0 h 58794"/>
                            <a:gd name="T12" fmla="*/ 0 w 6902"/>
                            <a:gd name="T13" fmla="*/ 0 h 58794"/>
                            <a:gd name="T14" fmla="*/ 6902 w 6902"/>
                            <a:gd name="T15" fmla="*/ 58794 h 58794"/>
                          </a:gdLst>
                          <a:ahLst/>
                          <a:cxnLst>
                            <a:cxn ang="0">
                              <a:pos x="T0" y="T1"/>
                            </a:cxn>
                            <a:cxn ang="0">
                              <a:pos x="T2" y="T3"/>
                            </a:cxn>
                            <a:cxn ang="0">
                              <a:pos x="T4" y="T5"/>
                            </a:cxn>
                            <a:cxn ang="0">
                              <a:pos x="T6" y="T7"/>
                            </a:cxn>
                            <a:cxn ang="0">
                              <a:pos x="T8" y="T9"/>
                            </a:cxn>
                            <a:cxn ang="0">
                              <a:pos x="T10" y="T11"/>
                            </a:cxn>
                          </a:cxnLst>
                          <a:rect l="T12" t="T13" r="T14" b="T15"/>
                          <a:pathLst>
                            <a:path w="6902" h="58794">
                              <a:moveTo>
                                <a:pt x="0" y="0"/>
                              </a:moveTo>
                              <a:lnTo>
                                <a:pt x="3439" y="6070"/>
                              </a:lnTo>
                              <a:cubicBezTo>
                                <a:pt x="5685" y="12684"/>
                                <a:pt x="6902" y="20196"/>
                                <a:pt x="6902" y="28470"/>
                              </a:cubicBezTo>
                              <a:cubicBezTo>
                                <a:pt x="6902" y="35535"/>
                                <a:pt x="6094" y="41929"/>
                                <a:pt x="4618" y="47653"/>
                              </a:cubicBezTo>
                              <a:lnTo>
                                <a:pt x="0" y="58794"/>
                              </a:lnTo>
                              <a:lnTo>
                                <a:pt x="0" y="0"/>
                              </a:lnTo>
                              <a:close/>
                            </a:path>
                          </a:pathLst>
                        </a:custGeom>
                        <a:solidFill>
                          <a:srgbClr val="868789"/>
                        </a:solidFill>
                        <a:ln>
                          <a:noFill/>
                        </a:ln>
                      </wps:spPr>
                      <wps:bodyPr rot="0" vert="horz" wrap="square" lIns="91440" tIns="45720" rIns="91440" bIns="45720" anchor="t" anchorCtr="0" upright="1">
                        <a:noAutofit/>
                      </wps:bodyPr>
                    </wps:wsp>
                    <wps:wsp>
                      <wps:cNvPr id="46" name="Shape 1802"/>
                      <wps:cNvSpPr>
                        <a:spLocks/>
                      </wps:cNvSpPr>
                      <wps:spPr bwMode="auto">
                        <a:xfrm>
                          <a:off x="12320" y="4257"/>
                          <a:ext cx="416" cy="1083"/>
                        </a:xfrm>
                        <a:custGeom>
                          <a:avLst/>
                          <a:gdLst>
                            <a:gd name="T0" fmla="*/ 27241 w 41663"/>
                            <a:gd name="T1" fmla="*/ 0 h 108318"/>
                            <a:gd name="T2" fmla="*/ 41663 w 41663"/>
                            <a:gd name="T3" fmla="*/ 2138 h 108318"/>
                            <a:gd name="T4" fmla="*/ 41663 w 41663"/>
                            <a:gd name="T5" fmla="*/ 8558 h 108318"/>
                            <a:gd name="T6" fmla="*/ 26772 w 41663"/>
                            <a:gd name="T7" fmla="*/ 6324 h 108318"/>
                            <a:gd name="T8" fmla="*/ 7467 w 41663"/>
                            <a:gd name="T9" fmla="*/ 7912 h 108318"/>
                            <a:gd name="T10" fmla="*/ 7467 w 41663"/>
                            <a:gd name="T11" fmla="*/ 101181 h 108318"/>
                            <a:gd name="T12" fmla="*/ 24740 w 41663"/>
                            <a:gd name="T13" fmla="*/ 101981 h 108318"/>
                            <a:gd name="T14" fmla="*/ 41663 w 41663"/>
                            <a:gd name="T15" fmla="*/ 99355 h 108318"/>
                            <a:gd name="T16" fmla="*/ 41663 w 41663"/>
                            <a:gd name="T17" fmla="*/ 105459 h 108318"/>
                            <a:gd name="T18" fmla="*/ 23597 w 41663"/>
                            <a:gd name="T19" fmla="*/ 108318 h 108318"/>
                            <a:gd name="T20" fmla="*/ 0 w 41663"/>
                            <a:gd name="T21" fmla="*/ 107518 h 108318"/>
                            <a:gd name="T22" fmla="*/ 0 w 41663"/>
                            <a:gd name="T23" fmla="*/ 2222 h 108318"/>
                            <a:gd name="T24" fmla="*/ 27241 w 41663"/>
                            <a:gd name="T25" fmla="*/ 0 h 108318"/>
                            <a:gd name="T26" fmla="*/ 0 w 41663"/>
                            <a:gd name="T27" fmla="*/ 0 h 108318"/>
                            <a:gd name="T28" fmla="*/ 41663 w 41663"/>
                            <a:gd name="T29" fmla="*/ 108318 h 108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1663" h="108318">
                              <a:moveTo>
                                <a:pt x="27241" y="0"/>
                              </a:moveTo>
                              <a:lnTo>
                                <a:pt x="41663" y="2138"/>
                              </a:lnTo>
                              <a:lnTo>
                                <a:pt x="41663" y="8558"/>
                              </a:lnTo>
                              <a:lnTo>
                                <a:pt x="26772" y="6324"/>
                              </a:lnTo>
                              <a:cubicBezTo>
                                <a:pt x="18555" y="6324"/>
                                <a:pt x="12040" y="7112"/>
                                <a:pt x="7467" y="7912"/>
                              </a:cubicBezTo>
                              <a:lnTo>
                                <a:pt x="7467" y="101181"/>
                              </a:lnTo>
                              <a:cubicBezTo>
                                <a:pt x="11887" y="101803"/>
                                <a:pt x="18059" y="101981"/>
                                <a:pt x="24740" y="101981"/>
                              </a:cubicBezTo>
                              <a:lnTo>
                                <a:pt x="41663" y="99355"/>
                              </a:lnTo>
                              <a:lnTo>
                                <a:pt x="41663" y="105459"/>
                              </a:lnTo>
                              <a:lnTo>
                                <a:pt x="23597" y="108318"/>
                              </a:lnTo>
                              <a:cubicBezTo>
                                <a:pt x="15380" y="108318"/>
                                <a:pt x="7620" y="108153"/>
                                <a:pt x="0" y="107518"/>
                              </a:cubicBezTo>
                              <a:lnTo>
                                <a:pt x="0" y="2222"/>
                              </a:lnTo>
                              <a:cubicBezTo>
                                <a:pt x="8065" y="939"/>
                                <a:pt x="17272" y="0"/>
                                <a:pt x="27241" y="0"/>
                              </a:cubicBezTo>
                              <a:close/>
                            </a:path>
                          </a:pathLst>
                        </a:custGeom>
                        <a:solidFill>
                          <a:srgbClr val="868789"/>
                        </a:solidFill>
                        <a:ln>
                          <a:noFill/>
                        </a:ln>
                      </wps:spPr>
                      <wps:bodyPr rot="0" vert="horz" wrap="square" lIns="91440" tIns="45720" rIns="91440" bIns="45720" anchor="t" anchorCtr="0" upright="1">
                        <a:noAutofit/>
                      </wps:bodyPr>
                    </wps:wsp>
                    <wps:wsp>
                      <wps:cNvPr id="47" name="Shape 1803"/>
                      <wps:cNvSpPr>
                        <a:spLocks/>
                      </wps:cNvSpPr>
                      <wps:spPr bwMode="auto">
                        <a:xfrm>
                          <a:off x="12429" y="2735"/>
                          <a:ext cx="307" cy="546"/>
                        </a:xfrm>
                        <a:custGeom>
                          <a:avLst/>
                          <a:gdLst>
                            <a:gd name="T0" fmla="*/ 0 w 30715"/>
                            <a:gd name="T1" fmla="*/ 0 h 54579"/>
                            <a:gd name="T2" fmla="*/ 8547 w 30715"/>
                            <a:gd name="T3" fmla="*/ 0 h 54579"/>
                            <a:gd name="T4" fmla="*/ 26136 w 30715"/>
                            <a:gd name="T5" fmla="*/ 31839 h 54579"/>
                            <a:gd name="T6" fmla="*/ 30715 w 30715"/>
                            <a:gd name="T7" fmla="*/ 40599 h 54579"/>
                            <a:gd name="T8" fmla="*/ 30715 w 30715"/>
                            <a:gd name="T9" fmla="*/ 54579 h 54579"/>
                            <a:gd name="T10" fmla="*/ 0 w 30715"/>
                            <a:gd name="T11" fmla="*/ 0 h 54579"/>
                            <a:gd name="T12" fmla="*/ 0 w 30715"/>
                            <a:gd name="T13" fmla="*/ 0 h 54579"/>
                            <a:gd name="T14" fmla="*/ 30715 w 30715"/>
                            <a:gd name="T15" fmla="*/ 54579 h 54579"/>
                          </a:gdLst>
                          <a:ahLst/>
                          <a:cxnLst>
                            <a:cxn ang="0">
                              <a:pos x="T0" y="T1"/>
                            </a:cxn>
                            <a:cxn ang="0">
                              <a:pos x="T2" y="T3"/>
                            </a:cxn>
                            <a:cxn ang="0">
                              <a:pos x="T4" y="T5"/>
                            </a:cxn>
                            <a:cxn ang="0">
                              <a:pos x="T6" y="T7"/>
                            </a:cxn>
                            <a:cxn ang="0">
                              <a:pos x="T8" y="T9"/>
                            </a:cxn>
                            <a:cxn ang="0">
                              <a:pos x="T10" y="T11"/>
                            </a:cxn>
                          </a:cxnLst>
                          <a:rect l="T12" t="T13" r="T14" b="T15"/>
                          <a:pathLst>
                            <a:path w="30715" h="54579">
                              <a:moveTo>
                                <a:pt x="0" y="0"/>
                              </a:moveTo>
                              <a:lnTo>
                                <a:pt x="8547" y="0"/>
                              </a:lnTo>
                              <a:lnTo>
                                <a:pt x="26136" y="31839"/>
                              </a:lnTo>
                              <a:lnTo>
                                <a:pt x="30715" y="40599"/>
                              </a:lnTo>
                              <a:lnTo>
                                <a:pt x="30715" y="54579"/>
                              </a:lnTo>
                              <a:lnTo>
                                <a:pt x="0" y="0"/>
                              </a:lnTo>
                              <a:close/>
                            </a:path>
                          </a:pathLst>
                        </a:custGeom>
                        <a:solidFill>
                          <a:srgbClr val="868789"/>
                        </a:solidFill>
                        <a:ln>
                          <a:noFill/>
                        </a:ln>
                      </wps:spPr>
                      <wps:bodyPr rot="0" vert="horz" wrap="square" lIns="91440" tIns="45720" rIns="91440" bIns="45720" anchor="t" anchorCtr="0" upright="1">
                        <a:noAutofit/>
                      </wps:bodyPr>
                    </wps:wsp>
                    <wps:wsp>
                      <wps:cNvPr id="48" name="Shape 1804"/>
                      <wps:cNvSpPr>
                        <a:spLocks/>
                      </wps:cNvSpPr>
                      <wps:spPr bwMode="auto">
                        <a:xfrm>
                          <a:off x="12061" y="2735"/>
                          <a:ext cx="216" cy="1068"/>
                        </a:xfrm>
                        <a:custGeom>
                          <a:avLst/>
                          <a:gdLst>
                            <a:gd name="T0" fmla="*/ 14167 w 21634"/>
                            <a:gd name="T1" fmla="*/ 0 h 106731"/>
                            <a:gd name="T2" fmla="*/ 21634 w 21634"/>
                            <a:gd name="T3" fmla="*/ 0 h 106731"/>
                            <a:gd name="T4" fmla="*/ 21634 w 21634"/>
                            <a:gd name="T5" fmla="*/ 106731 h 106731"/>
                            <a:gd name="T6" fmla="*/ 14472 w 21634"/>
                            <a:gd name="T7" fmla="*/ 106731 h 106731"/>
                            <a:gd name="T8" fmla="*/ 0 w 21634"/>
                            <a:gd name="T9" fmla="*/ 84651 h 106731"/>
                            <a:gd name="T10" fmla="*/ 0 w 21634"/>
                            <a:gd name="T11" fmla="*/ 70717 h 106731"/>
                            <a:gd name="T12" fmla="*/ 6409 w 21634"/>
                            <a:gd name="T13" fmla="*/ 80948 h 106731"/>
                            <a:gd name="T14" fmla="*/ 15119 w 21634"/>
                            <a:gd name="T15" fmla="*/ 96596 h 106731"/>
                            <a:gd name="T16" fmla="*/ 15462 w 21634"/>
                            <a:gd name="T17" fmla="*/ 96444 h 106731"/>
                            <a:gd name="T18" fmla="*/ 14167 w 21634"/>
                            <a:gd name="T19" fmla="*/ 53048 h 106731"/>
                            <a:gd name="T20" fmla="*/ 14167 w 21634"/>
                            <a:gd name="T21" fmla="*/ 0 h 106731"/>
                            <a:gd name="T22" fmla="*/ 0 w 21634"/>
                            <a:gd name="T23" fmla="*/ 0 h 106731"/>
                            <a:gd name="T24" fmla="*/ 21634 w 21634"/>
                            <a:gd name="T25" fmla="*/ 106731 h 10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1634" h="106731">
                              <a:moveTo>
                                <a:pt x="14167" y="0"/>
                              </a:moveTo>
                              <a:lnTo>
                                <a:pt x="21634" y="0"/>
                              </a:lnTo>
                              <a:lnTo>
                                <a:pt x="21634" y="106731"/>
                              </a:lnTo>
                              <a:lnTo>
                                <a:pt x="14472" y="106731"/>
                              </a:lnTo>
                              <a:lnTo>
                                <a:pt x="0" y="84651"/>
                              </a:lnTo>
                              <a:lnTo>
                                <a:pt x="0" y="70717"/>
                              </a:lnTo>
                              <a:lnTo>
                                <a:pt x="6409" y="80948"/>
                              </a:lnTo>
                              <a:cubicBezTo>
                                <a:pt x="9674" y="86392"/>
                                <a:pt x="12522" y="91459"/>
                                <a:pt x="15119" y="96596"/>
                              </a:cubicBezTo>
                              <a:lnTo>
                                <a:pt x="15462" y="96444"/>
                              </a:lnTo>
                              <a:cubicBezTo>
                                <a:pt x="14319" y="82017"/>
                                <a:pt x="14167" y="69850"/>
                                <a:pt x="14167" y="53048"/>
                              </a:cubicBezTo>
                              <a:lnTo>
                                <a:pt x="14167" y="0"/>
                              </a:lnTo>
                              <a:close/>
                            </a:path>
                          </a:pathLst>
                        </a:custGeom>
                        <a:solidFill>
                          <a:srgbClr val="868789"/>
                        </a:solidFill>
                        <a:ln>
                          <a:noFill/>
                        </a:ln>
                      </wps:spPr>
                      <wps:bodyPr rot="0" vert="horz" wrap="square" lIns="91440" tIns="45720" rIns="91440" bIns="45720" anchor="t" anchorCtr="0" upright="1">
                        <a:noAutofit/>
                      </wps:bodyPr>
                    </wps:wsp>
                    <wps:wsp>
                      <wps:cNvPr id="49" name="Shape 1805"/>
                      <wps:cNvSpPr>
                        <a:spLocks/>
                      </wps:cNvSpPr>
                      <wps:spPr bwMode="auto">
                        <a:xfrm>
                          <a:off x="12722" y="1219"/>
                          <a:ext cx="14" cy="1055"/>
                        </a:xfrm>
                        <a:custGeom>
                          <a:avLst/>
                          <a:gdLst>
                            <a:gd name="T0" fmla="*/ 1429 w 1429"/>
                            <a:gd name="T1" fmla="*/ 0 h 105474"/>
                            <a:gd name="T2" fmla="*/ 1429 w 1429"/>
                            <a:gd name="T3" fmla="*/ 105474 h 105474"/>
                            <a:gd name="T4" fmla="*/ 0 w 1429"/>
                            <a:gd name="T5" fmla="*/ 105425 h 105474"/>
                            <a:gd name="T6" fmla="*/ 0 w 1429"/>
                            <a:gd name="T7" fmla="*/ 117 h 105474"/>
                            <a:gd name="T8" fmla="*/ 1429 w 1429"/>
                            <a:gd name="T9" fmla="*/ 0 h 105474"/>
                            <a:gd name="T10" fmla="*/ 0 w 1429"/>
                            <a:gd name="T11" fmla="*/ 0 h 105474"/>
                            <a:gd name="T12" fmla="*/ 1429 w 1429"/>
                            <a:gd name="T13" fmla="*/ 105474 h 105474"/>
                          </a:gdLst>
                          <a:ahLst/>
                          <a:cxnLst>
                            <a:cxn ang="0">
                              <a:pos x="T0" y="T1"/>
                            </a:cxn>
                            <a:cxn ang="0">
                              <a:pos x="T2" y="T3"/>
                            </a:cxn>
                            <a:cxn ang="0">
                              <a:pos x="T4" y="T5"/>
                            </a:cxn>
                            <a:cxn ang="0">
                              <a:pos x="T6" y="T7"/>
                            </a:cxn>
                            <a:cxn ang="0">
                              <a:pos x="T8" y="T9"/>
                            </a:cxn>
                          </a:cxnLst>
                          <a:rect l="T10" t="T11" r="T12" b="T13"/>
                          <a:pathLst>
                            <a:path w="1429" h="105474">
                              <a:moveTo>
                                <a:pt x="1429" y="0"/>
                              </a:moveTo>
                              <a:lnTo>
                                <a:pt x="1429" y="105474"/>
                              </a:lnTo>
                              <a:lnTo>
                                <a:pt x="0" y="105425"/>
                              </a:lnTo>
                              <a:lnTo>
                                <a:pt x="0" y="117"/>
                              </a:lnTo>
                              <a:lnTo>
                                <a:pt x="1429" y="0"/>
                              </a:lnTo>
                              <a:close/>
                            </a:path>
                          </a:pathLst>
                        </a:custGeom>
                        <a:solidFill>
                          <a:srgbClr val="868789"/>
                        </a:solidFill>
                        <a:ln>
                          <a:noFill/>
                        </a:ln>
                      </wps:spPr>
                      <wps:bodyPr rot="0" vert="horz" wrap="square" lIns="91440" tIns="45720" rIns="91440" bIns="45720" anchor="t" anchorCtr="0" upright="1">
                        <a:noAutofit/>
                      </wps:bodyPr>
                    </wps:wsp>
                    <wps:wsp>
                      <wps:cNvPr id="50" name="Shape 1806"/>
                      <wps:cNvSpPr>
                        <a:spLocks/>
                      </wps:cNvSpPr>
                      <wps:spPr bwMode="auto">
                        <a:xfrm>
                          <a:off x="12061" y="1189"/>
                          <a:ext cx="471" cy="1101"/>
                        </a:xfrm>
                        <a:custGeom>
                          <a:avLst/>
                          <a:gdLst>
                            <a:gd name="T0" fmla="*/ 730 w 47085"/>
                            <a:gd name="T1" fmla="*/ 0 h 110126"/>
                            <a:gd name="T2" fmla="*/ 47085 w 47085"/>
                            <a:gd name="T3" fmla="*/ 54013 h 110126"/>
                            <a:gd name="T4" fmla="*/ 17306 w 47085"/>
                            <a:gd name="T5" fmla="*/ 106752 h 110126"/>
                            <a:gd name="T6" fmla="*/ 0 w 47085"/>
                            <a:gd name="T7" fmla="*/ 110126 h 110126"/>
                            <a:gd name="T8" fmla="*/ 0 w 47085"/>
                            <a:gd name="T9" fmla="*/ 103869 h 110126"/>
                            <a:gd name="T10" fmla="*/ 16763 w 47085"/>
                            <a:gd name="T11" fmla="*/ 99885 h 110126"/>
                            <a:gd name="T12" fmla="*/ 39351 w 47085"/>
                            <a:gd name="T13" fmla="*/ 54483 h 110126"/>
                            <a:gd name="T14" fmla="*/ 235 w 47085"/>
                            <a:gd name="T15" fmla="*/ 6337 h 110126"/>
                            <a:gd name="T16" fmla="*/ 0 w 47085"/>
                            <a:gd name="T17" fmla="*/ 6393 h 110126"/>
                            <a:gd name="T18" fmla="*/ 0 w 47085"/>
                            <a:gd name="T19" fmla="*/ 150 h 110126"/>
                            <a:gd name="T20" fmla="*/ 730 w 47085"/>
                            <a:gd name="T21" fmla="*/ 0 h 110126"/>
                            <a:gd name="T22" fmla="*/ 0 w 47085"/>
                            <a:gd name="T23" fmla="*/ 0 h 110126"/>
                            <a:gd name="T24" fmla="*/ 47085 w 47085"/>
                            <a:gd name="T25" fmla="*/ 110126 h 110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085" h="110126">
                              <a:moveTo>
                                <a:pt x="730" y="0"/>
                              </a:moveTo>
                              <a:cubicBezTo>
                                <a:pt x="27616" y="0"/>
                                <a:pt x="47085" y="20904"/>
                                <a:pt x="47085" y="54013"/>
                              </a:cubicBezTo>
                              <a:cubicBezTo>
                                <a:pt x="47085" y="82283"/>
                                <a:pt x="34184" y="99774"/>
                                <a:pt x="17306" y="106752"/>
                              </a:cubicBezTo>
                              <a:lnTo>
                                <a:pt x="0" y="110126"/>
                              </a:lnTo>
                              <a:lnTo>
                                <a:pt x="0" y="103869"/>
                              </a:lnTo>
                              <a:lnTo>
                                <a:pt x="16763" y="99885"/>
                              </a:lnTo>
                              <a:cubicBezTo>
                                <a:pt x="31407" y="92188"/>
                                <a:pt x="39351" y="74314"/>
                                <a:pt x="39351" y="54483"/>
                              </a:cubicBezTo>
                              <a:cubicBezTo>
                                <a:pt x="39351" y="31991"/>
                                <a:pt x="27019" y="6337"/>
                                <a:pt x="235" y="6337"/>
                              </a:cubicBezTo>
                              <a:lnTo>
                                <a:pt x="0" y="6393"/>
                              </a:lnTo>
                              <a:lnTo>
                                <a:pt x="0" y="150"/>
                              </a:lnTo>
                              <a:lnTo>
                                <a:pt x="730" y="0"/>
                              </a:lnTo>
                              <a:close/>
                            </a:path>
                          </a:pathLst>
                        </a:custGeom>
                        <a:solidFill>
                          <a:srgbClr val="868789"/>
                        </a:solidFill>
                        <a:ln>
                          <a:noFill/>
                        </a:ln>
                      </wps:spPr>
                      <wps:bodyPr rot="0" vert="horz" wrap="square" lIns="91440" tIns="45720" rIns="91440" bIns="45720" anchor="t" anchorCtr="0" upright="1">
                        <a:noAutofit/>
                      </wps:bodyPr>
                    </wps:wsp>
                    <wps:wsp>
                      <wps:cNvPr id="51" name="Shape 1807"/>
                      <wps:cNvSpPr>
                        <a:spLocks/>
                      </wps:cNvSpPr>
                      <wps:spPr bwMode="auto">
                        <a:xfrm>
                          <a:off x="12061" y="964"/>
                          <a:ext cx="204" cy="175"/>
                        </a:xfrm>
                        <a:custGeom>
                          <a:avLst/>
                          <a:gdLst>
                            <a:gd name="T0" fmla="*/ 8795 w 20352"/>
                            <a:gd name="T1" fmla="*/ 0 h 17539"/>
                            <a:gd name="T2" fmla="*/ 20352 w 20352"/>
                            <a:gd name="T3" fmla="*/ 0 h 17539"/>
                            <a:gd name="T4" fmla="*/ 0 w 20352"/>
                            <a:gd name="T5" fmla="*/ 17539 h 17539"/>
                            <a:gd name="T6" fmla="*/ 0 w 20352"/>
                            <a:gd name="T7" fmla="*/ 10132 h 17539"/>
                            <a:gd name="T8" fmla="*/ 8795 w 20352"/>
                            <a:gd name="T9" fmla="*/ 0 h 17539"/>
                            <a:gd name="T10" fmla="*/ 0 w 20352"/>
                            <a:gd name="T11" fmla="*/ 0 h 17539"/>
                            <a:gd name="T12" fmla="*/ 20352 w 20352"/>
                            <a:gd name="T13" fmla="*/ 17539 h 17539"/>
                          </a:gdLst>
                          <a:ahLst/>
                          <a:cxnLst>
                            <a:cxn ang="0">
                              <a:pos x="T0" y="T1"/>
                            </a:cxn>
                            <a:cxn ang="0">
                              <a:pos x="T2" y="T3"/>
                            </a:cxn>
                            <a:cxn ang="0">
                              <a:pos x="T4" y="T5"/>
                            </a:cxn>
                            <a:cxn ang="0">
                              <a:pos x="T6" y="T7"/>
                            </a:cxn>
                            <a:cxn ang="0">
                              <a:pos x="T8" y="T9"/>
                            </a:cxn>
                          </a:cxnLst>
                          <a:rect l="T10" t="T11" r="T12" b="T13"/>
                          <a:pathLst>
                            <a:path w="20352" h="17539">
                              <a:moveTo>
                                <a:pt x="8795" y="0"/>
                              </a:moveTo>
                              <a:lnTo>
                                <a:pt x="20352" y="0"/>
                              </a:lnTo>
                              <a:lnTo>
                                <a:pt x="0" y="17539"/>
                              </a:lnTo>
                              <a:lnTo>
                                <a:pt x="0" y="10132"/>
                              </a:lnTo>
                              <a:lnTo>
                                <a:pt x="8795" y="0"/>
                              </a:lnTo>
                              <a:close/>
                            </a:path>
                          </a:pathLst>
                        </a:custGeom>
                        <a:solidFill>
                          <a:srgbClr val="868789"/>
                        </a:solidFill>
                        <a:ln>
                          <a:noFill/>
                        </a:ln>
                      </wps:spPr>
                      <wps:bodyPr rot="0" vert="horz" wrap="square" lIns="91440" tIns="45720" rIns="91440" bIns="45720" anchor="t" anchorCtr="0" upright="1">
                        <a:noAutofit/>
                      </wps:bodyPr>
                    </wps:wsp>
                    <wps:wsp>
                      <wps:cNvPr id="52" name="Shape 1808"/>
                      <wps:cNvSpPr>
                        <a:spLocks/>
                      </wps:cNvSpPr>
                      <wps:spPr bwMode="auto">
                        <a:xfrm>
                          <a:off x="12736" y="4279"/>
                          <a:ext cx="402" cy="1033"/>
                        </a:xfrm>
                        <a:custGeom>
                          <a:avLst/>
                          <a:gdLst>
                            <a:gd name="T0" fmla="*/ 0 w 40208"/>
                            <a:gd name="T1" fmla="*/ 0 h 103321"/>
                            <a:gd name="T2" fmla="*/ 11090 w 40208"/>
                            <a:gd name="T3" fmla="*/ 1644 h 103321"/>
                            <a:gd name="T4" fmla="*/ 28657 w 40208"/>
                            <a:gd name="T5" fmla="*/ 12417 h 103321"/>
                            <a:gd name="T6" fmla="*/ 38493 w 40208"/>
                            <a:gd name="T7" fmla="*/ 28136 h 103321"/>
                            <a:gd name="T8" fmla="*/ 40208 w 40208"/>
                            <a:gd name="T9" fmla="*/ 38713 h 103321"/>
                            <a:gd name="T10" fmla="*/ 40208 w 40208"/>
                            <a:gd name="T11" fmla="*/ 60775 h 103321"/>
                            <a:gd name="T12" fmla="*/ 38600 w 40208"/>
                            <a:gd name="T13" fmla="*/ 71483 h 103321"/>
                            <a:gd name="T14" fmla="*/ 28022 w 40208"/>
                            <a:gd name="T15" fmla="*/ 89861 h 103321"/>
                            <a:gd name="T16" fmla="*/ 9145 w 40208"/>
                            <a:gd name="T17" fmla="*/ 101874 h 103321"/>
                            <a:gd name="T18" fmla="*/ 0 w 40208"/>
                            <a:gd name="T19" fmla="*/ 103321 h 103321"/>
                            <a:gd name="T20" fmla="*/ 0 w 40208"/>
                            <a:gd name="T21" fmla="*/ 97217 h 103321"/>
                            <a:gd name="T22" fmla="*/ 5493 w 40208"/>
                            <a:gd name="T23" fmla="*/ 96365 h 103321"/>
                            <a:gd name="T24" fmla="*/ 34194 w 40208"/>
                            <a:gd name="T25" fmla="*/ 49793 h 103321"/>
                            <a:gd name="T26" fmla="*/ 7232 w 40208"/>
                            <a:gd name="T27" fmla="*/ 7505 h 103321"/>
                            <a:gd name="T28" fmla="*/ 0 w 40208"/>
                            <a:gd name="T29" fmla="*/ 6420 h 103321"/>
                            <a:gd name="T30" fmla="*/ 0 w 40208"/>
                            <a:gd name="T31" fmla="*/ 0 h 103321"/>
                            <a:gd name="T32" fmla="*/ 0 w 40208"/>
                            <a:gd name="T33" fmla="*/ 0 h 103321"/>
                            <a:gd name="T34" fmla="*/ 40208 w 40208"/>
                            <a:gd name="T35" fmla="*/ 103321 h 103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40208" h="103321">
                              <a:moveTo>
                                <a:pt x="0" y="0"/>
                              </a:moveTo>
                              <a:lnTo>
                                <a:pt x="11090" y="1644"/>
                              </a:lnTo>
                              <a:cubicBezTo>
                                <a:pt x="18316" y="4117"/>
                                <a:pt x="24219" y="7756"/>
                                <a:pt x="28657" y="12417"/>
                              </a:cubicBezTo>
                              <a:cubicBezTo>
                                <a:pt x="32924" y="16855"/>
                                <a:pt x="36242" y="22040"/>
                                <a:pt x="38493" y="28136"/>
                              </a:cubicBezTo>
                              <a:lnTo>
                                <a:pt x="40208" y="38713"/>
                              </a:lnTo>
                              <a:lnTo>
                                <a:pt x="40208" y="60775"/>
                              </a:lnTo>
                              <a:lnTo>
                                <a:pt x="38600" y="71483"/>
                              </a:lnTo>
                              <a:cubicBezTo>
                                <a:pt x="36331" y="78330"/>
                                <a:pt x="32855" y="84546"/>
                                <a:pt x="28022" y="89861"/>
                              </a:cubicBezTo>
                              <a:cubicBezTo>
                                <a:pt x="23272" y="94998"/>
                                <a:pt x="16903" y="99078"/>
                                <a:pt x="9145" y="101874"/>
                              </a:cubicBezTo>
                              <a:lnTo>
                                <a:pt x="0" y="103321"/>
                              </a:lnTo>
                              <a:lnTo>
                                <a:pt x="0" y="97217"/>
                              </a:lnTo>
                              <a:lnTo>
                                <a:pt x="5493" y="96365"/>
                              </a:lnTo>
                              <a:cubicBezTo>
                                <a:pt x="24679" y="89524"/>
                                <a:pt x="34194" y="72948"/>
                                <a:pt x="34194" y="49793"/>
                              </a:cubicBezTo>
                              <a:cubicBezTo>
                                <a:pt x="34328" y="29486"/>
                                <a:pt x="25889" y="13986"/>
                                <a:pt x="7232" y="7505"/>
                              </a:cubicBezTo>
                              <a:lnTo>
                                <a:pt x="0" y="6420"/>
                              </a:lnTo>
                              <a:lnTo>
                                <a:pt x="0" y="0"/>
                              </a:lnTo>
                              <a:close/>
                            </a:path>
                          </a:pathLst>
                        </a:custGeom>
                        <a:solidFill>
                          <a:srgbClr val="868789"/>
                        </a:solidFill>
                        <a:ln>
                          <a:noFill/>
                        </a:ln>
                      </wps:spPr>
                      <wps:bodyPr rot="0" vert="horz" wrap="square" lIns="91440" tIns="45720" rIns="91440" bIns="45720" anchor="t" anchorCtr="0" upright="1">
                        <a:noAutofit/>
                      </wps:bodyPr>
                    </wps:wsp>
                    <wps:wsp>
                      <wps:cNvPr id="53" name="Shape 1809"/>
                      <wps:cNvSpPr>
                        <a:spLocks/>
                      </wps:cNvSpPr>
                      <wps:spPr bwMode="auto">
                        <a:xfrm>
                          <a:off x="12736" y="2735"/>
                          <a:ext cx="402" cy="1068"/>
                        </a:xfrm>
                        <a:custGeom>
                          <a:avLst/>
                          <a:gdLst>
                            <a:gd name="T0" fmla="*/ 38335 w 40208"/>
                            <a:gd name="T1" fmla="*/ 0 h 106731"/>
                            <a:gd name="T2" fmla="*/ 40208 w 40208"/>
                            <a:gd name="T3" fmla="*/ 0 h 106731"/>
                            <a:gd name="T4" fmla="*/ 40208 w 40208"/>
                            <a:gd name="T5" fmla="*/ 11186 h 106731"/>
                            <a:gd name="T6" fmla="*/ 10750 w 40208"/>
                            <a:gd name="T7" fmla="*/ 60655 h 106731"/>
                            <a:gd name="T8" fmla="*/ 10750 w 40208"/>
                            <a:gd name="T9" fmla="*/ 106731 h 106731"/>
                            <a:gd name="T10" fmla="*/ 3334 w 40208"/>
                            <a:gd name="T11" fmla="*/ 106731 h 106731"/>
                            <a:gd name="T12" fmla="*/ 3334 w 40208"/>
                            <a:gd name="T13" fmla="*/ 60503 h 106731"/>
                            <a:gd name="T14" fmla="*/ 0 w 40208"/>
                            <a:gd name="T15" fmla="*/ 54579 h 106731"/>
                            <a:gd name="T16" fmla="*/ 0 w 40208"/>
                            <a:gd name="T17" fmla="*/ 40599 h 106731"/>
                            <a:gd name="T18" fmla="*/ 7423 w 40208"/>
                            <a:gd name="T19" fmla="*/ 54801 h 106731"/>
                            <a:gd name="T20" fmla="*/ 7727 w 40208"/>
                            <a:gd name="T21" fmla="*/ 54801 h 106731"/>
                            <a:gd name="T22" fmla="*/ 20110 w 40208"/>
                            <a:gd name="T23" fmla="*/ 31686 h 106731"/>
                            <a:gd name="T24" fmla="*/ 38335 w 40208"/>
                            <a:gd name="T25" fmla="*/ 0 h 106731"/>
                            <a:gd name="T26" fmla="*/ 0 w 40208"/>
                            <a:gd name="T27" fmla="*/ 0 h 106731"/>
                            <a:gd name="T28" fmla="*/ 40208 w 40208"/>
                            <a:gd name="T29" fmla="*/ 106731 h 10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0208" h="106731">
                              <a:moveTo>
                                <a:pt x="38335" y="0"/>
                              </a:moveTo>
                              <a:lnTo>
                                <a:pt x="40208" y="0"/>
                              </a:lnTo>
                              <a:lnTo>
                                <a:pt x="40208" y="11186"/>
                              </a:lnTo>
                              <a:lnTo>
                                <a:pt x="10750" y="60655"/>
                              </a:lnTo>
                              <a:lnTo>
                                <a:pt x="10750" y="106731"/>
                              </a:lnTo>
                              <a:lnTo>
                                <a:pt x="3334" y="106731"/>
                              </a:lnTo>
                              <a:lnTo>
                                <a:pt x="3334" y="60503"/>
                              </a:lnTo>
                              <a:lnTo>
                                <a:pt x="0" y="54579"/>
                              </a:lnTo>
                              <a:lnTo>
                                <a:pt x="0" y="40599"/>
                              </a:lnTo>
                              <a:lnTo>
                                <a:pt x="7423" y="54801"/>
                              </a:lnTo>
                              <a:lnTo>
                                <a:pt x="7727" y="54801"/>
                              </a:lnTo>
                              <a:cubicBezTo>
                                <a:pt x="11106" y="47511"/>
                                <a:pt x="15360" y="40069"/>
                                <a:pt x="20110" y="31686"/>
                              </a:cubicBezTo>
                              <a:lnTo>
                                <a:pt x="38335" y="0"/>
                              </a:lnTo>
                              <a:close/>
                            </a:path>
                          </a:pathLst>
                        </a:custGeom>
                        <a:solidFill>
                          <a:srgbClr val="868789"/>
                        </a:solidFill>
                        <a:ln>
                          <a:noFill/>
                        </a:ln>
                      </wps:spPr>
                      <wps:bodyPr rot="0" vert="horz" wrap="square" lIns="91440" tIns="45720" rIns="91440" bIns="45720" anchor="t" anchorCtr="0" upright="1">
                        <a:noAutofit/>
                      </wps:bodyPr>
                    </wps:wsp>
                    <wps:wsp>
                      <wps:cNvPr id="54" name="Shape 1810"/>
                      <wps:cNvSpPr>
                        <a:spLocks/>
                      </wps:cNvSpPr>
                      <wps:spPr bwMode="auto">
                        <a:xfrm>
                          <a:off x="12736" y="1198"/>
                          <a:ext cx="402" cy="1083"/>
                        </a:xfrm>
                        <a:custGeom>
                          <a:avLst/>
                          <a:gdLst>
                            <a:gd name="T0" fmla="*/ 25838 w 40208"/>
                            <a:gd name="T1" fmla="*/ 0 h 108344"/>
                            <a:gd name="T2" fmla="*/ 40208 w 40208"/>
                            <a:gd name="T3" fmla="*/ 2137 h 108344"/>
                            <a:gd name="T4" fmla="*/ 40208 w 40208"/>
                            <a:gd name="T5" fmla="*/ 8579 h 108344"/>
                            <a:gd name="T6" fmla="*/ 25343 w 40208"/>
                            <a:gd name="T7" fmla="*/ 6350 h 108344"/>
                            <a:gd name="T8" fmla="*/ 5988 w 40208"/>
                            <a:gd name="T9" fmla="*/ 7951 h 108344"/>
                            <a:gd name="T10" fmla="*/ 5988 w 40208"/>
                            <a:gd name="T11" fmla="*/ 101194 h 108344"/>
                            <a:gd name="T12" fmla="*/ 23260 w 40208"/>
                            <a:gd name="T13" fmla="*/ 101994 h 108344"/>
                            <a:gd name="T14" fmla="*/ 40208 w 40208"/>
                            <a:gd name="T15" fmla="*/ 99369 h 108344"/>
                            <a:gd name="T16" fmla="*/ 40208 w 40208"/>
                            <a:gd name="T17" fmla="*/ 105492 h 108344"/>
                            <a:gd name="T18" fmla="*/ 22168 w 40208"/>
                            <a:gd name="T19" fmla="*/ 108344 h 108344"/>
                            <a:gd name="T20" fmla="*/ 0 w 40208"/>
                            <a:gd name="T21" fmla="*/ 107592 h 108344"/>
                            <a:gd name="T22" fmla="*/ 0 w 40208"/>
                            <a:gd name="T23" fmla="*/ 2118 h 108344"/>
                            <a:gd name="T24" fmla="*/ 25838 w 40208"/>
                            <a:gd name="T25" fmla="*/ 0 h 108344"/>
                            <a:gd name="T26" fmla="*/ 0 w 40208"/>
                            <a:gd name="T27" fmla="*/ 0 h 108344"/>
                            <a:gd name="T28" fmla="*/ 40208 w 40208"/>
                            <a:gd name="T29" fmla="*/ 108344 h 108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0208" h="108344">
                              <a:moveTo>
                                <a:pt x="25838" y="0"/>
                              </a:moveTo>
                              <a:lnTo>
                                <a:pt x="40208" y="2137"/>
                              </a:lnTo>
                              <a:lnTo>
                                <a:pt x="40208" y="8579"/>
                              </a:lnTo>
                              <a:lnTo>
                                <a:pt x="25343" y="6350"/>
                              </a:lnTo>
                              <a:cubicBezTo>
                                <a:pt x="17126" y="6350"/>
                                <a:pt x="10598" y="7150"/>
                                <a:pt x="5988" y="7951"/>
                              </a:cubicBezTo>
                              <a:lnTo>
                                <a:pt x="5988" y="101194"/>
                              </a:lnTo>
                              <a:cubicBezTo>
                                <a:pt x="10458" y="101842"/>
                                <a:pt x="16630" y="101994"/>
                                <a:pt x="23260" y="101994"/>
                              </a:cubicBezTo>
                              <a:lnTo>
                                <a:pt x="40208" y="99369"/>
                              </a:lnTo>
                              <a:lnTo>
                                <a:pt x="40208" y="105492"/>
                              </a:lnTo>
                              <a:lnTo>
                                <a:pt x="22168" y="108344"/>
                              </a:lnTo>
                              <a:lnTo>
                                <a:pt x="0" y="107592"/>
                              </a:lnTo>
                              <a:lnTo>
                                <a:pt x="0" y="2118"/>
                              </a:lnTo>
                              <a:lnTo>
                                <a:pt x="25838" y="0"/>
                              </a:lnTo>
                              <a:close/>
                            </a:path>
                          </a:pathLst>
                        </a:custGeom>
                        <a:solidFill>
                          <a:srgbClr val="868789"/>
                        </a:solidFill>
                        <a:ln>
                          <a:noFill/>
                        </a:ln>
                      </wps:spPr>
                      <wps:bodyPr rot="0" vert="horz" wrap="square" lIns="91440" tIns="45720" rIns="91440" bIns="45720" anchor="t" anchorCtr="0" upright="1">
                        <a:noAutofit/>
                      </wps:bodyPr>
                    </wps:wsp>
                    <wps:wsp>
                      <wps:cNvPr id="55" name="Shape 1811"/>
                      <wps:cNvSpPr>
                        <a:spLocks/>
                      </wps:cNvSpPr>
                      <wps:spPr bwMode="auto">
                        <a:xfrm>
                          <a:off x="13138" y="4666"/>
                          <a:ext cx="18" cy="220"/>
                        </a:xfrm>
                        <a:custGeom>
                          <a:avLst/>
                          <a:gdLst>
                            <a:gd name="T0" fmla="*/ 0 w 1720"/>
                            <a:gd name="T1" fmla="*/ 0 h 22062"/>
                            <a:gd name="T2" fmla="*/ 1720 w 1720"/>
                            <a:gd name="T3" fmla="*/ 10610 h 22062"/>
                            <a:gd name="T4" fmla="*/ 0 w 1720"/>
                            <a:gd name="T5" fmla="*/ 22062 h 22062"/>
                            <a:gd name="T6" fmla="*/ 0 w 1720"/>
                            <a:gd name="T7" fmla="*/ 0 h 22062"/>
                            <a:gd name="T8" fmla="*/ 0 w 1720"/>
                            <a:gd name="T9" fmla="*/ 0 h 22062"/>
                            <a:gd name="T10" fmla="*/ 1720 w 1720"/>
                            <a:gd name="T11" fmla="*/ 22062 h 22062"/>
                          </a:gdLst>
                          <a:ahLst/>
                          <a:cxnLst>
                            <a:cxn ang="0">
                              <a:pos x="T0" y="T1"/>
                            </a:cxn>
                            <a:cxn ang="0">
                              <a:pos x="T2" y="T3"/>
                            </a:cxn>
                            <a:cxn ang="0">
                              <a:pos x="T4" y="T5"/>
                            </a:cxn>
                            <a:cxn ang="0">
                              <a:pos x="T6" y="T7"/>
                            </a:cxn>
                          </a:cxnLst>
                          <a:rect l="T8" t="T9" r="T10" b="T11"/>
                          <a:pathLst>
                            <a:path w="1720" h="22062">
                              <a:moveTo>
                                <a:pt x="0" y="0"/>
                              </a:moveTo>
                              <a:lnTo>
                                <a:pt x="1720" y="10610"/>
                              </a:lnTo>
                              <a:lnTo>
                                <a:pt x="0" y="22062"/>
                              </a:lnTo>
                              <a:lnTo>
                                <a:pt x="0" y="0"/>
                              </a:lnTo>
                              <a:close/>
                            </a:path>
                          </a:pathLst>
                        </a:custGeom>
                        <a:solidFill>
                          <a:srgbClr val="868789"/>
                        </a:solidFill>
                        <a:ln>
                          <a:noFill/>
                        </a:ln>
                      </wps:spPr>
                      <wps:bodyPr rot="0" vert="horz" wrap="square" lIns="91440" tIns="45720" rIns="91440" bIns="45720" anchor="t" anchorCtr="0" upright="1">
                        <a:noAutofit/>
                      </wps:bodyPr>
                    </wps:wsp>
                    <wps:wsp>
                      <wps:cNvPr id="56" name="Shape 1812"/>
                      <wps:cNvSpPr>
                        <a:spLocks/>
                      </wps:cNvSpPr>
                      <wps:spPr bwMode="auto">
                        <a:xfrm>
                          <a:off x="13241" y="4265"/>
                          <a:ext cx="421" cy="1067"/>
                        </a:xfrm>
                        <a:custGeom>
                          <a:avLst/>
                          <a:gdLst>
                            <a:gd name="T0" fmla="*/ 38672 w 42056"/>
                            <a:gd name="T1" fmla="*/ 0 h 106731"/>
                            <a:gd name="T2" fmla="*/ 42056 w 42056"/>
                            <a:gd name="T3" fmla="*/ 0 h 106731"/>
                            <a:gd name="T4" fmla="*/ 42056 w 42056"/>
                            <a:gd name="T5" fmla="*/ 8547 h 106731"/>
                            <a:gd name="T6" fmla="*/ 41999 w 42056"/>
                            <a:gd name="T7" fmla="*/ 8547 h 106731"/>
                            <a:gd name="T8" fmla="*/ 36437 w 42056"/>
                            <a:gd name="T9" fmla="*/ 27063 h 106731"/>
                            <a:gd name="T10" fmla="*/ 23292 w 42056"/>
                            <a:gd name="T11" fmla="*/ 63030 h 106731"/>
                            <a:gd name="T12" fmla="*/ 42056 w 42056"/>
                            <a:gd name="T13" fmla="*/ 63030 h 106731"/>
                            <a:gd name="T14" fmla="*/ 42056 w 42056"/>
                            <a:gd name="T15" fmla="*/ 69355 h 106731"/>
                            <a:gd name="T16" fmla="*/ 20917 w 42056"/>
                            <a:gd name="T17" fmla="*/ 69355 h 106731"/>
                            <a:gd name="T18" fmla="*/ 7760 w 42056"/>
                            <a:gd name="T19" fmla="*/ 106731 h 106731"/>
                            <a:gd name="T20" fmla="*/ 0 w 42056"/>
                            <a:gd name="T21" fmla="*/ 106731 h 106731"/>
                            <a:gd name="T22" fmla="*/ 38672 w 42056"/>
                            <a:gd name="T23" fmla="*/ 0 h 106731"/>
                            <a:gd name="T24" fmla="*/ 0 w 42056"/>
                            <a:gd name="T25" fmla="*/ 0 h 106731"/>
                            <a:gd name="T26" fmla="*/ 42056 w 42056"/>
                            <a:gd name="T27" fmla="*/ 106731 h 10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2056" h="106731">
                              <a:moveTo>
                                <a:pt x="38672" y="0"/>
                              </a:moveTo>
                              <a:lnTo>
                                <a:pt x="42056" y="0"/>
                              </a:lnTo>
                              <a:lnTo>
                                <a:pt x="42056" y="8547"/>
                              </a:lnTo>
                              <a:lnTo>
                                <a:pt x="41999" y="8547"/>
                              </a:lnTo>
                              <a:cubicBezTo>
                                <a:pt x="40411" y="14732"/>
                                <a:pt x="38672" y="20269"/>
                                <a:pt x="36437" y="27063"/>
                              </a:cubicBezTo>
                              <a:lnTo>
                                <a:pt x="23292" y="63030"/>
                              </a:lnTo>
                              <a:lnTo>
                                <a:pt x="42056" y="63030"/>
                              </a:lnTo>
                              <a:lnTo>
                                <a:pt x="42056" y="69355"/>
                              </a:lnTo>
                              <a:lnTo>
                                <a:pt x="20917" y="69355"/>
                              </a:lnTo>
                              <a:lnTo>
                                <a:pt x="7760" y="106731"/>
                              </a:lnTo>
                              <a:lnTo>
                                <a:pt x="0" y="106731"/>
                              </a:lnTo>
                              <a:lnTo>
                                <a:pt x="38672" y="0"/>
                              </a:lnTo>
                              <a:close/>
                            </a:path>
                          </a:pathLst>
                        </a:custGeom>
                        <a:solidFill>
                          <a:srgbClr val="868789"/>
                        </a:solidFill>
                        <a:ln>
                          <a:noFill/>
                        </a:ln>
                      </wps:spPr>
                      <wps:bodyPr rot="0" vert="horz" wrap="square" lIns="91440" tIns="45720" rIns="91440" bIns="45720" anchor="t" anchorCtr="0" upright="1">
                        <a:noAutofit/>
                      </wps:bodyPr>
                    </wps:wsp>
                    <wps:wsp>
                      <wps:cNvPr id="57" name="Shape 1813"/>
                      <wps:cNvSpPr>
                        <a:spLocks/>
                      </wps:cNvSpPr>
                      <wps:spPr bwMode="auto">
                        <a:xfrm>
                          <a:off x="13615" y="3684"/>
                          <a:ext cx="47" cy="85"/>
                        </a:xfrm>
                        <a:custGeom>
                          <a:avLst/>
                          <a:gdLst>
                            <a:gd name="T0" fmla="*/ 2883 w 4680"/>
                            <a:gd name="T1" fmla="*/ 0 h 8462"/>
                            <a:gd name="T2" fmla="*/ 4680 w 4680"/>
                            <a:gd name="T3" fmla="*/ 546 h 8462"/>
                            <a:gd name="T4" fmla="*/ 4680 w 4680"/>
                            <a:gd name="T5" fmla="*/ 8462 h 8462"/>
                            <a:gd name="T6" fmla="*/ 0 w 4680"/>
                            <a:gd name="T7" fmla="*/ 6325 h 8462"/>
                            <a:gd name="T8" fmla="*/ 2883 w 4680"/>
                            <a:gd name="T9" fmla="*/ 0 h 8462"/>
                            <a:gd name="T10" fmla="*/ 0 w 4680"/>
                            <a:gd name="T11" fmla="*/ 0 h 8462"/>
                            <a:gd name="T12" fmla="*/ 4680 w 4680"/>
                            <a:gd name="T13" fmla="*/ 8462 h 8462"/>
                          </a:gdLst>
                          <a:ahLst/>
                          <a:cxnLst>
                            <a:cxn ang="0">
                              <a:pos x="T0" y="T1"/>
                            </a:cxn>
                            <a:cxn ang="0">
                              <a:pos x="T2" y="T3"/>
                            </a:cxn>
                            <a:cxn ang="0">
                              <a:pos x="T4" y="T5"/>
                            </a:cxn>
                            <a:cxn ang="0">
                              <a:pos x="T6" y="T7"/>
                            </a:cxn>
                            <a:cxn ang="0">
                              <a:pos x="T8" y="T9"/>
                            </a:cxn>
                          </a:cxnLst>
                          <a:rect l="T10" t="T11" r="T12" b="T13"/>
                          <a:pathLst>
                            <a:path w="4680" h="8462">
                              <a:moveTo>
                                <a:pt x="2883" y="0"/>
                              </a:moveTo>
                              <a:lnTo>
                                <a:pt x="4680" y="546"/>
                              </a:lnTo>
                              <a:lnTo>
                                <a:pt x="4680" y="8462"/>
                              </a:lnTo>
                              <a:lnTo>
                                <a:pt x="0" y="6325"/>
                              </a:lnTo>
                              <a:lnTo>
                                <a:pt x="2883" y="0"/>
                              </a:lnTo>
                              <a:close/>
                            </a:path>
                          </a:pathLst>
                        </a:custGeom>
                        <a:solidFill>
                          <a:srgbClr val="868789"/>
                        </a:solidFill>
                        <a:ln>
                          <a:noFill/>
                        </a:ln>
                      </wps:spPr>
                      <wps:bodyPr rot="0" vert="horz" wrap="square" lIns="91440" tIns="45720" rIns="91440" bIns="45720" anchor="t" anchorCtr="0" upright="1">
                        <a:noAutofit/>
                      </wps:bodyPr>
                    </wps:wsp>
                    <wps:wsp>
                      <wps:cNvPr id="58" name="Shape 1814"/>
                      <wps:cNvSpPr>
                        <a:spLocks/>
                      </wps:cNvSpPr>
                      <wps:spPr bwMode="auto">
                        <a:xfrm>
                          <a:off x="13644" y="2905"/>
                          <a:ext cx="18" cy="128"/>
                        </a:xfrm>
                        <a:custGeom>
                          <a:avLst/>
                          <a:gdLst>
                            <a:gd name="T0" fmla="*/ 1797 w 1797"/>
                            <a:gd name="T1" fmla="*/ 0 h 12857"/>
                            <a:gd name="T2" fmla="*/ 1797 w 1797"/>
                            <a:gd name="T3" fmla="*/ 12857 h 12857"/>
                            <a:gd name="T4" fmla="*/ 0 w 1797"/>
                            <a:gd name="T5" fmla="*/ 8439 h 12857"/>
                            <a:gd name="T6" fmla="*/ 1797 w 1797"/>
                            <a:gd name="T7" fmla="*/ 0 h 12857"/>
                            <a:gd name="T8" fmla="*/ 0 w 1797"/>
                            <a:gd name="T9" fmla="*/ 0 h 12857"/>
                            <a:gd name="T10" fmla="*/ 1797 w 1797"/>
                            <a:gd name="T11" fmla="*/ 12857 h 12857"/>
                          </a:gdLst>
                          <a:ahLst/>
                          <a:cxnLst>
                            <a:cxn ang="0">
                              <a:pos x="T0" y="T1"/>
                            </a:cxn>
                            <a:cxn ang="0">
                              <a:pos x="T2" y="T3"/>
                            </a:cxn>
                            <a:cxn ang="0">
                              <a:pos x="T4" y="T5"/>
                            </a:cxn>
                            <a:cxn ang="0">
                              <a:pos x="T6" y="T7"/>
                            </a:cxn>
                          </a:cxnLst>
                          <a:rect l="T8" t="T9" r="T10" b="T11"/>
                          <a:pathLst>
                            <a:path w="1797" h="12857">
                              <a:moveTo>
                                <a:pt x="1797" y="0"/>
                              </a:moveTo>
                              <a:lnTo>
                                <a:pt x="1797" y="12857"/>
                              </a:lnTo>
                              <a:lnTo>
                                <a:pt x="0" y="8439"/>
                              </a:lnTo>
                              <a:lnTo>
                                <a:pt x="1797" y="0"/>
                              </a:lnTo>
                              <a:close/>
                            </a:path>
                          </a:pathLst>
                        </a:custGeom>
                        <a:solidFill>
                          <a:srgbClr val="868789"/>
                        </a:solidFill>
                        <a:ln>
                          <a:noFill/>
                        </a:ln>
                      </wps:spPr>
                      <wps:bodyPr rot="0" vert="horz" wrap="square" lIns="91440" tIns="45720" rIns="91440" bIns="45720" anchor="t" anchorCtr="0" upright="1">
                        <a:noAutofit/>
                      </wps:bodyPr>
                    </wps:wsp>
                    <wps:wsp>
                      <wps:cNvPr id="59" name="Shape 1815"/>
                      <wps:cNvSpPr>
                        <a:spLocks/>
                      </wps:cNvSpPr>
                      <wps:spPr bwMode="auto">
                        <a:xfrm>
                          <a:off x="13138" y="2735"/>
                          <a:ext cx="67" cy="112"/>
                        </a:xfrm>
                        <a:custGeom>
                          <a:avLst/>
                          <a:gdLst>
                            <a:gd name="T0" fmla="*/ 0 w 6661"/>
                            <a:gd name="T1" fmla="*/ 0 h 11186"/>
                            <a:gd name="T2" fmla="*/ 6661 w 6661"/>
                            <a:gd name="T3" fmla="*/ 0 h 11186"/>
                            <a:gd name="T4" fmla="*/ 0 w 6661"/>
                            <a:gd name="T5" fmla="*/ 11186 h 11186"/>
                            <a:gd name="T6" fmla="*/ 0 w 6661"/>
                            <a:gd name="T7" fmla="*/ 0 h 11186"/>
                            <a:gd name="T8" fmla="*/ 0 w 6661"/>
                            <a:gd name="T9" fmla="*/ 0 h 11186"/>
                            <a:gd name="T10" fmla="*/ 6661 w 6661"/>
                            <a:gd name="T11" fmla="*/ 11186 h 11186"/>
                          </a:gdLst>
                          <a:ahLst/>
                          <a:cxnLst>
                            <a:cxn ang="0">
                              <a:pos x="T0" y="T1"/>
                            </a:cxn>
                            <a:cxn ang="0">
                              <a:pos x="T2" y="T3"/>
                            </a:cxn>
                            <a:cxn ang="0">
                              <a:pos x="T4" y="T5"/>
                            </a:cxn>
                            <a:cxn ang="0">
                              <a:pos x="T6" y="T7"/>
                            </a:cxn>
                          </a:cxnLst>
                          <a:rect l="T8" t="T9" r="T10" b="T11"/>
                          <a:pathLst>
                            <a:path w="6661" h="11186">
                              <a:moveTo>
                                <a:pt x="0" y="0"/>
                              </a:moveTo>
                              <a:lnTo>
                                <a:pt x="6661" y="0"/>
                              </a:lnTo>
                              <a:lnTo>
                                <a:pt x="0" y="11186"/>
                              </a:lnTo>
                              <a:lnTo>
                                <a:pt x="0" y="0"/>
                              </a:lnTo>
                              <a:close/>
                            </a:path>
                          </a:pathLst>
                        </a:custGeom>
                        <a:solidFill>
                          <a:srgbClr val="868789"/>
                        </a:solidFill>
                        <a:ln>
                          <a:noFill/>
                        </a:ln>
                      </wps:spPr>
                      <wps:bodyPr rot="0" vert="horz" wrap="square" lIns="91440" tIns="45720" rIns="91440" bIns="45720" anchor="t" anchorCtr="0" upright="1">
                        <a:noAutofit/>
                      </wps:bodyPr>
                    </wps:wsp>
                    <wps:wsp>
                      <wps:cNvPr id="60" name="Shape 1816"/>
                      <wps:cNvSpPr>
                        <a:spLocks/>
                      </wps:cNvSpPr>
                      <wps:spPr bwMode="auto">
                        <a:xfrm>
                          <a:off x="13138" y="1219"/>
                          <a:ext cx="420" cy="1034"/>
                        </a:xfrm>
                        <a:custGeom>
                          <a:avLst/>
                          <a:gdLst>
                            <a:gd name="T0" fmla="*/ 0 w 41954"/>
                            <a:gd name="T1" fmla="*/ 0 h 103355"/>
                            <a:gd name="T2" fmla="*/ 11125 w 41954"/>
                            <a:gd name="T3" fmla="*/ 1654 h 103355"/>
                            <a:gd name="T4" fmla="*/ 28657 w 41954"/>
                            <a:gd name="T5" fmla="*/ 12456 h 103355"/>
                            <a:gd name="T6" fmla="*/ 41954 w 41954"/>
                            <a:gd name="T7" fmla="*/ 49349 h 103355"/>
                            <a:gd name="T8" fmla="*/ 28022 w 41954"/>
                            <a:gd name="T9" fmla="*/ 89888 h 103355"/>
                            <a:gd name="T10" fmla="*/ 9148 w 41954"/>
                            <a:gd name="T11" fmla="*/ 101910 h 103355"/>
                            <a:gd name="T12" fmla="*/ 0 w 41954"/>
                            <a:gd name="T13" fmla="*/ 103355 h 103355"/>
                            <a:gd name="T14" fmla="*/ 0 w 41954"/>
                            <a:gd name="T15" fmla="*/ 97232 h 103355"/>
                            <a:gd name="T16" fmla="*/ 5475 w 41954"/>
                            <a:gd name="T17" fmla="*/ 96384 h 103355"/>
                            <a:gd name="T18" fmla="*/ 34220 w 41954"/>
                            <a:gd name="T19" fmla="*/ 49819 h 103355"/>
                            <a:gd name="T20" fmla="*/ 7254 w 41954"/>
                            <a:gd name="T21" fmla="*/ 7530 h 103355"/>
                            <a:gd name="T22" fmla="*/ 0 w 41954"/>
                            <a:gd name="T23" fmla="*/ 6442 h 103355"/>
                            <a:gd name="T24" fmla="*/ 0 w 41954"/>
                            <a:gd name="T25" fmla="*/ 0 h 103355"/>
                            <a:gd name="T26" fmla="*/ 0 w 41954"/>
                            <a:gd name="T27" fmla="*/ 0 h 103355"/>
                            <a:gd name="T28" fmla="*/ 41954 w 41954"/>
                            <a:gd name="T29" fmla="*/ 103355 h 103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1954" h="103355">
                              <a:moveTo>
                                <a:pt x="0" y="0"/>
                              </a:moveTo>
                              <a:lnTo>
                                <a:pt x="11125" y="1654"/>
                              </a:lnTo>
                              <a:cubicBezTo>
                                <a:pt x="18342" y="4134"/>
                                <a:pt x="24231" y="7782"/>
                                <a:pt x="28657" y="12456"/>
                              </a:cubicBezTo>
                              <a:cubicBezTo>
                                <a:pt x="37217" y="21321"/>
                                <a:pt x="41954" y="33207"/>
                                <a:pt x="41954" y="49349"/>
                              </a:cubicBezTo>
                              <a:cubicBezTo>
                                <a:pt x="41954" y="65021"/>
                                <a:pt x="37712" y="79283"/>
                                <a:pt x="28022" y="89888"/>
                              </a:cubicBezTo>
                              <a:cubicBezTo>
                                <a:pt x="23285" y="95037"/>
                                <a:pt x="16909" y="99117"/>
                                <a:pt x="9148" y="101910"/>
                              </a:cubicBezTo>
                              <a:lnTo>
                                <a:pt x="0" y="103355"/>
                              </a:lnTo>
                              <a:lnTo>
                                <a:pt x="0" y="97232"/>
                              </a:lnTo>
                              <a:lnTo>
                                <a:pt x="5475" y="96384"/>
                              </a:lnTo>
                              <a:cubicBezTo>
                                <a:pt x="24676" y="89553"/>
                                <a:pt x="34220" y="72994"/>
                                <a:pt x="34220" y="49819"/>
                              </a:cubicBezTo>
                              <a:cubicBezTo>
                                <a:pt x="34334" y="29502"/>
                                <a:pt x="25904" y="14007"/>
                                <a:pt x="7254" y="7530"/>
                              </a:cubicBezTo>
                              <a:lnTo>
                                <a:pt x="0" y="6442"/>
                              </a:lnTo>
                              <a:lnTo>
                                <a:pt x="0" y="0"/>
                              </a:lnTo>
                              <a:close/>
                            </a:path>
                          </a:pathLst>
                        </a:custGeom>
                        <a:solidFill>
                          <a:srgbClr val="868789"/>
                        </a:solidFill>
                        <a:ln>
                          <a:noFill/>
                        </a:ln>
                      </wps:spPr>
                      <wps:bodyPr rot="0" vert="horz" wrap="square" lIns="91440" tIns="45720" rIns="91440" bIns="45720" anchor="t" anchorCtr="0" upright="1">
                        <a:noAutofit/>
                      </wps:bodyPr>
                    </wps:wsp>
                    <wps:wsp>
                      <wps:cNvPr id="61" name="Shape 1817"/>
                      <wps:cNvSpPr>
                        <a:spLocks/>
                      </wps:cNvSpPr>
                      <wps:spPr bwMode="auto">
                        <a:xfrm>
                          <a:off x="13662" y="4265"/>
                          <a:ext cx="424" cy="1067"/>
                        </a:xfrm>
                        <a:custGeom>
                          <a:avLst/>
                          <a:gdLst>
                            <a:gd name="T0" fmla="*/ 0 w 42386"/>
                            <a:gd name="T1" fmla="*/ 0 h 106731"/>
                            <a:gd name="T2" fmla="*/ 3880 w 42386"/>
                            <a:gd name="T3" fmla="*/ 0 h 106731"/>
                            <a:gd name="T4" fmla="*/ 42386 w 42386"/>
                            <a:gd name="T5" fmla="*/ 106731 h 106731"/>
                            <a:gd name="T6" fmla="*/ 34614 w 42386"/>
                            <a:gd name="T7" fmla="*/ 106731 h 106731"/>
                            <a:gd name="T8" fmla="*/ 21126 w 42386"/>
                            <a:gd name="T9" fmla="*/ 69355 h 106731"/>
                            <a:gd name="T10" fmla="*/ 0 w 42386"/>
                            <a:gd name="T11" fmla="*/ 69355 h 106731"/>
                            <a:gd name="T12" fmla="*/ 0 w 42386"/>
                            <a:gd name="T13" fmla="*/ 63030 h 106731"/>
                            <a:gd name="T14" fmla="*/ 18764 w 42386"/>
                            <a:gd name="T15" fmla="*/ 63030 h 106731"/>
                            <a:gd name="T16" fmla="*/ 5797 w 42386"/>
                            <a:gd name="T17" fmla="*/ 27394 h 106731"/>
                            <a:gd name="T18" fmla="*/ 260 w 42386"/>
                            <a:gd name="T19" fmla="*/ 8547 h 106731"/>
                            <a:gd name="T20" fmla="*/ 0 w 42386"/>
                            <a:gd name="T21" fmla="*/ 8547 h 106731"/>
                            <a:gd name="T22" fmla="*/ 0 w 42386"/>
                            <a:gd name="T23" fmla="*/ 0 h 106731"/>
                            <a:gd name="T24" fmla="*/ 0 w 42386"/>
                            <a:gd name="T25" fmla="*/ 0 h 106731"/>
                            <a:gd name="T26" fmla="*/ 42386 w 42386"/>
                            <a:gd name="T27" fmla="*/ 106731 h 10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2386" h="106731">
                              <a:moveTo>
                                <a:pt x="0" y="0"/>
                              </a:moveTo>
                              <a:lnTo>
                                <a:pt x="3880" y="0"/>
                              </a:lnTo>
                              <a:lnTo>
                                <a:pt x="42386" y="106731"/>
                              </a:lnTo>
                              <a:lnTo>
                                <a:pt x="34614" y="106731"/>
                              </a:lnTo>
                              <a:lnTo>
                                <a:pt x="21126" y="69355"/>
                              </a:lnTo>
                              <a:lnTo>
                                <a:pt x="0" y="69355"/>
                              </a:lnTo>
                              <a:lnTo>
                                <a:pt x="0" y="63030"/>
                              </a:lnTo>
                              <a:lnTo>
                                <a:pt x="18764" y="63030"/>
                              </a:lnTo>
                              <a:lnTo>
                                <a:pt x="5797" y="27394"/>
                              </a:lnTo>
                              <a:cubicBezTo>
                                <a:pt x="3245" y="19951"/>
                                <a:pt x="1848" y="14567"/>
                                <a:pt x="260" y="8547"/>
                              </a:cubicBezTo>
                              <a:lnTo>
                                <a:pt x="0" y="8547"/>
                              </a:lnTo>
                              <a:lnTo>
                                <a:pt x="0" y="0"/>
                              </a:lnTo>
                              <a:close/>
                            </a:path>
                          </a:pathLst>
                        </a:custGeom>
                        <a:solidFill>
                          <a:srgbClr val="868789"/>
                        </a:solidFill>
                        <a:ln>
                          <a:noFill/>
                        </a:ln>
                      </wps:spPr>
                      <wps:bodyPr rot="0" vert="horz" wrap="square" lIns="91440" tIns="45720" rIns="91440" bIns="45720" anchor="t" anchorCtr="0" upright="1">
                        <a:noAutofit/>
                      </wps:bodyPr>
                    </wps:wsp>
                    <wps:wsp>
                      <wps:cNvPr id="62" name="Shape 1818"/>
                      <wps:cNvSpPr>
                        <a:spLocks/>
                      </wps:cNvSpPr>
                      <wps:spPr bwMode="auto">
                        <a:xfrm>
                          <a:off x="14250" y="4257"/>
                          <a:ext cx="295" cy="1075"/>
                        </a:xfrm>
                        <a:custGeom>
                          <a:avLst/>
                          <a:gdLst>
                            <a:gd name="T0" fmla="*/ 22949 w 29521"/>
                            <a:gd name="T1" fmla="*/ 0 h 107518"/>
                            <a:gd name="T2" fmla="*/ 29521 w 29521"/>
                            <a:gd name="T3" fmla="*/ 848 h 107518"/>
                            <a:gd name="T4" fmla="*/ 29521 w 29521"/>
                            <a:gd name="T5" fmla="*/ 7912 h 107518"/>
                            <a:gd name="T6" fmla="*/ 22797 w 29521"/>
                            <a:gd name="T7" fmla="*/ 6172 h 107518"/>
                            <a:gd name="T8" fmla="*/ 7417 w 29521"/>
                            <a:gd name="T9" fmla="*/ 7582 h 107518"/>
                            <a:gd name="T10" fmla="*/ 7417 w 29521"/>
                            <a:gd name="T11" fmla="*/ 52400 h 107518"/>
                            <a:gd name="T12" fmla="*/ 24359 w 29521"/>
                            <a:gd name="T13" fmla="*/ 52400 h 107518"/>
                            <a:gd name="T14" fmla="*/ 29521 w 29521"/>
                            <a:gd name="T15" fmla="*/ 50743 h 107518"/>
                            <a:gd name="T16" fmla="*/ 29521 w 29521"/>
                            <a:gd name="T17" fmla="*/ 60604 h 107518"/>
                            <a:gd name="T18" fmla="*/ 24067 w 29521"/>
                            <a:gd name="T19" fmla="*/ 58572 h 107518"/>
                            <a:gd name="T20" fmla="*/ 7417 w 29521"/>
                            <a:gd name="T21" fmla="*/ 58572 h 107518"/>
                            <a:gd name="T22" fmla="*/ 7417 w 29521"/>
                            <a:gd name="T23" fmla="*/ 107518 h 107518"/>
                            <a:gd name="T24" fmla="*/ 0 w 29521"/>
                            <a:gd name="T25" fmla="*/ 107518 h 107518"/>
                            <a:gd name="T26" fmla="*/ 0 w 29521"/>
                            <a:gd name="T27" fmla="*/ 2222 h 107518"/>
                            <a:gd name="T28" fmla="*/ 22949 w 29521"/>
                            <a:gd name="T29" fmla="*/ 0 h 107518"/>
                            <a:gd name="T30" fmla="*/ 0 w 29521"/>
                            <a:gd name="T31" fmla="*/ 0 h 107518"/>
                            <a:gd name="T32" fmla="*/ 29521 w 29521"/>
                            <a:gd name="T33" fmla="*/ 107518 h 107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9521" h="107518">
                              <a:moveTo>
                                <a:pt x="22949" y="0"/>
                              </a:moveTo>
                              <a:lnTo>
                                <a:pt x="29521" y="848"/>
                              </a:lnTo>
                              <a:lnTo>
                                <a:pt x="29521" y="7912"/>
                              </a:lnTo>
                              <a:lnTo>
                                <a:pt x="22797" y="6172"/>
                              </a:lnTo>
                              <a:cubicBezTo>
                                <a:pt x="15532" y="6172"/>
                                <a:pt x="10122" y="6959"/>
                                <a:pt x="7417" y="7582"/>
                              </a:cubicBezTo>
                              <a:lnTo>
                                <a:pt x="7417" y="52400"/>
                              </a:lnTo>
                              <a:lnTo>
                                <a:pt x="24359" y="52400"/>
                              </a:lnTo>
                              <a:lnTo>
                                <a:pt x="29521" y="50743"/>
                              </a:lnTo>
                              <a:lnTo>
                                <a:pt x="29521" y="60604"/>
                              </a:lnTo>
                              <a:lnTo>
                                <a:pt x="24067" y="58572"/>
                              </a:lnTo>
                              <a:lnTo>
                                <a:pt x="7417" y="58572"/>
                              </a:lnTo>
                              <a:lnTo>
                                <a:pt x="7417" y="107518"/>
                              </a:lnTo>
                              <a:lnTo>
                                <a:pt x="0" y="107518"/>
                              </a:lnTo>
                              <a:lnTo>
                                <a:pt x="0" y="2222"/>
                              </a:lnTo>
                              <a:cubicBezTo>
                                <a:pt x="6477" y="788"/>
                                <a:pt x="15685" y="0"/>
                                <a:pt x="22949" y="0"/>
                              </a:cubicBezTo>
                              <a:close/>
                            </a:path>
                          </a:pathLst>
                        </a:custGeom>
                        <a:solidFill>
                          <a:srgbClr val="868789"/>
                        </a:solidFill>
                        <a:ln>
                          <a:noFill/>
                        </a:ln>
                      </wps:spPr>
                      <wps:bodyPr rot="0" vert="horz" wrap="square" lIns="91440" tIns="45720" rIns="91440" bIns="45720" anchor="t" anchorCtr="0" upright="1">
                        <a:noAutofit/>
                      </wps:bodyPr>
                    </wps:wsp>
                    <wps:wsp>
                      <wps:cNvPr id="63" name="Shape 1819"/>
                      <wps:cNvSpPr>
                        <a:spLocks/>
                      </wps:cNvSpPr>
                      <wps:spPr bwMode="auto">
                        <a:xfrm>
                          <a:off x="14414" y="2737"/>
                          <a:ext cx="131" cy="1066"/>
                        </a:xfrm>
                        <a:custGeom>
                          <a:avLst/>
                          <a:gdLst>
                            <a:gd name="T0" fmla="*/ 13189 w 13189"/>
                            <a:gd name="T1" fmla="*/ 0 h 106575"/>
                            <a:gd name="T2" fmla="*/ 13189 w 13189"/>
                            <a:gd name="T3" fmla="*/ 6125 h 106575"/>
                            <a:gd name="T4" fmla="*/ 7417 w 13189"/>
                            <a:gd name="T5" fmla="*/ 6664 h 106575"/>
                            <a:gd name="T6" fmla="*/ 7417 w 13189"/>
                            <a:gd name="T7" fmla="*/ 51482 h 106575"/>
                            <a:gd name="T8" fmla="*/ 13189 w 13189"/>
                            <a:gd name="T9" fmla="*/ 51482 h 106575"/>
                            <a:gd name="T10" fmla="*/ 13189 w 13189"/>
                            <a:gd name="T11" fmla="*/ 57629 h 106575"/>
                            <a:gd name="T12" fmla="*/ 7417 w 13189"/>
                            <a:gd name="T13" fmla="*/ 57629 h 106575"/>
                            <a:gd name="T14" fmla="*/ 7417 w 13189"/>
                            <a:gd name="T15" fmla="*/ 106575 h 106575"/>
                            <a:gd name="T16" fmla="*/ 0 w 13189"/>
                            <a:gd name="T17" fmla="*/ 106575 h 106575"/>
                            <a:gd name="T18" fmla="*/ 0 w 13189"/>
                            <a:gd name="T19" fmla="*/ 1279 h 106575"/>
                            <a:gd name="T20" fmla="*/ 13189 w 13189"/>
                            <a:gd name="T21" fmla="*/ 0 h 106575"/>
                            <a:gd name="T22" fmla="*/ 0 w 13189"/>
                            <a:gd name="T23" fmla="*/ 0 h 106575"/>
                            <a:gd name="T24" fmla="*/ 13189 w 13189"/>
                            <a:gd name="T25" fmla="*/ 106575 h 106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3189" h="106575">
                              <a:moveTo>
                                <a:pt x="13189" y="0"/>
                              </a:moveTo>
                              <a:lnTo>
                                <a:pt x="13189" y="6125"/>
                              </a:lnTo>
                              <a:lnTo>
                                <a:pt x="7417" y="6664"/>
                              </a:lnTo>
                              <a:lnTo>
                                <a:pt x="7417" y="51482"/>
                              </a:lnTo>
                              <a:lnTo>
                                <a:pt x="13189" y="51482"/>
                              </a:lnTo>
                              <a:lnTo>
                                <a:pt x="13189" y="57629"/>
                              </a:lnTo>
                              <a:lnTo>
                                <a:pt x="7417" y="57629"/>
                              </a:lnTo>
                              <a:lnTo>
                                <a:pt x="7417" y="106575"/>
                              </a:lnTo>
                              <a:lnTo>
                                <a:pt x="0" y="106575"/>
                              </a:lnTo>
                              <a:lnTo>
                                <a:pt x="0" y="1279"/>
                              </a:lnTo>
                              <a:lnTo>
                                <a:pt x="13189" y="0"/>
                              </a:lnTo>
                              <a:close/>
                            </a:path>
                          </a:pathLst>
                        </a:custGeom>
                        <a:solidFill>
                          <a:srgbClr val="868789"/>
                        </a:solidFill>
                        <a:ln>
                          <a:noFill/>
                        </a:ln>
                      </wps:spPr>
                      <wps:bodyPr rot="0" vert="horz" wrap="square" lIns="91440" tIns="45720" rIns="91440" bIns="45720" anchor="t" anchorCtr="0" upright="1">
                        <a:noAutofit/>
                      </wps:bodyPr>
                    </wps:wsp>
                    <wps:wsp>
                      <wps:cNvPr id="64" name="Shape 1820"/>
                      <wps:cNvSpPr>
                        <a:spLocks/>
                      </wps:cNvSpPr>
                      <wps:spPr bwMode="auto">
                        <a:xfrm>
                          <a:off x="13662" y="2718"/>
                          <a:ext cx="547" cy="1103"/>
                        </a:xfrm>
                        <a:custGeom>
                          <a:avLst/>
                          <a:gdLst>
                            <a:gd name="T0" fmla="*/ 29229 w 54705"/>
                            <a:gd name="T1" fmla="*/ 0 h 110236"/>
                            <a:gd name="T2" fmla="*/ 50438 w 54705"/>
                            <a:gd name="T3" fmla="*/ 5067 h 110236"/>
                            <a:gd name="T4" fmla="*/ 47593 w 54705"/>
                            <a:gd name="T5" fmla="*/ 11392 h 110236"/>
                            <a:gd name="T6" fmla="*/ 28734 w 54705"/>
                            <a:gd name="T7" fmla="*/ 6324 h 110236"/>
                            <a:gd name="T8" fmla="*/ 5620 w 54705"/>
                            <a:gd name="T9" fmla="*/ 25806 h 110236"/>
                            <a:gd name="T10" fmla="*/ 27794 w 54705"/>
                            <a:gd name="T11" fmla="*/ 49720 h 110236"/>
                            <a:gd name="T12" fmla="*/ 54705 w 54705"/>
                            <a:gd name="T13" fmla="*/ 80746 h 110236"/>
                            <a:gd name="T14" fmla="*/ 20822 w 54705"/>
                            <a:gd name="T15" fmla="*/ 110236 h 110236"/>
                            <a:gd name="T16" fmla="*/ 6709 w 54705"/>
                            <a:gd name="T17" fmla="*/ 108121 h 110236"/>
                            <a:gd name="T18" fmla="*/ 0 w 54705"/>
                            <a:gd name="T19" fmla="*/ 105058 h 110236"/>
                            <a:gd name="T20" fmla="*/ 0 w 54705"/>
                            <a:gd name="T21" fmla="*/ 97141 h 110236"/>
                            <a:gd name="T22" fmla="*/ 21622 w 54705"/>
                            <a:gd name="T23" fmla="*/ 103708 h 110236"/>
                            <a:gd name="T24" fmla="*/ 47288 w 54705"/>
                            <a:gd name="T25" fmla="*/ 81546 h 110236"/>
                            <a:gd name="T26" fmla="*/ 25711 w 54705"/>
                            <a:gd name="T27" fmla="*/ 56528 h 110236"/>
                            <a:gd name="T28" fmla="*/ 5494 w 54705"/>
                            <a:gd name="T29" fmla="*/ 45013 h 110236"/>
                            <a:gd name="T30" fmla="*/ 0 w 54705"/>
                            <a:gd name="T31" fmla="*/ 31507 h 110236"/>
                            <a:gd name="T32" fmla="*/ 0 w 54705"/>
                            <a:gd name="T33" fmla="*/ 18650 h 110236"/>
                            <a:gd name="T34" fmla="*/ 515 w 54705"/>
                            <a:gd name="T35" fmla="*/ 16234 h 110236"/>
                            <a:gd name="T36" fmla="*/ 29229 w 54705"/>
                            <a:gd name="T37" fmla="*/ 0 h 110236"/>
                            <a:gd name="T38" fmla="*/ 0 w 54705"/>
                            <a:gd name="T39" fmla="*/ 0 h 110236"/>
                            <a:gd name="T40" fmla="*/ 54705 w 54705"/>
                            <a:gd name="T41" fmla="*/ 110236 h 110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54705" h="110236">
                              <a:moveTo>
                                <a:pt x="29229" y="0"/>
                              </a:moveTo>
                              <a:cubicBezTo>
                                <a:pt x="39236" y="0"/>
                                <a:pt x="46793" y="2667"/>
                                <a:pt x="50438" y="5067"/>
                              </a:cubicBezTo>
                              <a:lnTo>
                                <a:pt x="47593" y="11392"/>
                              </a:lnTo>
                              <a:cubicBezTo>
                                <a:pt x="44761" y="9334"/>
                                <a:pt x="37941" y="6324"/>
                                <a:pt x="28734" y="6324"/>
                              </a:cubicBezTo>
                              <a:cubicBezTo>
                                <a:pt x="11500" y="6324"/>
                                <a:pt x="5620" y="17411"/>
                                <a:pt x="5620" y="25806"/>
                              </a:cubicBezTo>
                              <a:cubicBezTo>
                                <a:pt x="5620" y="37668"/>
                                <a:pt x="12440" y="43700"/>
                                <a:pt x="27794" y="49720"/>
                              </a:cubicBezTo>
                              <a:cubicBezTo>
                                <a:pt x="45383" y="56845"/>
                                <a:pt x="54705" y="64770"/>
                                <a:pt x="54705" y="80746"/>
                              </a:cubicBezTo>
                              <a:cubicBezTo>
                                <a:pt x="54705" y="96279"/>
                                <a:pt x="43618" y="110236"/>
                                <a:pt x="20822" y="110236"/>
                              </a:cubicBezTo>
                              <a:cubicBezTo>
                                <a:pt x="16237" y="110236"/>
                                <a:pt x="11246" y="109436"/>
                                <a:pt x="6709" y="108121"/>
                              </a:cubicBezTo>
                              <a:lnTo>
                                <a:pt x="0" y="105058"/>
                              </a:lnTo>
                              <a:lnTo>
                                <a:pt x="0" y="97141"/>
                              </a:lnTo>
                              <a:lnTo>
                                <a:pt x="21622" y="103708"/>
                              </a:lnTo>
                              <a:cubicBezTo>
                                <a:pt x="37446" y="103708"/>
                                <a:pt x="47288" y="94678"/>
                                <a:pt x="47288" y="81546"/>
                              </a:cubicBezTo>
                              <a:cubicBezTo>
                                <a:pt x="47288" y="69507"/>
                                <a:pt x="41091" y="62535"/>
                                <a:pt x="25711" y="56528"/>
                              </a:cubicBezTo>
                              <a:cubicBezTo>
                                <a:pt x="17094" y="53524"/>
                                <a:pt x="10217" y="49803"/>
                                <a:pt x="5494" y="45013"/>
                              </a:cubicBezTo>
                              <a:lnTo>
                                <a:pt x="0" y="31507"/>
                              </a:lnTo>
                              <a:lnTo>
                                <a:pt x="0" y="18650"/>
                              </a:lnTo>
                              <a:lnTo>
                                <a:pt x="515" y="16234"/>
                              </a:lnTo>
                              <a:cubicBezTo>
                                <a:pt x="5014" y="6408"/>
                                <a:pt x="15704" y="0"/>
                                <a:pt x="29229" y="0"/>
                              </a:cubicBezTo>
                              <a:close/>
                            </a:path>
                          </a:pathLst>
                        </a:custGeom>
                        <a:solidFill>
                          <a:srgbClr val="868789"/>
                        </a:solidFill>
                        <a:ln>
                          <a:noFill/>
                        </a:ln>
                      </wps:spPr>
                      <wps:bodyPr rot="0" vert="horz" wrap="square" lIns="91440" tIns="45720" rIns="91440" bIns="45720" anchor="t" anchorCtr="0" upright="1">
                        <a:noAutofit/>
                      </wps:bodyPr>
                    </wps:wsp>
                    <wps:wsp>
                      <wps:cNvPr id="65" name="Shape 1821"/>
                      <wps:cNvSpPr>
                        <a:spLocks/>
                      </wps:cNvSpPr>
                      <wps:spPr bwMode="auto">
                        <a:xfrm>
                          <a:off x="13873" y="2493"/>
                          <a:ext cx="271" cy="179"/>
                        </a:xfrm>
                        <a:custGeom>
                          <a:avLst/>
                          <a:gdLst>
                            <a:gd name="T0" fmla="*/ 15520 w 27102"/>
                            <a:gd name="T1" fmla="*/ 0 h 17894"/>
                            <a:gd name="T2" fmla="*/ 27102 w 27102"/>
                            <a:gd name="T3" fmla="*/ 0 h 17894"/>
                            <a:gd name="T4" fmla="*/ 6325 w 27102"/>
                            <a:gd name="T5" fmla="*/ 17894 h 17894"/>
                            <a:gd name="T6" fmla="*/ 0 w 27102"/>
                            <a:gd name="T7" fmla="*/ 17894 h 17894"/>
                            <a:gd name="T8" fmla="*/ 15520 w 27102"/>
                            <a:gd name="T9" fmla="*/ 0 h 17894"/>
                            <a:gd name="T10" fmla="*/ 0 w 27102"/>
                            <a:gd name="T11" fmla="*/ 0 h 17894"/>
                            <a:gd name="T12" fmla="*/ 27102 w 27102"/>
                            <a:gd name="T13" fmla="*/ 17894 h 17894"/>
                          </a:gdLst>
                          <a:ahLst/>
                          <a:cxnLst>
                            <a:cxn ang="0">
                              <a:pos x="T0" y="T1"/>
                            </a:cxn>
                            <a:cxn ang="0">
                              <a:pos x="T2" y="T3"/>
                            </a:cxn>
                            <a:cxn ang="0">
                              <a:pos x="T4" y="T5"/>
                            </a:cxn>
                            <a:cxn ang="0">
                              <a:pos x="T6" y="T7"/>
                            </a:cxn>
                            <a:cxn ang="0">
                              <a:pos x="T8" y="T9"/>
                            </a:cxn>
                          </a:cxnLst>
                          <a:rect l="T10" t="T11" r="T12" b="T13"/>
                          <a:pathLst>
                            <a:path w="27102" h="17894">
                              <a:moveTo>
                                <a:pt x="15520" y="0"/>
                              </a:moveTo>
                              <a:lnTo>
                                <a:pt x="27102" y="0"/>
                              </a:lnTo>
                              <a:lnTo>
                                <a:pt x="6325" y="17894"/>
                              </a:lnTo>
                              <a:lnTo>
                                <a:pt x="0" y="17894"/>
                              </a:lnTo>
                              <a:lnTo>
                                <a:pt x="15520" y="0"/>
                              </a:lnTo>
                              <a:close/>
                            </a:path>
                          </a:pathLst>
                        </a:custGeom>
                        <a:solidFill>
                          <a:srgbClr val="868789"/>
                        </a:solidFill>
                        <a:ln>
                          <a:noFill/>
                        </a:ln>
                      </wps:spPr>
                      <wps:bodyPr rot="0" vert="horz" wrap="square" lIns="91440" tIns="45720" rIns="91440" bIns="45720" anchor="t" anchorCtr="0" upright="1">
                        <a:noAutofit/>
                      </wps:bodyPr>
                    </wps:wsp>
                    <wps:wsp>
                      <wps:cNvPr id="66" name="Shape 1822"/>
                      <wps:cNvSpPr>
                        <a:spLocks/>
                      </wps:cNvSpPr>
                      <wps:spPr bwMode="auto">
                        <a:xfrm>
                          <a:off x="13670" y="1206"/>
                          <a:ext cx="748" cy="1067"/>
                        </a:xfrm>
                        <a:custGeom>
                          <a:avLst/>
                          <a:gdLst>
                            <a:gd name="T0" fmla="*/ 5232 w 74765"/>
                            <a:gd name="T1" fmla="*/ 0 h 106744"/>
                            <a:gd name="T2" fmla="*/ 73964 w 74765"/>
                            <a:gd name="T3" fmla="*/ 0 h 106744"/>
                            <a:gd name="T4" fmla="*/ 73964 w 74765"/>
                            <a:gd name="T5" fmla="*/ 5080 h 106744"/>
                            <a:gd name="T6" fmla="*/ 9550 w 74765"/>
                            <a:gd name="T7" fmla="*/ 99924 h 106744"/>
                            <a:gd name="T8" fmla="*/ 9550 w 74765"/>
                            <a:gd name="T9" fmla="*/ 100394 h 106744"/>
                            <a:gd name="T10" fmla="*/ 74765 w 74765"/>
                            <a:gd name="T11" fmla="*/ 100394 h 106744"/>
                            <a:gd name="T12" fmla="*/ 74765 w 74765"/>
                            <a:gd name="T13" fmla="*/ 106744 h 106744"/>
                            <a:gd name="T14" fmla="*/ 0 w 74765"/>
                            <a:gd name="T15" fmla="*/ 106744 h 106744"/>
                            <a:gd name="T16" fmla="*/ 0 w 74765"/>
                            <a:gd name="T17" fmla="*/ 101677 h 106744"/>
                            <a:gd name="T18" fmla="*/ 64313 w 74765"/>
                            <a:gd name="T19" fmla="*/ 6821 h 106744"/>
                            <a:gd name="T20" fmla="*/ 64313 w 74765"/>
                            <a:gd name="T21" fmla="*/ 6350 h 106744"/>
                            <a:gd name="T22" fmla="*/ 5232 w 74765"/>
                            <a:gd name="T23" fmla="*/ 6350 h 106744"/>
                            <a:gd name="T24" fmla="*/ 5232 w 74765"/>
                            <a:gd name="T25" fmla="*/ 0 h 106744"/>
                            <a:gd name="T26" fmla="*/ 0 w 74765"/>
                            <a:gd name="T27" fmla="*/ 0 h 106744"/>
                            <a:gd name="T28" fmla="*/ 74765 w 74765"/>
                            <a:gd name="T29" fmla="*/ 106744 h 106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4765" h="106744">
                              <a:moveTo>
                                <a:pt x="5232" y="0"/>
                              </a:moveTo>
                              <a:lnTo>
                                <a:pt x="73964" y="0"/>
                              </a:lnTo>
                              <a:lnTo>
                                <a:pt x="73964" y="5080"/>
                              </a:lnTo>
                              <a:lnTo>
                                <a:pt x="9550" y="99924"/>
                              </a:lnTo>
                              <a:lnTo>
                                <a:pt x="9550" y="100394"/>
                              </a:lnTo>
                              <a:lnTo>
                                <a:pt x="74765" y="100394"/>
                              </a:lnTo>
                              <a:lnTo>
                                <a:pt x="74765" y="106744"/>
                              </a:lnTo>
                              <a:lnTo>
                                <a:pt x="0" y="106744"/>
                              </a:lnTo>
                              <a:lnTo>
                                <a:pt x="0" y="101677"/>
                              </a:lnTo>
                              <a:lnTo>
                                <a:pt x="64313" y="6821"/>
                              </a:lnTo>
                              <a:lnTo>
                                <a:pt x="64313" y="6350"/>
                              </a:lnTo>
                              <a:lnTo>
                                <a:pt x="5232" y="6350"/>
                              </a:lnTo>
                              <a:lnTo>
                                <a:pt x="5232" y="0"/>
                              </a:lnTo>
                              <a:close/>
                            </a:path>
                          </a:pathLst>
                        </a:custGeom>
                        <a:solidFill>
                          <a:srgbClr val="868789"/>
                        </a:solidFill>
                        <a:ln>
                          <a:noFill/>
                        </a:ln>
                      </wps:spPr>
                      <wps:bodyPr rot="0" vert="horz" wrap="square" lIns="91440" tIns="45720" rIns="91440" bIns="45720" anchor="t" anchorCtr="0" upright="1">
                        <a:noAutofit/>
                      </wps:bodyPr>
                    </wps:wsp>
                    <wps:wsp>
                      <wps:cNvPr id="67" name="Shape 1823"/>
                      <wps:cNvSpPr>
                        <a:spLocks/>
                      </wps:cNvSpPr>
                      <wps:spPr bwMode="auto">
                        <a:xfrm>
                          <a:off x="14545" y="4266"/>
                          <a:ext cx="332" cy="1066"/>
                        </a:xfrm>
                        <a:custGeom>
                          <a:avLst/>
                          <a:gdLst>
                            <a:gd name="T0" fmla="*/ 0 w 33166"/>
                            <a:gd name="T1" fmla="*/ 0 h 106670"/>
                            <a:gd name="T2" fmla="*/ 10742 w 33166"/>
                            <a:gd name="T3" fmla="*/ 1387 h 106670"/>
                            <a:gd name="T4" fmla="*/ 22256 w 33166"/>
                            <a:gd name="T5" fmla="*/ 8004 h 106670"/>
                            <a:gd name="T6" fmla="*/ 29699 w 33166"/>
                            <a:gd name="T7" fmla="*/ 27003 h 106670"/>
                            <a:gd name="T8" fmla="*/ 8782 w 33166"/>
                            <a:gd name="T9" fmla="*/ 54867 h 106670"/>
                            <a:gd name="T10" fmla="*/ 8782 w 33166"/>
                            <a:gd name="T11" fmla="*/ 55209 h 106670"/>
                            <a:gd name="T12" fmla="*/ 25253 w 33166"/>
                            <a:gd name="T13" fmla="*/ 77841 h 106670"/>
                            <a:gd name="T14" fmla="*/ 33166 w 33166"/>
                            <a:gd name="T15" fmla="*/ 106670 h 106670"/>
                            <a:gd name="T16" fmla="*/ 25253 w 33166"/>
                            <a:gd name="T17" fmla="*/ 106670 h 106670"/>
                            <a:gd name="T18" fmla="*/ 18434 w 33166"/>
                            <a:gd name="T19" fmla="*/ 80698 h 106670"/>
                            <a:gd name="T20" fmla="*/ 10580 w 33166"/>
                            <a:gd name="T21" fmla="*/ 63696 h 106670"/>
                            <a:gd name="T22" fmla="*/ 0 w 33166"/>
                            <a:gd name="T23" fmla="*/ 59756 h 106670"/>
                            <a:gd name="T24" fmla="*/ 0 w 33166"/>
                            <a:gd name="T25" fmla="*/ 49894 h 106670"/>
                            <a:gd name="T26" fmla="*/ 14648 w 33166"/>
                            <a:gd name="T27" fmla="*/ 45194 h 106670"/>
                            <a:gd name="T28" fmla="*/ 22104 w 33166"/>
                            <a:gd name="T29" fmla="*/ 28273 h 106670"/>
                            <a:gd name="T30" fmla="*/ 13981 w 33166"/>
                            <a:gd name="T31" fmla="*/ 10679 h 106670"/>
                            <a:gd name="T32" fmla="*/ 0 w 33166"/>
                            <a:gd name="T33" fmla="*/ 7063 h 106670"/>
                            <a:gd name="T34" fmla="*/ 0 w 33166"/>
                            <a:gd name="T35" fmla="*/ 0 h 106670"/>
                            <a:gd name="T36" fmla="*/ 0 w 33166"/>
                            <a:gd name="T37" fmla="*/ 0 h 106670"/>
                            <a:gd name="T38" fmla="*/ 33166 w 33166"/>
                            <a:gd name="T39" fmla="*/ 106670 h 106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3166" h="106670">
                              <a:moveTo>
                                <a:pt x="0" y="0"/>
                              </a:moveTo>
                              <a:lnTo>
                                <a:pt x="10742" y="1387"/>
                              </a:lnTo>
                              <a:cubicBezTo>
                                <a:pt x="15430" y="2869"/>
                                <a:pt x="19152" y="5083"/>
                                <a:pt x="22256" y="8004"/>
                              </a:cubicBezTo>
                              <a:cubicBezTo>
                                <a:pt x="26841" y="12448"/>
                                <a:pt x="29699" y="19574"/>
                                <a:pt x="29699" y="27003"/>
                              </a:cubicBezTo>
                              <a:cubicBezTo>
                                <a:pt x="29699" y="41417"/>
                                <a:pt x="21164" y="50612"/>
                                <a:pt x="8782" y="54867"/>
                              </a:cubicBezTo>
                              <a:lnTo>
                                <a:pt x="8782" y="55209"/>
                              </a:lnTo>
                              <a:cubicBezTo>
                                <a:pt x="17342" y="57889"/>
                                <a:pt x="22727" y="65966"/>
                                <a:pt x="25253" y="77841"/>
                              </a:cubicBezTo>
                              <a:cubicBezTo>
                                <a:pt x="28899" y="94465"/>
                                <a:pt x="30931" y="102377"/>
                                <a:pt x="33166" y="106670"/>
                              </a:cubicBezTo>
                              <a:lnTo>
                                <a:pt x="25253" y="106670"/>
                              </a:lnTo>
                              <a:cubicBezTo>
                                <a:pt x="23666" y="103507"/>
                                <a:pt x="21304" y="94160"/>
                                <a:pt x="18434" y="80698"/>
                              </a:cubicBezTo>
                              <a:cubicBezTo>
                                <a:pt x="16846" y="73021"/>
                                <a:pt x="14395" y="67440"/>
                                <a:pt x="10580" y="63696"/>
                              </a:cubicBezTo>
                              <a:lnTo>
                                <a:pt x="0" y="59756"/>
                              </a:lnTo>
                              <a:lnTo>
                                <a:pt x="0" y="49894"/>
                              </a:lnTo>
                              <a:lnTo>
                                <a:pt x="14648" y="45194"/>
                              </a:lnTo>
                              <a:cubicBezTo>
                                <a:pt x="19405" y="41134"/>
                                <a:pt x="22104" y="35315"/>
                                <a:pt x="22104" y="28273"/>
                              </a:cubicBezTo>
                              <a:cubicBezTo>
                                <a:pt x="22104" y="20113"/>
                                <a:pt x="19091" y="14376"/>
                                <a:pt x="13981" y="10679"/>
                              </a:cubicBezTo>
                              <a:lnTo>
                                <a:pt x="0" y="7063"/>
                              </a:lnTo>
                              <a:lnTo>
                                <a:pt x="0" y="0"/>
                              </a:lnTo>
                              <a:close/>
                            </a:path>
                          </a:pathLst>
                        </a:custGeom>
                        <a:solidFill>
                          <a:srgbClr val="868789"/>
                        </a:solidFill>
                        <a:ln>
                          <a:noFill/>
                        </a:ln>
                      </wps:spPr>
                      <wps:bodyPr rot="0" vert="horz" wrap="square" lIns="91440" tIns="45720" rIns="91440" bIns="45720" anchor="t" anchorCtr="0" upright="1">
                        <a:noAutofit/>
                      </wps:bodyPr>
                    </wps:wsp>
                    <wps:wsp>
                      <wps:cNvPr id="68" name="Shape 1824"/>
                      <wps:cNvSpPr>
                        <a:spLocks/>
                      </wps:cNvSpPr>
                      <wps:spPr bwMode="auto">
                        <a:xfrm>
                          <a:off x="15050" y="4265"/>
                          <a:ext cx="577" cy="1067"/>
                        </a:xfrm>
                        <a:custGeom>
                          <a:avLst/>
                          <a:gdLst>
                            <a:gd name="T0" fmla="*/ 0 w 57740"/>
                            <a:gd name="T1" fmla="*/ 0 h 106731"/>
                            <a:gd name="T2" fmla="*/ 7442 w 57740"/>
                            <a:gd name="T3" fmla="*/ 0 h 106731"/>
                            <a:gd name="T4" fmla="*/ 7442 w 57740"/>
                            <a:gd name="T5" fmla="*/ 53987 h 106731"/>
                            <a:gd name="T6" fmla="*/ 8090 w 57740"/>
                            <a:gd name="T7" fmla="*/ 53987 h 106731"/>
                            <a:gd name="T8" fmla="*/ 17094 w 57740"/>
                            <a:gd name="T9" fmla="*/ 42913 h 106731"/>
                            <a:gd name="T10" fmla="*/ 54953 w 57740"/>
                            <a:gd name="T11" fmla="*/ 0 h 106731"/>
                            <a:gd name="T12" fmla="*/ 57740 w 57740"/>
                            <a:gd name="T13" fmla="*/ 0 h 106731"/>
                            <a:gd name="T14" fmla="*/ 57740 w 57740"/>
                            <a:gd name="T15" fmla="*/ 7303 h 106731"/>
                            <a:gd name="T16" fmla="*/ 23622 w 57740"/>
                            <a:gd name="T17" fmla="*/ 45288 h 106731"/>
                            <a:gd name="T18" fmla="*/ 57740 w 57740"/>
                            <a:gd name="T19" fmla="*/ 92422 h 106731"/>
                            <a:gd name="T20" fmla="*/ 57740 w 57740"/>
                            <a:gd name="T21" fmla="*/ 105101 h 106731"/>
                            <a:gd name="T22" fmla="*/ 18390 w 57740"/>
                            <a:gd name="T23" fmla="*/ 50520 h 106731"/>
                            <a:gd name="T24" fmla="*/ 7442 w 57740"/>
                            <a:gd name="T25" fmla="*/ 62535 h 106731"/>
                            <a:gd name="T26" fmla="*/ 7442 w 57740"/>
                            <a:gd name="T27" fmla="*/ 106731 h 106731"/>
                            <a:gd name="T28" fmla="*/ 0 w 57740"/>
                            <a:gd name="T29" fmla="*/ 106731 h 106731"/>
                            <a:gd name="T30" fmla="*/ 0 w 57740"/>
                            <a:gd name="T31" fmla="*/ 0 h 106731"/>
                            <a:gd name="T32" fmla="*/ 0 w 57740"/>
                            <a:gd name="T33" fmla="*/ 0 h 106731"/>
                            <a:gd name="T34" fmla="*/ 57740 w 57740"/>
                            <a:gd name="T35" fmla="*/ 106731 h 10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57740" h="106731">
                              <a:moveTo>
                                <a:pt x="0" y="0"/>
                              </a:moveTo>
                              <a:lnTo>
                                <a:pt x="7442" y="0"/>
                              </a:lnTo>
                              <a:lnTo>
                                <a:pt x="7442" y="53987"/>
                              </a:lnTo>
                              <a:lnTo>
                                <a:pt x="8090" y="53987"/>
                              </a:lnTo>
                              <a:cubicBezTo>
                                <a:pt x="11113" y="49873"/>
                                <a:pt x="14262" y="46228"/>
                                <a:pt x="17094" y="42913"/>
                              </a:cubicBezTo>
                              <a:lnTo>
                                <a:pt x="54953" y="0"/>
                              </a:lnTo>
                              <a:lnTo>
                                <a:pt x="57740" y="0"/>
                              </a:lnTo>
                              <a:lnTo>
                                <a:pt x="57740" y="7303"/>
                              </a:lnTo>
                              <a:lnTo>
                                <a:pt x="23622" y="45288"/>
                              </a:lnTo>
                              <a:lnTo>
                                <a:pt x="57740" y="92422"/>
                              </a:lnTo>
                              <a:lnTo>
                                <a:pt x="57740" y="105101"/>
                              </a:lnTo>
                              <a:lnTo>
                                <a:pt x="18390" y="50520"/>
                              </a:lnTo>
                              <a:lnTo>
                                <a:pt x="7442" y="62535"/>
                              </a:lnTo>
                              <a:lnTo>
                                <a:pt x="7442" y="106731"/>
                              </a:lnTo>
                              <a:lnTo>
                                <a:pt x="0" y="106731"/>
                              </a:lnTo>
                              <a:lnTo>
                                <a:pt x="0" y="0"/>
                              </a:lnTo>
                              <a:close/>
                            </a:path>
                          </a:pathLst>
                        </a:custGeom>
                        <a:solidFill>
                          <a:srgbClr val="868789"/>
                        </a:solidFill>
                        <a:ln>
                          <a:noFill/>
                        </a:ln>
                      </wps:spPr>
                      <wps:bodyPr rot="0" vert="horz" wrap="square" lIns="91440" tIns="45720" rIns="91440" bIns="45720" anchor="t" anchorCtr="0" upright="1">
                        <a:noAutofit/>
                      </wps:bodyPr>
                    </wps:wsp>
                    <wps:wsp>
                      <wps:cNvPr id="69" name="Shape 1825"/>
                      <wps:cNvSpPr>
                        <a:spLocks/>
                      </wps:cNvSpPr>
                      <wps:spPr bwMode="auto">
                        <a:xfrm>
                          <a:off x="14545" y="2728"/>
                          <a:ext cx="495" cy="1075"/>
                        </a:xfrm>
                        <a:custGeom>
                          <a:avLst/>
                          <a:gdLst>
                            <a:gd name="T0" fmla="*/ 9722 w 49485"/>
                            <a:gd name="T1" fmla="*/ 0 h 107518"/>
                            <a:gd name="T2" fmla="*/ 38551 w 49485"/>
                            <a:gd name="T3" fmla="*/ 8865 h 107518"/>
                            <a:gd name="T4" fmla="*/ 46018 w 49485"/>
                            <a:gd name="T5" fmla="*/ 27877 h 107518"/>
                            <a:gd name="T6" fmla="*/ 25101 w 49485"/>
                            <a:gd name="T7" fmla="*/ 55753 h 107518"/>
                            <a:gd name="T8" fmla="*/ 25101 w 49485"/>
                            <a:gd name="T9" fmla="*/ 56058 h 107518"/>
                            <a:gd name="T10" fmla="*/ 41573 w 49485"/>
                            <a:gd name="T11" fmla="*/ 78702 h 107518"/>
                            <a:gd name="T12" fmla="*/ 49485 w 49485"/>
                            <a:gd name="T13" fmla="*/ 107518 h 107518"/>
                            <a:gd name="T14" fmla="*/ 41573 w 49485"/>
                            <a:gd name="T15" fmla="*/ 107518 h 107518"/>
                            <a:gd name="T16" fmla="*/ 34753 w 49485"/>
                            <a:gd name="T17" fmla="*/ 81573 h 107518"/>
                            <a:gd name="T18" fmla="*/ 10864 w 49485"/>
                            <a:gd name="T19" fmla="*/ 58572 h 107518"/>
                            <a:gd name="T20" fmla="*/ 0 w 49485"/>
                            <a:gd name="T21" fmla="*/ 58572 h 107518"/>
                            <a:gd name="T22" fmla="*/ 0 w 49485"/>
                            <a:gd name="T23" fmla="*/ 52425 h 107518"/>
                            <a:gd name="T24" fmla="*/ 11169 w 49485"/>
                            <a:gd name="T25" fmla="*/ 52425 h 107518"/>
                            <a:gd name="T26" fmla="*/ 38398 w 49485"/>
                            <a:gd name="T27" fmla="*/ 29146 h 107518"/>
                            <a:gd name="T28" fmla="*/ 9582 w 49485"/>
                            <a:gd name="T29" fmla="*/ 6172 h 107518"/>
                            <a:gd name="T30" fmla="*/ 0 w 49485"/>
                            <a:gd name="T31" fmla="*/ 7068 h 107518"/>
                            <a:gd name="T32" fmla="*/ 0 w 49485"/>
                            <a:gd name="T33" fmla="*/ 943 h 107518"/>
                            <a:gd name="T34" fmla="*/ 9722 w 49485"/>
                            <a:gd name="T35" fmla="*/ 0 h 107518"/>
                            <a:gd name="T36" fmla="*/ 0 w 49485"/>
                            <a:gd name="T37" fmla="*/ 0 h 107518"/>
                            <a:gd name="T38" fmla="*/ 49485 w 49485"/>
                            <a:gd name="T39" fmla="*/ 107518 h 107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49485" h="107518">
                              <a:moveTo>
                                <a:pt x="9722" y="0"/>
                              </a:moveTo>
                              <a:cubicBezTo>
                                <a:pt x="23666" y="0"/>
                                <a:pt x="32366" y="3010"/>
                                <a:pt x="38551" y="8865"/>
                              </a:cubicBezTo>
                              <a:cubicBezTo>
                                <a:pt x="43135" y="13297"/>
                                <a:pt x="46018" y="20434"/>
                                <a:pt x="46018" y="27877"/>
                              </a:cubicBezTo>
                              <a:cubicBezTo>
                                <a:pt x="46018" y="42266"/>
                                <a:pt x="37459" y="51460"/>
                                <a:pt x="25101" y="55753"/>
                              </a:cubicBezTo>
                              <a:lnTo>
                                <a:pt x="25101" y="56058"/>
                              </a:lnTo>
                              <a:cubicBezTo>
                                <a:pt x="33661" y="58751"/>
                                <a:pt x="39046" y="66828"/>
                                <a:pt x="41573" y="78702"/>
                              </a:cubicBezTo>
                              <a:cubicBezTo>
                                <a:pt x="45218" y="95339"/>
                                <a:pt x="47250" y="103251"/>
                                <a:pt x="49485" y="107518"/>
                              </a:cubicBezTo>
                              <a:lnTo>
                                <a:pt x="41573" y="107518"/>
                              </a:lnTo>
                              <a:cubicBezTo>
                                <a:pt x="39986" y="104356"/>
                                <a:pt x="37611" y="95021"/>
                                <a:pt x="34753" y="81573"/>
                              </a:cubicBezTo>
                              <a:cubicBezTo>
                                <a:pt x="31578" y="66193"/>
                                <a:pt x="24949" y="59220"/>
                                <a:pt x="10864" y="58572"/>
                              </a:cubicBezTo>
                              <a:lnTo>
                                <a:pt x="0" y="58572"/>
                              </a:lnTo>
                              <a:lnTo>
                                <a:pt x="0" y="52425"/>
                              </a:lnTo>
                              <a:lnTo>
                                <a:pt x="11169" y="52425"/>
                              </a:lnTo>
                              <a:cubicBezTo>
                                <a:pt x="27629" y="52425"/>
                                <a:pt x="38398" y="43231"/>
                                <a:pt x="38398" y="29146"/>
                              </a:cubicBezTo>
                              <a:cubicBezTo>
                                <a:pt x="38398" y="12827"/>
                                <a:pt x="26346" y="6172"/>
                                <a:pt x="9582" y="6172"/>
                              </a:cubicBezTo>
                              <a:lnTo>
                                <a:pt x="0" y="7068"/>
                              </a:lnTo>
                              <a:lnTo>
                                <a:pt x="0" y="943"/>
                              </a:lnTo>
                              <a:lnTo>
                                <a:pt x="9722" y="0"/>
                              </a:lnTo>
                              <a:close/>
                            </a:path>
                          </a:pathLst>
                        </a:custGeom>
                        <a:solidFill>
                          <a:srgbClr val="868789"/>
                        </a:solidFill>
                        <a:ln>
                          <a:noFill/>
                        </a:ln>
                      </wps:spPr>
                      <wps:bodyPr rot="0" vert="horz" wrap="square" lIns="91440" tIns="45720" rIns="91440" bIns="45720" anchor="t" anchorCtr="0" upright="1">
                        <a:noAutofit/>
                      </wps:bodyPr>
                    </wps:wsp>
                    <wps:wsp>
                      <wps:cNvPr id="70" name="Shape 1826"/>
                      <wps:cNvSpPr>
                        <a:spLocks/>
                      </wps:cNvSpPr>
                      <wps:spPr bwMode="auto">
                        <a:xfrm>
                          <a:off x="15156" y="2720"/>
                          <a:ext cx="471" cy="1101"/>
                        </a:xfrm>
                        <a:custGeom>
                          <a:avLst/>
                          <a:gdLst>
                            <a:gd name="T0" fmla="*/ 47123 w 47123"/>
                            <a:gd name="T1" fmla="*/ 0 h 110096"/>
                            <a:gd name="T2" fmla="*/ 47123 w 47123"/>
                            <a:gd name="T3" fmla="*/ 6241 h 110096"/>
                            <a:gd name="T4" fmla="*/ 29745 w 47123"/>
                            <a:gd name="T5" fmla="*/ 10434 h 110096"/>
                            <a:gd name="T6" fmla="*/ 7772 w 47123"/>
                            <a:gd name="T7" fmla="*/ 55753 h 110096"/>
                            <a:gd name="T8" fmla="*/ 47003 w 47123"/>
                            <a:gd name="T9" fmla="*/ 103720 h 110096"/>
                            <a:gd name="T10" fmla="*/ 47123 w 47123"/>
                            <a:gd name="T11" fmla="*/ 103692 h 110096"/>
                            <a:gd name="T12" fmla="*/ 47123 w 47123"/>
                            <a:gd name="T13" fmla="*/ 109986 h 110096"/>
                            <a:gd name="T14" fmla="*/ 46558 w 47123"/>
                            <a:gd name="T15" fmla="*/ 110096 h 110096"/>
                            <a:gd name="T16" fmla="*/ 0 w 47123"/>
                            <a:gd name="T17" fmla="*/ 56070 h 110096"/>
                            <a:gd name="T18" fmla="*/ 29050 w 47123"/>
                            <a:gd name="T19" fmla="*/ 3721 h 110096"/>
                            <a:gd name="T20" fmla="*/ 47123 w 47123"/>
                            <a:gd name="T21" fmla="*/ 0 h 110096"/>
                            <a:gd name="T22" fmla="*/ 0 w 47123"/>
                            <a:gd name="T23" fmla="*/ 0 h 110096"/>
                            <a:gd name="T24" fmla="*/ 47123 w 47123"/>
                            <a:gd name="T25" fmla="*/ 110096 h 1100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123" h="110096">
                              <a:moveTo>
                                <a:pt x="47123" y="0"/>
                              </a:moveTo>
                              <a:lnTo>
                                <a:pt x="47123" y="6241"/>
                              </a:lnTo>
                              <a:lnTo>
                                <a:pt x="29745" y="10434"/>
                              </a:lnTo>
                              <a:cubicBezTo>
                                <a:pt x="14802" y="18550"/>
                                <a:pt x="7772" y="37112"/>
                                <a:pt x="7772" y="55753"/>
                              </a:cubicBezTo>
                              <a:cubicBezTo>
                                <a:pt x="7772" y="79819"/>
                                <a:pt x="21704" y="103720"/>
                                <a:pt x="47003" y="103720"/>
                              </a:cubicBezTo>
                              <a:lnTo>
                                <a:pt x="47123" y="103692"/>
                              </a:lnTo>
                              <a:lnTo>
                                <a:pt x="47123" y="109986"/>
                              </a:lnTo>
                              <a:lnTo>
                                <a:pt x="46558" y="110096"/>
                              </a:lnTo>
                              <a:cubicBezTo>
                                <a:pt x="20269" y="110096"/>
                                <a:pt x="0" y="89331"/>
                                <a:pt x="0" y="56070"/>
                              </a:cubicBezTo>
                              <a:cubicBezTo>
                                <a:pt x="0" y="29819"/>
                                <a:pt x="11844" y="11326"/>
                                <a:pt x="29050" y="3721"/>
                              </a:cubicBezTo>
                              <a:lnTo>
                                <a:pt x="47123" y="0"/>
                              </a:lnTo>
                              <a:close/>
                            </a:path>
                          </a:pathLst>
                        </a:custGeom>
                        <a:solidFill>
                          <a:srgbClr val="868789"/>
                        </a:solidFill>
                        <a:ln>
                          <a:noFill/>
                        </a:ln>
                      </wps:spPr>
                      <wps:bodyPr rot="0" vert="horz" wrap="square" lIns="91440" tIns="45720" rIns="91440" bIns="45720" anchor="t" anchorCtr="0" upright="1">
                        <a:noAutofit/>
                      </wps:bodyPr>
                    </wps:wsp>
                    <wps:wsp>
                      <wps:cNvPr id="71" name="Shape 6963"/>
                      <wps:cNvSpPr>
                        <a:spLocks/>
                      </wps:cNvSpPr>
                      <wps:spPr bwMode="auto">
                        <a:xfrm>
                          <a:off x="15389" y="1206"/>
                          <a:ext cx="91" cy="1067"/>
                        </a:xfrm>
                        <a:custGeom>
                          <a:avLst/>
                          <a:gdLst>
                            <a:gd name="T0" fmla="*/ 0 w 9144"/>
                            <a:gd name="T1" fmla="*/ 0 h 106744"/>
                            <a:gd name="T2" fmla="*/ 9144 w 9144"/>
                            <a:gd name="T3" fmla="*/ 0 h 106744"/>
                            <a:gd name="T4" fmla="*/ 9144 w 9144"/>
                            <a:gd name="T5" fmla="*/ 106744 h 106744"/>
                            <a:gd name="T6" fmla="*/ 0 w 9144"/>
                            <a:gd name="T7" fmla="*/ 106744 h 106744"/>
                            <a:gd name="T8" fmla="*/ 0 w 9144"/>
                            <a:gd name="T9" fmla="*/ 0 h 106744"/>
                            <a:gd name="T10" fmla="*/ 0 w 9144"/>
                            <a:gd name="T11" fmla="*/ 0 h 106744"/>
                            <a:gd name="T12" fmla="*/ 9144 w 9144"/>
                            <a:gd name="T13" fmla="*/ 106744 h 106744"/>
                          </a:gdLst>
                          <a:ahLst/>
                          <a:cxnLst>
                            <a:cxn ang="0">
                              <a:pos x="T0" y="T1"/>
                            </a:cxn>
                            <a:cxn ang="0">
                              <a:pos x="T2" y="T3"/>
                            </a:cxn>
                            <a:cxn ang="0">
                              <a:pos x="T4" y="T5"/>
                            </a:cxn>
                            <a:cxn ang="0">
                              <a:pos x="T6" y="T7"/>
                            </a:cxn>
                            <a:cxn ang="0">
                              <a:pos x="T8" y="T9"/>
                            </a:cxn>
                          </a:cxnLst>
                          <a:rect l="T10" t="T11" r="T12" b="T13"/>
                          <a:pathLst>
                            <a:path w="9144" h="106744">
                              <a:moveTo>
                                <a:pt x="0" y="0"/>
                              </a:moveTo>
                              <a:lnTo>
                                <a:pt x="9144" y="0"/>
                              </a:lnTo>
                              <a:lnTo>
                                <a:pt x="9144" y="106744"/>
                              </a:lnTo>
                              <a:lnTo>
                                <a:pt x="0" y="106744"/>
                              </a:lnTo>
                              <a:lnTo>
                                <a:pt x="0" y="0"/>
                              </a:lnTo>
                            </a:path>
                          </a:pathLst>
                        </a:custGeom>
                        <a:solidFill>
                          <a:srgbClr val="868789"/>
                        </a:solidFill>
                        <a:ln>
                          <a:noFill/>
                        </a:ln>
                      </wps:spPr>
                      <wps:bodyPr rot="0" vert="horz" wrap="square" lIns="91440" tIns="45720" rIns="91440" bIns="45720" anchor="t" anchorCtr="0" upright="1">
                        <a:noAutofit/>
                      </wps:bodyPr>
                    </wps:wsp>
                    <wps:wsp>
                      <wps:cNvPr id="72" name="Shape 1828"/>
                      <wps:cNvSpPr>
                        <a:spLocks/>
                      </wps:cNvSpPr>
                      <wps:spPr bwMode="auto">
                        <a:xfrm>
                          <a:off x="14600" y="1206"/>
                          <a:ext cx="681" cy="1067"/>
                        </a:xfrm>
                        <a:custGeom>
                          <a:avLst/>
                          <a:gdLst>
                            <a:gd name="T0" fmla="*/ 0 w 68072"/>
                            <a:gd name="T1" fmla="*/ 0 h 106744"/>
                            <a:gd name="T2" fmla="*/ 7417 w 68072"/>
                            <a:gd name="T3" fmla="*/ 0 h 106744"/>
                            <a:gd name="T4" fmla="*/ 7417 w 68072"/>
                            <a:gd name="T5" fmla="*/ 54026 h 106744"/>
                            <a:gd name="T6" fmla="*/ 8064 w 68072"/>
                            <a:gd name="T7" fmla="*/ 54026 h 106744"/>
                            <a:gd name="T8" fmla="*/ 17094 w 68072"/>
                            <a:gd name="T9" fmla="*/ 42926 h 106744"/>
                            <a:gd name="T10" fmla="*/ 54927 w 68072"/>
                            <a:gd name="T11" fmla="*/ 0 h 106744"/>
                            <a:gd name="T12" fmla="*/ 64275 w 68072"/>
                            <a:gd name="T13" fmla="*/ 0 h 106744"/>
                            <a:gd name="T14" fmla="*/ 23571 w 68072"/>
                            <a:gd name="T15" fmla="*/ 45301 h 106744"/>
                            <a:gd name="T16" fmla="*/ 68072 w 68072"/>
                            <a:gd name="T17" fmla="*/ 106744 h 106744"/>
                            <a:gd name="T18" fmla="*/ 58864 w 68072"/>
                            <a:gd name="T19" fmla="*/ 106744 h 106744"/>
                            <a:gd name="T20" fmla="*/ 18339 w 68072"/>
                            <a:gd name="T21" fmla="*/ 50521 h 106744"/>
                            <a:gd name="T22" fmla="*/ 7417 w 68072"/>
                            <a:gd name="T23" fmla="*/ 62573 h 106744"/>
                            <a:gd name="T24" fmla="*/ 7417 w 68072"/>
                            <a:gd name="T25" fmla="*/ 106744 h 106744"/>
                            <a:gd name="T26" fmla="*/ 0 w 68072"/>
                            <a:gd name="T27" fmla="*/ 106744 h 106744"/>
                            <a:gd name="T28" fmla="*/ 0 w 68072"/>
                            <a:gd name="T29" fmla="*/ 0 h 106744"/>
                            <a:gd name="T30" fmla="*/ 0 w 68072"/>
                            <a:gd name="T31" fmla="*/ 0 h 106744"/>
                            <a:gd name="T32" fmla="*/ 68072 w 68072"/>
                            <a:gd name="T33" fmla="*/ 106744 h 106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68072" h="106744">
                              <a:moveTo>
                                <a:pt x="0" y="0"/>
                              </a:moveTo>
                              <a:lnTo>
                                <a:pt x="7417" y="0"/>
                              </a:lnTo>
                              <a:lnTo>
                                <a:pt x="7417" y="54026"/>
                              </a:lnTo>
                              <a:lnTo>
                                <a:pt x="8064" y="54026"/>
                              </a:lnTo>
                              <a:cubicBezTo>
                                <a:pt x="11062" y="49886"/>
                                <a:pt x="14237" y="46254"/>
                                <a:pt x="17094" y="42926"/>
                              </a:cubicBezTo>
                              <a:lnTo>
                                <a:pt x="54927" y="0"/>
                              </a:lnTo>
                              <a:lnTo>
                                <a:pt x="64275" y="0"/>
                              </a:lnTo>
                              <a:lnTo>
                                <a:pt x="23571" y="45301"/>
                              </a:lnTo>
                              <a:lnTo>
                                <a:pt x="68072" y="106744"/>
                              </a:lnTo>
                              <a:lnTo>
                                <a:pt x="58864" y="106744"/>
                              </a:lnTo>
                              <a:lnTo>
                                <a:pt x="18339" y="50521"/>
                              </a:lnTo>
                              <a:lnTo>
                                <a:pt x="7417" y="62573"/>
                              </a:lnTo>
                              <a:lnTo>
                                <a:pt x="7417" y="106744"/>
                              </a:lnTo>
                              <a:lnTo>
                                <a:pt x="0" y="106744"/>
                              </a:lnTo>
                              <a:lnTo>
                                <a:pt x="0" y="0"/>
                              </a:lnTo>
                              <a:close/>
                            </a:path>
                          </a:pathLst>
                        </a:custGeom>
                        <a:solidFill>
                          <a:srgbClr val="868789"/>
                        </a:solidFill>
                        <a:ln>
                          <a:noFill/>
                        </a:ln>
                      </wps:spPr>
                      <wps:bodyPr rot="0" vert="horz" wrap="square" lIns="91440" tIns="45720" rIns="91440" bIns="45720" anchor="t" anchorCtr="0" upright="1">
                        <a:noAutofit/>
                      </wps:bodyPr>
                    </wps:wsp>
                    <wps:wsp>
                      <wps:cNvPr id="73" name="Shape 1829"/>
                      <wps:cNvSpPr>
                        <a:spLocks/>
                      </wps:cNvSpPr>
                      <wps:spPr bwMode="auto">
                        <a:xfrm>
                          <a:off x="15627" y="5189"/>
                          <a:ext cx="104" cy="143"/>
                        </a:xfrm>
                        <a:custGeom>
                          <a:avLst/>
                          <a:gdLst>
                            <a:gd name="T0" fmla="*/ 0 w 10357"/>
                            <a:gd name="T1" fmla="*/ 0 h 14308"/>
                            <a:gd name="T2" fmla="*/ 10357 w 10357"/>
                            <a:gd name="T3" fmla="*/ 14308 h 14308"/>
                            <a:gd name="T4" fmla="*/ 1175 w 10357"/>
                            <a:gd name="T5" fmla="*/ 14308 h 14308"/>
                            <a:gd name="T6" fmla="*/ 0 w 10357"/>
                            <a:gd name="T7" fmla="*/ 12678 h 14308"/>
                            <a:gd name="T8" fmla="*/ 0 w 10357"/>
                            <a:gd name="T9" fmla="*/ 0 h 14308"/>
                            <a:gd name="T10" fmla="*/ 0 w 10357"/>
                            <a:gd name="T11" fmla="*/ 0 h 14308"/>
                            <a:gd name="T12" fmla="*/ 10357 w 10357"/>
                            <a:gd name="T13" fmla="*/ 14308 h 14308"/>
                          </a:gdLst>
                          <a:ahLst/>
                          <a:cxnLst>
                            <a:cxn ang="0">
                              <a:pos x="T0" y="T1"/>
                            </a:cxn>
                            <a:cxn ang="0">
                              <a:pos x="T2" y="T3"/>
                            </a:cxn>
                            <a:cxn ang="0">
                              <a:pos x="T4" y="T5"/>
                            </a:cxn>
                            <a:cxn ang="0">
                              <a:pos x="T6" y="T7"/>
                            </a:cxn>
                            <a:cxn ang="0">
                              <a:pos x="T8" y="T9"/>
                            </a:cxn>
                          </a:cxnLst>
                          <a:rect l="T10" t="T11" r="T12" b="T13"/>
                          <a:pathLst>
                            <a:path w="10357" h="14308">
                              <a:moveTo>
                                <a:pt x="0" y="0"/>
                              </a:moveTo>
                              <a:lnTo>
                                <a:pt x="10357" y="14308"/>
                              </a:lnTo>
                              <a:lnTo>
                                <a:pt x="1175" y="14308"/>
                              </a:lnTo>
                              <a:lnTo>
                                <a:pt x="0" y="12678"/>
                              </a:lnTo>
                              <a:lnTo>
                                <a:pt x="0" y="0"/>
                              </a:lnTo>
                              <a:close/>
                            </a:path>
                          </a:pathLst>
                        </a:custGeom>
                        <a:solidFill>
                          <a:srgbClr val="868789"/>
                        </a:solidFill>
                        <a:ln>
                          <a:noFill/>
                        </a:ln>
                      </wps:spPr>
                      <wps:bodyPr rot="0" vert="horz" wrap="square" lIns="91440" tIns="45720" rIns="91440" bIns="45720" anchor="t" anchorCtr="0" upright="1">
                        <a:noAutofit/>
                      </wps:bodyPr>
                    </wps:wsp>
                    <wps:wsp>
                      <wps:cNvPr id="74" name="Shape 1830"/>
                      <wps:cNvSpPr>
                        <a:spLocks/>
                      </wps:cNvSpPr>
                      <wps:spPr bwMode="auto">
                        <a:xfrm>
                          <a:off x="16667" y="4265"/>
                          <a:ext cx="37" cy="144"/>
                        </a:xfrm>
                        <a:custGeom>
                          <a:avLst/>
                          <a:gdLst>
                            <a:gd name="T0" fmla="*/ 0 w 3791"/>
                            <a:gd name="T1" fmla="*/ 0 h 14424"/>
                            <a:gd name="T2" fmla="*/ 3791 w 3791"/>
                            <a:gd name="T3" fmla="*/ 0 h 14424"/>
                            <a:gd name="T4" fmla="*/ 3791 w 3791"/>
                            <a:gd name="T5" fmla="*/ 14424 h 14424"/>
                            <a:gd name="T6" fmla="*/ 0 w 3791"/>
                            <a:gd name="T7" fmla="*/ 0 h 14424"/>
                            <a:gd name="T8" fmla="*/ 0 w 3791"/>
                            <a:gd name="T9" fmla="*/ 0 h 14424"/>
                            <a:gd name="T10" fmla="*/ 3791 w 3791"/>
                            <a:gd name="T11" fmla="*/ 14424 h 14424"/>
                          </a:gdLst>
                          <a:ahLst/>
                          <a:cxnLst>
                            <a:cxn ang="0">
                              <a:pos x="T0" y="T1"/>
                            </a:cxn>
                            <a:cxn ang="0">
                              <a:pos x="T2" y="T3"/>
                            </a:cxn>
                            <a:cxn ang="0">
                              <a:pos x="T4" y="T5"/>
                            </a:cxn>
                            <a:cxn ang="0">
                              <a:pos x="T6" y="T7"/>
                            </a:cxn>
                          </a:cxnLst>
                          <a:rect l="T8" t="T9" r="T10" b="T11"/>
                          <a:pathLst>
                            <a:path w="3791" h="14424">
                              <a:moveTo>
                                <a:pt x="0" y="0"/>
                              </a:moveTo>
                              <a:lnTo>
                                <a:pt x="3791" y="0"/>
                              </a:lnTo>
                              <a:lnTo>
                                <a:pt x="3791" y="14424"/>
                              </a:lnTo>
                              <a:lnTo>
                                <a:pt x="0" y="0"/>
                              </a:lnTo>
                              <a:close/>
                            </a:path>
                          </a:pathLst>
                        </a:custGeom>
                        <a:solidFill>
                          <a:srgbClr val="868789"/>
                        </a:solidFill>
                        <a:ln>
                          <a:noFill/>
                        </a:ln>
                      </wps:spPr>
                      <wps:bodyPr rot="0" vert="horz" wrap="square" lIns="91440" tIns="45720" rIns="91440" bIns="45720" anchor="t" anchorCtr="0" upright="1">
                        <a:noAutofit/>
                      </wps:bodyPr>
                    </wps:wsp>
                    <wps:wsp>
                      <wps:cNvPr id="75" name="Shape 6964"/>
                      <wps:cNvSpPr>
                        <a:spLocks/>
                      </wps:cNvSpPr>
                      <wps:spPr bwMode="auto">
                        <a:xfrm>
                          <a:off x="15839" y="4265"/>
                          <a:ext cx="91" cy="1067"/>
                        </a:xfrm>
                        <a:custGeom>
                          <a:avLst/>
                          <a:gdLst>
                            <a:gd name="T0" fmla="*/ 0 w 9144"/>
                            <a:gd name="T1" fmla="*/ 0 h 106731"/>
                            <a:gd name="T2" fmla="*/ 9144 w 9144"/>
                            <a:gd name="T3" fmla="*/ 0 h 106731"/>
                            <a:gd name="T4" fmla="*/ 9144 w 9144"/>
                            <a:gd name="T5" fmla="*/ 106731 h 106731"/>
                            <a:gd name="T6" fmla="*/ 0 w 9144"/>
                            <a:gd name="T7" fmla="*/ 106731 h 106731"/>
                            <a:gd name="T8" fmla="*/ 0 w 9144"/>
                            <a:gd name="T9" fmla="*/ 0 h 106731"/>
                            <a:gd name="T10" fmla="*/ 0 w 9144"/>
                            <a:gd name="T11" fmla="*/ 0 h 106731"/>
                            <a:gd name="T12" fmla="*/ 9144 w 9144"/>
                            <a:gd name="T13" fmla="*/ 106731 h 106731"/>
                          </a:gdLst>
                          <a:ahLst/>
                          <a:cxnLst>
                            <a:cxn ang="0">
                              <a:pos x="T0" y="T1"/>
                            </a:cxn>
                            <a:cxn ang="0">
                              <a:pos x="T2" y="T3"/>
                            </a:cxn>
                            <a:cxn ang="0">
                              <a:pos x="T4" y="T5"/>
                            </a:cxn>
                            <a:cxn ang="0">
                              <a:pos x="T6" y="T7"/>
                            </a:cxn>
                            <a:cxn ang="0">
                              <a:pos x="T8" y="T9"/>
                            </a:cxn>
                          </a:cxnLst>
                          <a:rect l="T10" t="T11" r="T12" b="T13"/>
                          <a:pathLst>
                            <a:path w="9144" h="106731">
                              <a:moveTo>
                                <a:pt x="0" y="0"/>
                              </a:moveTo>
                              <a:lnTo>
                                <a:pt x="9144" y="0"/>
                              </a:lnTo>
                              <a:lnTo>
                                <a:pt x="9144" y="106731"/>
                              </a:lnTo>
                              <a:lnTo>
                                <a:pt x="0" y="106731"/>
                              </a:lnTo>
                              <a:lnTo>
                                <a:pt x="0" y="0"/>
                              </a:lnTo>
                            </a:path>
                          </a:pathLst>
                        </a:custGeom>
                        <a:solidFill>
                          <a:srgbClr val="868789"/>
                        </a:solidFill>
                        <a:ln>
                          <a:noFill/>
                        </a:ln>
                      </wps:spPr>
                      <wps:bodyPr rot="0" vert="horz" wrap="square" lIns="91440" tIns="45720" rIns="91440" bIns="45720" anchor="t" anchorCtr="0" upright="1">
                        <a:noAutofit/>
                      </wps:bodyPr>
                    </wps:wsp>
                    <wps:wsp>
                      <wps:cNvPr id="76" name="Shape 1832"/>
                      <wps:cNvSpPr>
                        <a:spLocks/>
                      </wps:cNvSpPr>
                      <wps:spPr bwMode="auto">
                        <a:xfrm>
                          <a:off x="15627" y="4265"/>
                          <a:ext cx="66" cy="73"/>
                        </a:xfrm>
                        <a:custGeom>
                          <a:avLst/>
                          <a:gdLst>
                            <a:gd name="T0" fmla="*/ 0 w 6560"/>
                            <a:gd name="T1" fmla="*/ 0 h 7303"/>
                            <a:gd name="T2" fmla="*/ 6560 w 6560"/>
                            <a:gd name="T3" fmla="*/ 0 h 7303"/>
                            <a:gd name="T4" fmla="*/ 0 w 6560"/>
                            <a:gd name="T5" fmla="*/ 7303 h 7303"/>
                            <a:gd name="T6" fmla="*/ 0 w 6560"/>
                            <a:gd name="T7" fmla="*/ 0 h 7303"/>
                            <a:gd name="T8" fmla="*/ 0 w 6560"/>
                            <a:gd name="T9" fmla="*/ 0 h 7303"/>
                            <a:gd name="T10" fmla="*/ 6560 w 6560"/>
                            <a:gd name="T11" fmla="*/ 7303 h 7303"/>
                          </a:gdLst>
                          <a:ahLst/>
                          <a:cxnLst>
                            <a:cxn ang="0">
                              <a:pos x="T0" y="T1"/>
                            </a:cxn>
                            <a:cxn ang="0">
                              <a:pos x="T2" y="T3"/>
                            </a:cxn>
                            <a:cxn ang="0">
                              <a:pos x="T4" y="T5"/>
                            </a:cxn>
                            <a:cxn ang="0">
                              <a:pos x="T6" y="T7"/>
                            </a:cxn>
                          </a:cxnLst>
                          <a:rect l="T8" t="T9" r="T10" b="T11"/>
                          <a:pathLst>
                            <a:path w="6560" h="7303">
                              <a:moveTo>
                                <a:pt x="0" y="0"/>
                              </a:moveTo>
                              <a:lnTo>
                                <a:pt x="6560" y="0"/>
                              </a:lnTo>
                              <a:lnTo>
                                <a:pt x="0" y="7303"/>
                              </a:lnTo>
                              <a:lnTo>
                                <a:pt x="0" y="0"/>
                              </a:lnTo>
                              <a:close/>
                            </a:path>
                          </a:pathLst>
                        </a:custGeom>
                        <a:solidFill>
                          <a:srgbClr val="868789"/>
                        </a:solidFill>
                        <a:ln>
                          <a:noFill/>
                        </a:ln>
                      </wps:spPr>
                      <wps:bodyPr rot="0" vert="horz" wrap="square" lIns="91440" tIns="45720" rIns="91440" bIns="45720" anchor="t" anchorCtr="0" upright="1">
                        <a:noAutofit/>
                      </wps:bodyPr>
                    </wps:wsp>
                    <wps:wsp>
                      <wps:cNvPr id="77" name="Shape 1833"/>
                      <wps:cNvSpPr>
                        <a:spLocks/>
                      </wps:cNvSpPr>
                      <wps:spPr bwMode="auto">
                        <a:xfrm>
                          <a:off x="16288" y="2728"/>
                          <a:ext cx="416" cy="1083"/>
                        </a:xfrm>
                        <a:custGeom>
                          <a:avLst/>
                          <a:gdLst>
                            <a:gd name="T0" fmla="*/ 27242 w 41650"/>
                            <a:gd name="T1" fmla="*/ 0 h 108344"/>
                            <a:gd name="T2" fmla="*/ 41650 w 41650"/>
                            <a:gd name="T3" fmla="*/ 2138 h 108344"/>
                            <a:gd name="T4" fmla="*/ 41650 w 41650"/>
                            <a:gd name="T5" fmla="*/ 8566 h 108344"/>
                            <a:gd name="T6" fmla="*/ 26798 w 41650"/>
                            <a:gd name="T7" fmla="*/ 6338 h 108344"/>
                            <a:gd name="T8" fmla="*/ 7442 w 41650"/>
                            <a:gd name="T9" fmla="*/ 7912 h 108344"/>
                            <a:gd name="T10" fmla="*/ 7442 w 41650"/>
                            <a:gd name="T11" fmla="*/ 101194 h 108344"/>
                            <a:gd name="T12" fmla="*/ 24715 w 41650"/>
                            <a:gd name="T13" fmla="*/ 101981 h 108344"/>
                            <a:gd name="T14" fmla="*/ 41650 w 41650"/>
                            <a:gd name="T15" fmla="*/ 99354 h 108344"/>
                            <a:gd name="T16" fmla="*/ 41650 w 41650"/>
                            <a:gd name="T17" fmla="*/ 105482 h 108344"/>
                            <a:gd name="T18" fmla="*/ 23623 w 41650"/>
                            <a:gd name="T19" fmla="*/ 108344 h 108344"/>
                            <a:gd name="T20" fmla="*/ 0 w 41650"/>
                            <a:gd name="T21" fmla="*/ 107518 h 108344"/>
                            <a:gd name="T22" fmla="*/ 0 w 41650"/>
                            <a:gd name="T23" fmla="*/ 2222 h 108344"/>
                            <a:gd name="T24" fmla="*/ 27242 w 41650"/>
                            <a:gd name="T25" fmla="*/ 0 h 108344"/>
                            <a:gd name="T26" fmla="*/ 0 w 41650"/>
                            <a:gd name="T27" fmla="*/ 0 h 108344"/>
                            <a:gd name="T28" fmla="*/ 41650 w 41650"/>
                            <a:gd name="T29" fmla="*/ 108344 h 108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1650" h="108344">
                              <a:moveTo>
                                <a:pt x="27242" y="0"/>
                              </a:moveTo>
                              <a:lnTo>
                                <a:pt x="41650" y="2138"/>
                              </a:lnTo>
                              <a:lnTo>
                                <a:pt x="41650" y="8566"/>
                              </a:lnTo>
                              <a:lnTo>
                                <a:pt x="26798" y="6338"/>
                              </a:lnTo>
                              <a:cubicBezTo>
                                <a:pt x="18530" y="6338"/>
                                <a:pt x="12065" y="7125"/>
                                <a:pt x="7442" y="7912"/>
                              </a:cubicBezTo>
                              <a:lnTo>
                                <a:pt x="7442" y="101194"/>
                              </a:lnTo>
                              <a:cubicBezTo>
                                <a:pt x="11862" y="101829"/>
                                <a:pt x="18035" y="101981"/>
                                <a:pt x="24715" y="101981"/>
                              </a:cubicBezTo>
                              <a:lnTo>
                                <a:pt x="41650" y="99354"/>
                              </a:lnTo>
                              <a:lnTo>
                                <a:pt x="41650" y="105482"/>
                              </a:lnTo>
                              <a:lnTo>
                                <a:pt x="23623" y="108344"/>
                              </a:lnTo>
                              <a:cubicBezTo>
                                <a:pt x="15380" y="108344"/>
                                <a:pt x="7620" y="108204"/>
                                <a:pt x="0" y="107518"/>
                              </a:cubicBezTo>
                              <a:lnTo>
                                <a:pt x="0" y="2222"/>
                              </a:lnTo>
                              <a:cubicBezTo>
                                <a:pt x="8090" y="940"/>
                                <a:pt x="17247" y="0"/>
                                <a:pt x="27242" y="0"/>
                              </a:cubicBezTo>
                              <a:close/>
                            </a:path>
                          </a:pathLst>
                        </a:custGeom>
                        <a:solidFill>
                          <a:srgbClr val="868789"/>
                        </a:solidFill>
                        <a:ln>
                          <a:noFill/>
                        </a:ln>
                      </wps:spPr>
                      <wps:bodyPr rot="0" vert="horz" wrap="square" lIns="91440" tIns="45720" rIns="91440" bIns="45720" anchor="t" anchorCtr="0" upright="1">
                        <a:noAutofit/>
                      </wps:bodyPr>
                    </wps:wsp>
                    <wps:wsp>
                      <wps:cNvPr id="78" name="Shape 1834"/>
                      <wps:cNvSpPr>
                        <a:spLocks/>
                      </wps:cNvSpPr>
                      <wps:spPr bwMode="auto">
                        <a:xfrm>
                          <a:off x="15627" y="2718"/>
                          <a:ext cx="471" cy="1101"/>
                        </a:xfrm>
                        <a:custGeom>
                          <a:avLst/>
                          <a:gdLst>
                            <a:gd name="T0" fmla="*/ 680 w 47086"/>
                            <a:gd name="T1" fmla="*/ 0 h 110126"/>
                            <a:gd name="T2" fmla="*/ 47086 w 47086"/>
                            <a:gd name="T3" fmla="*/ 53975 h 110126"/>
                            <a:gd name="T4" fmla="*/ 17296 w 47086"/>
                            <a:gd name="T5" fmla="*/ 106748 h 110126"/>
                            <a:gd name="T6" fmla="*/ 0 w 47086"/>
                            <a:gd name="T7" fmla="*/ 110126 h 110126"/>
                            <a:gd name="T8" fmla="*/ 0 w 47086"/>
                            <a:gd name="T9" fmla="*/ 103832 h 110126"/>
                            <a:gd name="T10" fmla="*/ 16757 w 47086"/>
                            <a:gd name="T11" fmla="*/ 99863 h 110126"/>
                            <a:gd name="T12" fmla="*/ 39351 w 47086"/>
                            <a:gd name="T13" fmla="*/ 54470 h 110126"/>
                            <a:gd name="T14" fmla="*/ 235 w 47086"/>
                            <a:gd name="T15" fmla="*/ 6324 h 110126"/>
                            <a:gd name="T16" fmla="*/ 0 w 47086"/>
                            <a:gd name="T17" fmla="*/ 6381 h 110126"/>
                            <a:gd name="T18" fmla="*/ 0 w 47086"/>
                            <a:gd name="T19" fmla="*/ 140 h 110126"/>
                            <a:gd name="T20" fmla="*/ 680 w 47086"/>
                            <a:gd name="T21" fmla="*/ 0 h 110126"/>
                            <a:gd name="T22" fmla="*/ 0 w 47086"/>
                            <a:gd name="T23" fmla="*/ 0 h 110126"/>
                            <a:gd name="T24" fmla="*/ 47086 w 47086"/>
                            <a:gd name="T25" fmla="*/ 110126 h 110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086" h="110126">
                              <a:moveTo>
                                <a:pt x="680" y="0"/>
                              </a:moveTo>
                              <a:cubicBezTo>
                                <a:pt x="27616" y="0"/>
                                <a:pt x="47086" y="20904"/>
                                <a:pt x="47086" y="53975"/>
                              </a:cubicBezTo>
                              <a:cubicBezTo>
                                <a:pt x="47086" y="82255"/>
                                <a:pt x="34170" y="99762"/>
                                <a:pt x="17296" y="106748"/>
                              </a:cubicBezTo>
                              <a:lnTo>
                                <a:pt x="0" y="110126"/>
                              </a:lnTo>
                              <a:lnTo>
                                <a:pt x="0" y="103832"/>
                              </a:lnTo>
                              <a:lnTo>
                                <a:pt x="16757" y="99863"/>
                              </a:lnTo>
                              <a:cubicBezTo>
                                <a:pt x="31429" y="92172"/>
                                <a:pt x="39351" y="74311"/>
                                <a:pt x="39351" y="54470"/>
                              </a:cubicBezTo>
                              <a:cubicBezTo>
                                <a:pt x="39351" y="31991"/>
                                <a:pt x="26969" y="6324"/>
                                <a:pt x="235" y="6324"/>
                              </a:cubicBezTo>
                              <a:lnTo>
                                <a:pt x="0" y="6381"/>
                              </a:lnTo>
                              <a:lnTo>
                                <a:pt x="0" y="140"/>
                              </a:lnTo>
                              <a:lnTo>
                                <a:pt x="680" y="0"/>
                              </a:lnTo>
                              <a:close/>
                            </a:path>
                          </a:pathLst>
                        </a:custGeom>
                        <a:solidFill>
                          <a:srgbClr val="868789"/>
                        </a:solidFill>
                        <a:ln>
                          <a:noFill/>
                        </a:ln>
                      </wps:spPr>
                      <wps:bodyPr rot="0" vert="horz" wrap="square" lIns="91440" tIns="45720" rIns="91440" bIns="45720" anchor="t" anchorCtr="0" upright="1">
                        <a:noAutofit/>
                      </wps:bodyPr>
                    </wps:wsp>
                    <wps:wsp>
                      <wps:cNvPr id="79" name="Shape 1835"/>
                      <wps:cNvSpPr>
                        <a:spLocks/>
                      </wps:cNvSpPr>
                      <wps:spPr bwMode="auto">
                        <a:xfrm>
                          <a:off x="16147" y="1206"/>
                          <a:ext cx="527" cy="1067"/>
                        </a:xfrm>
                        <a:custGeom>
                          <a:avLst/>
                          <a:gdLst>
                            <a:gd name="T0" fmla="*/ 0 w 52731"/>
                            <a:gd name="T1" fmla="*/ 0 h 106744"/>
                            <a:gd name="T2" fmla="*/ 52731 w 52731"/>
                            <a:gd name="T3" fmla="*/ 0 h 106744"/>
                            <a:gd name="T4" fmla="*/ 52731 w 52731"/>
                            <a:gd name="T5" fmla="*/ 6350 h 106744"/>
                            <a:gd name="T6" fmla="*/ 7443 w 52731"/>
                            <a:gd name="T7" fmla="*/ 6350 h 106744"/>
                            <a:gd name="T8" fmla="*/ 7443 w 52731"/>
                            <a:gd name="T9" fmla="*/ 48781 h 106744"/>
                            <a:gd name="T10" fmla="*/ 48933 w 52731"/>
                            <a:gd name="T11" fmla="*/ 48781 h 106744"/>
                            <a:gd name="T12" fmla="*/ 48933 w 52731"/>
                            <a:gd name="T13" fmla="*/ 55118 h 106744"/>
                            <a:gd name="T14" fmla="*/ 7443 w 52731"/>
                            <a:gd name="T15" fmla="*/ 55118 h 106744"/>
                            <a:gd name="T16" fmla="*/ 7443 w 52731"/>
                            <a:gd name="T17" fmla="*/ 106744 h 106744"/>
                            <a:gd name="T18" fmla="*/ 0 w 52731"/>
                            <a:gd name="T19" fmla="*/ 106744 h 106744"/>
                            <a:gd name="T20" fmla="*/ 0 w 52731"/>
                            <a:gd name="T21" fmla="*/ 0 h 106744"/>
                            <a:gd name="T22" fmla="*/ 0 w 52731"/>
                            <a:gd name="T23" fmla="*/ 0 h 106744"/>
                            <a:gd name="T24" fmla="*/ 52731 w 52731"/>
                            <a:gd name="T25" fmla="*/ 106744 h 106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2731" h="106744">
                              <a:moveTo>
                                <a:pt x="0" y="0"/>
                              </a:moveTo>
                              <a:lnTo>
                                <a:pt x="52731" y="0"/>
                              </a:lnTo>
                              <a:lnTo>
                                <a:pt x="52731" y="6350"/>
                              </a:lnTo>
                              <a:lnTo>
                                <a:pt x="7443" y="6350"/>
                              </a:lnTo>
                              <a:lnTo>
                                <a:pt x="7443" y="48781"/>
                              </a:lnTo>
                              <a:lnTo>
                                <a:pt x="48933" y="48781"/>
                              </a:lnTo>
                              <a:lnTo>
                                <a:pt x="48933" y="55118"/>
                              </a:lnTo>
                              <a:lnTo>
                                <a:pt x="7443" y="55118"/>
                              </a:lnTo>
                              <a:lnTo>
                                <a:pt x="7443" y="106744"/>
                              </a:lnTo>
                              <a:lnTo>
                                <a:pt x="0" y="106744"/>
                              </a:lnTo>
                              <a:lnTo>
                                <a:pt x="0" y="0"/>
                              </a:lnTo>
                              <a:close/>
                            </a:path>
                          </a:pathLst>
                        </a:custGeom>
                        <a:solidFill>
                          <a:srgbClr val="868789"/>
                        </a:solidFill>
                        <a:ln>
                          <a:noFill/>
                        </a:ln>
                      </wps:spPr>
                      <wps:bodyPr rot="0" vert="horz" wrap="square" lIns="91440" tIns="45720" rIns="91440" bIns="45720" anchor="t" anchorCtr="0" upright="1">
                        <a:noAutofit/>
                      </wps:bodyPr>
                    </wps:wsp>
                    <wps:wsp>
                      <wps:cNvPr id="80" name="Shape 1836"/>
                      <wps:cNvSpPr>
                        <a:spLocks/>
                      </wps:cNvSpPr>
                      <wps:spPr bwMode="auto">
                        <a:xfrm>
                          <a:off x="16704" y="4265"/>
                          <a:ext cx="1010" cy="1067"/>
                        </a:xfrm>
                        <a:custGeom>
                          <a:avLst/>
                          <a:gdLst>
                            <a:gd name="T0" fmla="*/ 0 w 100946"/>
                            <a:gd name="T1" fmla="*/ 0 h 106731"/>
                            <a:gd name="T2" fmla="*/ 3790 w 100946"/>
                            <a:gd name="T3" fmla="*/ 0 h 106731"/>
                            <a:gd name="T4" fmla="*/ 19348 w 100946"/>
                            <a:gd name="T5" fmla="*/ 60160 h 106731"/>
                            <a:gd name="T6" fmla="*/ 28200 w 100946"/>
                            <a:gd name="T7" fmla="*/ 96748 h 106731"/>
                            <a:gd name="T8" fmla="*/ 28657 w 100946"/>
                            <a:gd name="T9" fmla="*/ 96748 h 106731"/>
                            <a:gd name="T10" fmla="*/ 38297 w 100946"/>
                            <a:gd name="T11" fmla="*/ 60160 h 106731"/>
                            <a:gd name="T12" fmla="*/ 55911 w 100946"/>
                            <a:gd name="T13" fmla="*/ 0 h 106731"/>
                            <a:gd name="T14" fmla="*/ 63176 w 100946"/>
                            <a:gd name="T15" fmla="*/ 0 h 106731"/>
                            <a:gd name="T16" fmla="*/ 79000 w 100946"/>
                            <a:gd name="T17" fmla="*/ 59690 h 106731"/>
                            <a:gd name="T18" fmla="*/ 87534 w 100946"/>
                            <a:gd name="T19" fmla="*/ 96748 h 106731"/>
                            <a:gd name="T20" fmla="*/ 88055 w 100946"/>
                            <a:gd name="T21" fmla="*/ 96748 h 106731"/>
                            <a:gd name="T22" fmla="*/ 97682 w 100946"/>
                            <a:gd name="T23" fmla="*/ 60020 h 106731"/>
                            <a:gd name="T24" fmla="*/ 100946 w 100946"/>
                            <a:gd name="T25" fmla="*/ 48882 h 106731"/>
                            <a:gd name="T26" fmla="*/ 100946 w 100946"/>
                            <a:gd name="T27" fmla="*/ 73766 h 106731"/>
                            <a:gd name="T28" fmla="*/ 91065 w 100946"/>
                            <a:gd name="T29" fmla="*/ 106731 h 106731"/>
                            <a:gd name="T30" fmla="*/ 83738 w 100946"/>
                            <a:gd name="T31" fmla="*/ 106731 h 106731"/>
                            <a:gd name="T32" fmla="*/ 67621 w 100946"/>
                            <a:gd name="T33" fmla="*/ 45288 h 106731"/>
                            <a:gd name="T34" fmla="*/ 59379 w 100946"/>
                            <a:gd name="T35" fmla="*/ 9030 h 106731"/>
                            <a:gd name="T36" fmla="*/ 59086 w 100946"/>
                            <a:gd name="T37" fmla="*/ 9030 h 106731"/>
                            <a:gd name="T38" fmla="*/ 49537 w 100946"/>
                            <a:gd name="T39" fmla="*/ 45136 h 106731"/>
                            <a:gd name="T40" fmla="*/ 31502 w 100946"/>
                            <a:gd name="T41" fmla="*/ 106731 h 106731"/>
                            <a:gd name="T42" fmla="*/ 24263 w 100946"/>
                            <a:gd name="T43" fmla="*/ 106731 h 106731"/>
                            <a:gd name="T44" fmla="*/ 0 w 100946"/>
                            <a:gd name="T45" fmla="*/ 14424 h 106731"/>
                            <a:gd name="T46" fmla="*/ 0 w 100946"/>
                            <a:gd name="T47" fmla="*/ 0 h 106731"/>
                            <a:gd name="T48" fmla="*/ 0 w 100946"/>
                            <a:gd name="T49" fmla="*/ 0 h 106731"/>
                            <a:gd name="T50" fmla="*/ 100946 w 100946"/>
                            <a:gd name="T51" fmla="*/ 106731 h 10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100946" h="106731">
                              <a:moveTo>
                                <a:pt x="0" y="0"/>
                              </a:moveTo>
                              <a:lnTo>
                                <a:pt x="3790" y="0"/>
                              </a:lnTo>
                              <a:lnTo>
                                <a:pt x="19348" y="60160"/>
                              </a:lnTo>
                              <a:cubicBezTo>
                                <a:pt x="22968" y="73952"/>
                                <a:pt x="26117" y="86766"/>
                                <a:pt x="28200" y="96748"/>
                              </a:cubicBezTo>
                              <a:lnTo>
                                <a:pt x="28657" y="96748"/>
                              </a:lnTo>
                              <a:cubicBezTo>
                                <a:pt x="30410" y="86766"/>
                                <a:pt x="34207" y="74105"/>
                                <a:pt x="38297" y="60160"/>
                              </a:cubicBezTo>
                              <a:lnTo>
                                <a:pt x="55911" y="0"/>
                              </a:lnTo>
                              <a:lnTo>
                                <a:pt x="63176" y="0"/>
                              </a:lnTo>
                              <a:lnTo>
                                <a:pt x="79000" y="59690"/>
                              </a:lnTo>
                              <a:cubicBezTo>
                                <a:pt x="82353" y="72669"/>
                                <a:pt x="85972" y="85966"/>
                                <a:pt x="87534" y="96748"/>
                              </a:cubicBezTo>
                              <a:lnTo>
                                <a:pt x="88055" y="96748"/>
                              </a:lnTo>
                              <a:cubicBezTo>
                                <a:pt x="90418" y="85179"/>
                                <a:pt x="93745" y="73622"/>
                                <a:pt x="97682" y="60020"/>
                              </a:cubicBezTo>
                              <a:lnTo>
                                <a:pt x="100946" y="48882"/>
                              </a:lnTo>
                              <a:lnTo>
                                <a:pt x="100946" y="73766"/>
                              </a:lnTo>
                              <a:lnTo>
                                <a:pt x="91065" y="106731"/>
                              </a:lnTo>
                              <a:lnTo>
                                <a:pt x="83738" y="106731"/>
                              </a:lnTo>
                              <a:lnTo>
                                <a:pt x="67621" y="45288"/>
                              </a:lnTo>
                              <a:cubicBezTo>
                                <a:pt x="63481" y="29604"/>
                                <a:pt x="60966" y="18986"/>
                                <a:pt x="59379" y="9030"/>
                              </a:cubicBezTo>
                              <a:lnTo>
                                <a:pt x="59086" y="9030"/>
                              </a:lnTo>
                              <a:cubicBezTo>
                                <a:pt x="57296" y="18986"/>
                                <a:pt x="54477" y="29439"/>
                                <a:pt x="49537" y="45136"/>
                              </a:cubicBezTo>
                              <a:lnTo>
                                <a:pt x="31502" y="106731"/>
                              </a:lnTo>
                              <a:lnTo>
                                <a:pt x="24263" y="106731"/>
                              </a:lnTo>
                              <a:lnTo>
                                <a:pt x="0" y="14424"/>
                              </a:lnTo>
                              <a:lnTo>
                                <a:pt x="0" y="0"/>
                              </a:lnTo>
                              <a:close/>
                            </a:path>
                          </a:pathLst>
                        </a:custGeom>
                        <a:solidFill>
                          <a:srgbClr val="868789"/>
                        </a:solidFill>
                        <a:ln>
                          <a:noFill/>
                        </a:ln>
                      </wps:spPr>
                      <wps:bodyPr rot="0" vert="horz" wrap="square" lIns="91440" tIns="45720" rIns="91440" bIns="45720" anchor="t" anchorCtr="0" upright="1">
                        <a:noAutofit/>
                      </wps:bodyPr>
                    </wps:wsp>
                    <wps:wsp>
                      <wps:cNvPr id="81" name="Shape 1837"/>
                      <wps:cNvSpPr>
                        <a:spLocks/>
                      </wps:cNvSpPr>
                      <wps:spPr bwMode="auto">
                        <a:xfrm>
                          <a:off x="16704" y="2749"/>
                          <a:ext cx="420" cy="1033"/>
                        </a:xfrm>
                        <a:custGeom>
                          <a:avLst/>
                          <a:gdLst>
                            <a:gd name="T0" fmla="*/ 0 w 41967"/>
                            <a:gd name="T1" fmla="*/ 0 h 103345"/>
                            <a:gd name="T2" fmla="*/ 11101 w 41967"/>
                            <a:gd name="T3" fmla="*/ 1647 h 103345"/>
                            <a:gd name="T4" fmla="*/ 28657 w 41967"/>
                            <a:gd name="T5" fmla="*/ 12442 h 103345"/>
                            <a:gd name="T6" fmla="*/ 41967 w 41967"/>
                            <a:gd name="T7" fmla="*/ 49323 h 103345"/>
                            <a:gd name="T8" fmla="*/ 28060 w 41967"/>
                            <a:gd name="T9" fmla="*/ 89861 h 103345"/>
                            <a:gd name="T10" fmla="*/ 9154 w 41967"/>
                            <a:gd name="T11" fmla="*/ 101891 h 103345"/>
                            <a:gd name="T12" fmla="*/ 0 w 41967"/>
                            <a:gd name="T13" fmla="*/ 103345 h 103345"/>
                            <a:gd name="T14" fmla="*/ 0 w 41967"/>
                            <a:gd name="T15" fmla="*/ 97216 h 103345"/>
                            <a:gd name="T16" fmla="*/ 5484 w 41967"/>
                            <a:gd name="T17" fmla="*/ 96365 h 103345"/>
                            <a:gd name="T18" fmla="*/ 34207 w 41967"/>
                            <a:gd name="T19" fmla="*/ 49818 h 103345"/>
                            <a:gd name="T20" fmla="*/ 7263 w 41967"/>
                            <a:gd name="T21" fmla="*/ 7518 h 103345"/>
                            <a:gd name="T22" fmla="*/ 0 w 41967"/>
                            <a:gd name="T23" fmla="*/ 6429 h 103345"/>
                            <a:gd name="T24" fmla="*/ 0 w 41967"/>
                            <a:gd name="T25" fmla="*/ 0 h 103345"/>
                            <a:gd name="T26" fmla="*/ 0 w 41967"/>
                            <a:gd name="T27" fmla="*/ 0 h 103345"/>
                            <a:gd name="T28" fmla="*/ 41967 w 41967"/>
                            <a:gd name="T29" fmla="*/ 103345 h 103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1967" h="103345">
                              <a:moveTo>
                                <a:pt x="0" y="0"/>
                              </a:moveTo>
                              <a:lnTo>
                                <a:pt x="11101" y="1647"/>
                              </a:lnTo>
                              <a:cubicBezTo>
                                <a:pt x="18326" y="4123"/>
                                <a:pt x="24225" y="7768"/>
                                <a:pt x="28657" y="12442"/>
                              </a:cubicBezTo>
                              <a:cubicBezTo>
                                <a:pt x="37230" y="21294"/>
                                <a:pt x="41967" y="33181"/>
                                <a:pt x="41967" y="49323"/>
                              </a:cubicBezTo>
                              <a:cubicBezTo>
                                <a:pt x="41967" y="64995"/>
                                <a:pt x="37674" y="79257"/>
                                <a:pt x="28060" y="89861"/>
                              </a:cubicBezTo>
                              <a:cubicBezTo>
                                <a:pt x="23298" y="95005"/>
                                <a:pt x="16916" y="99091"/>
                                <a:pt x="9154" y="101891"/>
                              </a:cubicBezTo>
                              <a:lnTo>
                                <a:pt x="0" y="103345"/>
                              </a:lnTo>
                              <a:lnTo>
                                <a:pt x="0" y="97216"/>
                              </a:lnTo>
                              <a:lnTo>
                                <a:pt x="5484" y="96365"/>
                              </a:lnTo>
                              <a:cubicBezTo>
                                <a:pt x="24678" y="89526"/>
                                <a:pt x="34207" y="72955"/>
                                <a:pt x="34207" y="49818"/>
                              </a:cubicBezTo>
                              <a:cubicBezTo>
                                <a:pt x="34322" y="29501"/>
                                <a:pt x="25906" y="14000"/>
                                <a:pt x="7263" y="7518"/>
                              </a:cubicBezTo>
                              <a:lnTo>
                                <a:pt x="0" y="6429"/>
                              </a:lnTo>
                              <a:lnTo>
                                <a:pt x="0" y="0"/>
                              </a:lnTo>
                              <a:close/>
                            </a:path>
                          </a:pathLst>
                        </a:custGeom>
                        <a:solidFill>
                          <a:srgbClr val="868789"/>
                        </a:solidFill>
                        <a:ln>
                          <a:noFill/>
                        </a:ln>
                      </wps:spPr>
                      <wps:bodyPr rot="0" vert="horz" wrap="square" lIns="91440" tIns="45720" rIns="91440" bIns="45720" anchor="t" anchorCtr="0" upright="1">
                        <a:noAutofit/>
                      </wps:bodyPr>
                    </wps:wsp>
                    <wps:wsp>
                      <wps:cNvPr id="82" name="Shape 1838"/>
                      <wps:cNvSpPr>
                        <a:spLocks/>
                      </wps:cNvSpPr>
                      <wps:spPr bwMode="auto">
                        <a:xfrm>
                          <a:off x="17243" y="2720"/>
                          <a:ext cx="471" cy="1101"/>
                        </a:xfrm>
                        <a:custGeom>
                          <a:avLst/>
                          <a:gdLst>
                            <a:gd name="T0" fmla="*/ 47117 w 47117"/>
                            <a:gd name="T1" fmla="*/ 0 h 110090"/>
                            <a:gd name="T2" fmla="*/ 47117 w 47117"/>
                            <a:gd name="T3" fmla="*/ 6239 h 110090"/>
                            <a:gd name="T4" fmla="*/ 29759 w 47117"/>
                            <a:gd name="T5" fmla="*/ 10428 h 110090"/>
                            <a:gd name="T6" fmla="*/ 7760 w 47117"/>
                            <a:gd name="T7" fmla="*/ 55746 h 110090"/>
                            <a:gd name="T8" fmla="*/ 47028 w 47117"/>
                            <a:gd name="T9" fmla="*/ 103714 h 110090"/>
                            <a:gd name="T10" fmla="*/ 47117 w 47117"/>
                            <a:gd name="T11" fmla="*/ 103693 h 110090"/>
                            <a:gd name="T12" fmla="*/ 47117 w 47117"/>
                            <a:gd name="T13" fmla="*/ 109985 h 110090"/>
                            <a:gd name="T14" fmla="*/ 46584 w 47117"/>
                            <a:gd name="T15" fmla="*/ 110090 h 110090"/>
                            <a:gd name="T16" fmla="*/ 0 w 47117"/>
                            <a:gd name="T17" fmla="*/ 56063 h 110090"/>
                            <a:gd name="T18" fmla="*/ 29072 w 47117"/>
                            <a:gd name="T19" fmla="*/ 3714 h 110090"/>
                            <a:gd name="T20" fmla="*/ 47117 w 47117"/>
                            <a:gd name="T21" fmla="*/ 0 h 110090"/>
                            <a:gd name="T22" fmla="*/ 0 w 47117"/>
                            <a:gd name="T23" fmla="*/ 0 h 110090"/>
                            <a:gd name="T24" fmla="*/ 47117 w 47117"/>
                            <a:gd name="T25" fmla="*/ 110090 h 110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117" h="110090">
                              <a:moveTo>
                                <a:pt x="47117" y="0"/>
                              </a:moveTo>
                              <a:lnTo>
                                <a:pt x="47117" y="6239"/>
                              </a:lnTo>
                              <a:lnTo>
                                <a:pt x="29759" y="10428"/>
                              </a:lnTo>
                              <a:cubicBezTo>
                                <a:pt x="14811" y="18544"/>
                                <a:pt x="7760" y="37106"/>
                                <a:pt x="7760" y="55746"/>
                              </a:cubicBezTo>
                              <a:cubicBezTo>
                                <a:pt x="7760" y="79812"/>
                                <a:pt x="21705" y="103714"/>
                                <a:pt x="47028" y="103714"/>
                              </a:cubicBezTo>
                              <a:lnTo>
                                <a:pt x="47117" y="103693"/>
                              </a:lnTo>
                              <a:lnTo>
                                <a:pt x="47117" y="109985"/>
                              </a:lnTo>
                              <a:lnTo>
                                <a:pt x="46584" y="110090"/>
                              </a:lnTo>
                              <a:cubicBezTo>
                                <a:pt x="20295" y="110090"/>
                                <a:pt x="0" y="89325"/>
                                <a:pt x="0" y="56063"/>
                              </a:cubicBezTo>
                              <a:cubicBezTo>
                                <a:pt x="0" y="29813"/>
                                <a:pt x="11859" y="11320"/>
                                <a:pt x="29072" y="3714"/>
                              </a:cubicBezTo>
                              <a:lnTo>
                                <a:pt x="47117" y="0"/>
                              </a:lnTo>
                              <a:close/>
                            </a:path>
                          </a:pathLst>
                        </a:custGeom>
                        <a:solidFill>
                          <a:srgbClr val="868789"/>
                        </a:solidFill>
                        <a:ln>
                          <a:noFill/>
                        </a:ln>
                      </wps:spPr>
                      <wps:bodyPr rot="0" vert="horz" wrap="square" lIns="91440" tIns="45720" rIns="91440" bIns="45720" anchor="t" anchorCtr="0" upright="1">
                        <a:noAutofit/>
                      </wps:bodyPr>
                    </wps:wsp>
                    <wps:wsp>
                      <wps:cNvPr id="83" name="Shape 1839"/>
                      <wps:cNvSpPr>
                        <a:spLocks/>
                      </wps:cNvSpPr>
                      <wps:spPr bwMode="auto">
                        <a:xfrm>
                          <a:off x="16879" y="1206"/>
                          <a:ext cx="733" cy="1085"/>
                        </a:xfrm>
                        <a:custGeom>
                          <a:avLst/>
                          <a:gdLst>
                            <a:gd name="T0" fmla="*/ 0 w 73292"/>
                            <a:gd name="T1" fmla="*/ 0 h 108496"/>
                            <a:gd name="T2" fmla="*/ 7468 w 73292"/>
                            <a:gd name="T3" fmla="*/ 0 h 108496"/>
                            <a:gd name="T4" fmla="*/ 7468 w 73292"/>
                            <a:gd name="T5" fmla="*/ 64453 h 108496"/>
                            <a:gd name="T6" fmla="*/ 35941 w 73292"/>
                            <a:gd name="T7" fmla="*/ 101981 h 108496"/>
                            <a:gd name="T8" fmla="*/ 65736 w 73292"/>
                            <a:gd name="T9" fmla="*/ 64453 h 108496"/>
                            <a:gd name="T10" fmla="*/ 65736 w 73292"/>
                            <a:gd name="T11" fmla="*/ 0 h 108496"/>
                            <a:gd name="T12" fmla="*/ 73292 w 73292"/>
                            <a:gd name="T13" fmla="*/ 0 h 108496"/>
                            <a:gd name="T14" fmla="*/ 73292 w 73292"/>
                            <a:gd name="T15" fmla="*/ 63665 h 108496"/>
                            <a:gd name="T16" fmla="*/ 35471 w 73292"/>
                            <a:gd name="T17" fmla="*/ 108496 h 108496"/>
                            <a:gd name="T18" fmla="*/ 0 w 73292"/>
                            <a:gd name="T19" fmla="*/ 64948 h 108496"/>
                            <a:gd name="T20" fmla="*/ 0 w 73292"/>
                            <a:gd name="T21" fmla="*/ 0 h 108496"/>
                            <a:gd name="T22" fmla="*/ 0 w 73292"/>
                            <a:gd name="T23" fmla="*/ 0 h 108496"/>
                            <a:gd name="T24" fmla="*/ 73292 w 73292"/>
                            <a:gd name="T25" fmla="*/ 108496 h 108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3292" h="108496">
                              <a:moveTo>
                                <a:pt x="0" y="0"/>
                              </a:moveTo>
                              <a:lnTo>
                                <a:pt x="7468" y="0"/>
                              </a:lnTo>
                              <a:lnTo>
                                <a:pt x="7468" y="64453"/>
                              </a:lnTo>
                              <a:cubicBezTo>
                                <a:pt x="7468" y="91542"/>
                                <a:pt x="20092" y="101981"/>
                                <a:pt x="35941" y="101981"/>
                              </a:cubicBezTo>
                              <a:cubicBezTo>
                                <a:pt x="53531" y="101981"/>
                                <a:pt x="65736" y="90602"/>
                                <a:pt x="65736" y="64453"/>
                              </a:cubicBezTo>
                              <a:lnTo>
                                <a:pt x="65736" y="0"/>
                              </a:lnTo>
                              <a:lnTo>
                                <a:pt x="73292" y="0"/>
                              </a:lnTo>
                              <a:lnTo>
                                <a:pt x="73292" y="63665"/>
                              </a:lnTo>
                              <a:cubicBezTo>
                                <a:pt x="73292" y="96445"/>
                                <a:pt x="55614" y="108496"/>
                                <a:pt x="35471" y="108496"/>
                              </a:cubicBezTo>
                              <a:cubicBezTo>
                                <a:pt x="16790" y="108496"/>
                                <a:pt x="0" y="97549"/>
                                <a:pt x="0" y="64948"/>
                              </a:cubicBezTo>
                              <a:lnTo>
                                <a:pt x="0" y="0"/>
                              </a:lnTo>
                              <a:close/>
                            </a:path>
                          </a:pathLst>
                        </a:custGeom>
                        <a:solidFill>
                          <a:srgbClr val="868789"/>
                        </a:solidFill>
                        <a:ln>
                          <a:noFill/>
                        </a:ln>
                      </wps:spPr>
                      <wps:bodyPr rot="0" vert="horz" wrap="square" lIns="91440" tIns="45720" rIns="91440" bIns="45720" anchor="t" anchorCtr="0" upright="1">
                        <a:noAutofit/>
                      </wps:bodyPr>
                    </wps:wsp>
                    <wps:wsp>
                      <wps:cNvPr id="84" name="Shape 1840"/>
                      <wps:cNvSpPr>
                        <a:spLocks/>
                      </wps:cNvSpPr>
                      <wps:spPr bwMode="auto">
                        <a:xfrm>
                          <a:off x="17714" y="4265"/>
                          <a:ext cx="221" cy="738"/>
                        </a:xfrm>
                        <a:custGeom>
                          <a:avLst/>
                          <a:gdLst>
                            <a:gd name="T0" fmla="*/ 14325 w 22110"/>
                            <a:gd name="T1" fmla="*/ 0 h 73766"/>
                            <a:gd name="T2" fmla="*/ 22110 w 22110"/>
                            <a:gd name="T3" fmla="*/ 0 h 73766"/>
                            <a:gd name="T4" fmla="*/ 0 w 22110"/>
                            <a:gd name="T5" fmla="*/ 73766 h 73766"/>
                            <a:gd name="T6" fmla="*/ 0 w 22110"/>
                            <a:gd name="T7" fmla="*/ 48882 h 73766"/>
                            <a:gd name="T8" fmla="*/ 14325 w 22110"/>
                            <a:gd name="T9" fmla="*/ 0 h 73766"/>
                            <a:gd name="T10" fmla="*/ 0 w 22110"/>
                            <a:gd name="T11" fmla="*/ 0 h 73766"/>
                            <a:gd name="T12" fmla="*/ 22110 w 22110"/>
                            <a:gd name="T13" fmla="*/ 73766 h 73766"/>
                          </a:gdLst>
                          <a:ahLst/>
                          <a:cxnLst>
                            <a:cxn ang="0">
                              <a:pos x="T0" y="T1"/>
                            </a:cxn>
                            <a:cxn ang="0">
                              <a:pos x="T2" y="T3"/>
                            </a:cxn>
                            <a:cxn ang="0">
                              <a:pos x="T4" y="T5"/>
                            </a:cxn>
                            <a:cxn ang="0">
                              <a:pos x="T6" y="T7"/>
                            </a:cxn>
                            <a:cxn ang="0">
                              <a:pos x="T8" y="T9"/>
                            </a:cxn>
                          </a:cxnLst>
                          <a:rect l="T10" t="T11" r="T12" b="T13"/>
                          <a:pathLst>
                            <a:path w="22110" h="73766">
                              <a:moveTo>
                                <a:pt x="14325" y="0"/>
                              </a:moveTo>
                              <a:lnTo>
                                <a:pt x="22110" y="0"/>
                              </a:lnTo>
                              <a:lnTo>
                                <a:pt x="0" y="73766"/>
                              </a:lnTo>
                              <a:lnTo>
                                <a:pt x="0" y="48882"/>
                              </a:lnTo>
                              <a:lnTo>
                                <a:pt x="14325" y="0"/>
                              </a:lnTo>
                              <a:close/>
                            </a:path>
                          </a:pathLst>
                        </a:custGeom>
                        <a:solidFill>
                          <a:srgbClr val="868789"/>
                        </a:solidFill>
                        <a:ln>
                          <a:noFill/>
                        </a:ln>
                      </wps:spPr>
                      <wps:bodyPr rot="0" vert="horz" wrap="square" lIns="91440" tIns="45720" rIns="91440" bIns="45720" anchor="t" anchorCtr="0" upright="1">
                        <a:noAutofit/>
                      </wps:bodyPr>
                    </wps:wsp>
                    <wps:wsp>
                      <wps:cNvPr id="85" name="Shape 1841"/>
                      <wps:cNvSpPr>
                        <a:spLocks/>
                      </wps:cNvSpPr>
                      <wps:spPr bwMode="auto">
                        <a:xfrm>
                          <a:off x="18009" y="4249"/>
                          <a:ext cx="471" cy="1101"/>
                        </a:xfrm>
                        <a:custGeom>
                          <a:avLst/>
                          <a:gdLst>
                            <a:gd name="T0" fmla="*/ 47092 w 47092"/>
                            <a:gd name="T1" fmla="*/ 0 h 110097"/>
                            <a:gd name="T2" fmla="*/ 47092 w 47092"/>
                            <a:gd name="T3" fmla="*/ 6250 h 110097"/>
                            <a:gd name="T4" fmla="*/ 29728 w 47092"/>
                            <a:gd name="T5" fmla="*/ 10433 h 110097"/>
                            <a:gd name="T6" fmla="*/ 7734 w 47092"/>
                            <a:gd name="T7" fmla="*/ 55728 h 110097"/>
                            <a:gd name="T8" fmla="*/ 47054 w 47092"/>
                            <a:gd name="T9" fmla="*/ 103734 h 110097"/>
                            <a:gd name="T10" fmla="*/ 47092 w 47092"/>
                            <a:gd name="T11" fmla="*/ 103725 h 110097"/>
                            <a:gd name="T12" fmla="*/ 47092 w 47092"/>
                            <a:gd name="T13" fmla="*/ 109992 h 110097"/>
                            <a:gd name="T14" fmla="*/ 46558 w 47092"/>
                            <a:gd name="T15" fmla="*/ 110097 h 110097"/>
                            <a:gd name="T16" fmla="*/ 0 w 47092"/>
                            <a:gd name="T17" fmla="*/ 56084 h 110097"/>
                            <a:gd name="T18" fmla="*/ 29050 w 47092"/>
                            <a:gd name="T19" fmla="*/ 3713 h 110097"/>
                            <a:gd name="T20" fmla="*/ 47092 w 47092"/>
                            <a:gd name="T21" fmla="*/ 0 h 110097"/>
                            <a:gd name="T22" fmla="*/ 0 w 47092"/>
                            <a:gd name="T23" fmla="*/ 0 h 110097"/>
                            <a:gd name="T24" fmla="*/ 47092 w 47092"/>
                            <a:gd name="T25" fmla="*/ 110097 h 1100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092" h="110097">
                              <a:moveTo>
                                <a:pt x="47092" y="0"/>
                              </a:moveTo>
                              <a:lnTo>
                                <a:pt x="47092" y="6250"/>
                              </a:lnTo>
                              <a:lnTo>
                                <a:pt x="29728" y="10433"/>
                              </a:lnTo>
                              <a:cubicBezTo>
                                <a:pt x="14771" y="18545"/>
                                <a:pt x="7734" y="37097"/>
                                <a:pt x="7734" y="55728"/>
                              </a:cubicBezTo>
                              <a:cubicBezTo>
                                <a:pt x="7734" y="79808"/>
                                <a:pt x="21679" y="103734"/>
                                <a:pt x="47054" y="103734"/>
                              </a:cubicBezTo>
                              <a:lnTo>
                                <a:pt x="47092" y="103725"/>
                              </a:lnTo>
                              <a:lnTo>
                                <a:pt x="47092" y="109992"/>
                              </a:lnTo>
                              <a:lnTo>
                                <a:pt x="46558" y="110097"/>
                              </a:lnTo>
                              <a:cubicBezTo>
                                <a:pt x="20244" y="110097"/>
                                <a:pt x="0" y="89320"/>
                                <a:pt x="0" y="56084"/>
                              </a:cubicBezTo>
                              <a:cubicBezTo>
                                <a:pt x="0" y="29833"/>
                                <a:pt x="11830" y="11326"/>
                                <a:pt x="29050" y="3713"/>
                              </a:cubicBezTo>
                              <a:lnTo>
                                <a:pt x="47092" y="0"/>
                              </a:lnTo>
                              <a:close/>
                            </a:path>
                          </a:pathLst>
                        </a:custGeom>
                        <a:solidFill>
                          <a:srgbClr val="868789"/>
                        </a:solidFill>
                        <a:ln>
                          <a:noFill/>
                        </a:ln>
                      </wps:spPr>
                      <wps:bodyPr rot="0" vert="horz" wrap="square" lIns="91440" tIns="45720" rIns="91440" bIns="45720" anchor="t" anchorCtr="0" upright="1">
                        <a:noAutofit/>
                      </wps:bodyPr>
                    </wps:wsp>
                    <wps:wsp>
                      <wps:cNvPr id="86" name="Shape 1842"/>
                      <wps:cNvSpPr>
                        <a:spLocks/>
                      </wps:cNvSpPr>
                      <wps:spPr bwMode="auto">
                        <a:xfrm>
                          <a:off x="18282" y="2735"/>
                          <a:ext cx="198" cy="756"/>
                        </a:xfrm>
                        <a:custGeom>
                          <a:avLst/>
                          <a:gdLst>
                            <a:gd name="T0" fmla="*/ 0 w 19851"/>
                            <a:gd name="T1" fmla="*/ 0 h 75588"/>
                            <a:gd name="T2" fmla="*/ 7582 w 19851"/>
                            <a:gd name="T3" fmla="*/ 0 h 75588"/>
                            <a:gd name="T4" fmla="*/ 19851 w 19851"/>
                            <a:gd name="T5" fmla="*/ 47540 h 75588"/>
                            <a:gd name="T6" fmla="*/ 19851 w 19851"/>
                            <a:gd name="T7" fmla="*/ 75588 h 75588"/>
                            <a:gd name="T8" fmla="*/ 0 w 19851"/>
                            <a:gd name="T9" fmla="*/ 0 h 75588"/>
                            <a:gd name="T10" fmla="*/ 0 w 19851"/>
                            <a:gd name="T11" fmla="*/ 0 h 75588"/>
                            <a:gd name="T12" fmla="*/ 19851 w 19851"/>
                            <a:gd name="T13" fmla="*/ 75588 h 75588"/>
                          </a:gdLst>
                          <a:ahLst/>
                          <a:cxnLst>
                            <a:cxn ang="0">
                              <a:pos x="T0" y="T1"/>
                            </a:cxn>
                            <a:cxn ang="0">
                              <a:pos x="T2" y="T3"/>
                            </a:cxn>
                            <a:cxn ang="0">
                              <a:pos x="T4" y="T5"/>
                            </a:cxn>
                            <a:cxn ang="0">
                              <a:pos x="T6" y="T7"/>
                            </a:cxn>
                            <a:cxn ang="0">
                              <a:pos x="T8" y="T9"/>
                            </a:cxn>
                          </a:cxnLst>
                          <a:rect l="T10" t="T11" r="T12" b="T13"/>
                          <a:pathLst>
                            <a:path w="19851" h="75588">
                              <a:moveTo>
                                <a:pt x="0" y="0"/>
                              </a:moveTo>
                              <a:lnTo>
                                <a:pt x="7582" y="0"/>
                              </a:lnTo>
                              <a:lnTo>
                                <a:pt x="19851" y="47540"/>
                              </a:lnTo>
                              <a:lnTo>
                                <a:pt x="19851" y="75588"/>
                              </a:lnTo>
                              <a:lnTo>
                                <a:pt x="0" y="0"/>
                              </a:lnTo>
                              <a:close/>
                            </a:path>
                          </a:pathLst>
                        </a:custGeom>
                        <a:solidFill>
                          <a:srgbClr val="868789"/>
                        </a:solidFill>
                        <a:ln>
                          <a:noFill/>
                        </a:ln>
                      </wps:spPr>
                      <wps:bodyPr rot="0" vert="horz" wrap="square" lIns="91440" tIns="45720" rIns="91440" bIns="45720" anchor="t" anchorCtr="0" upright="1">
                        <a:noAutofit/>
                      </wps:bodyPr>
                    </wps:wsp>
                    <wps:wsp>
                      <wps:cNvPr id="87" name="Shape 1843"/>
                      <wps:cNvSpPr>
                        <a:spLocks/>
                      </wps:cNvSpPr>
                      <wps:spPr bwMode="auto">
                        <a:xfrm>
                          <a:off x="17714" y="2718"/>
                          <a:ext cx="471" cy="1101"/>
                        </a:xfrm>
                        <a:custGeom>
                          <a:avLst/>
                          <a:gdLst>
                            <a:gd name="T0" fmla="*/ 711 w 47117"/>
                            <a:gd name="T1" fmla="*/ 0 h 110132"/>
                            <a:gd name="T2" fmla="*/ 47117 w 47117"/>
                            <a:gd name="T3" fmla="*/ 53975 h 110132"/>
                            <a:gd name="T4" fmla="*/ 17333 w 47117"/>
                            <a:gd name="T5" fmla="*/ 106748 h 110132"/>
                            <a:gd name="T6" fmla="*/ 0 w 47117"/>
                            <a:gd name="T7" fmla="*/ 110132 h 110132"/>
                            <a:gd name="T8" fmla="*/ 0 w 47117"/>
                            <a:gd name="T9" fmla="*/ 103839 h 110132"/>
                            <a:gd name="T10" fmla="*/ 16769 w 47117"/>
                            <a:gd name="T11" fmla="*/ 99863 h 110132"/>
                            <a:gd name="T12" fmla="*/ 39357 w 47117"/>
                            <a:gd name="T13" fmla="*/ 54470 h 110132"/>
                            <a:gd name="T14" fmla="*/ 254 w 47117"/>
                            <a:gd name="T15" fmla="*/ 6324 h 110132"/>
                            <a:gd name="T16" fmla="*/ 0 w 47117"/>
                            <a:gd name="T17" fmla="*/ 6386 h 110132"/>
                            <a:gd name="T18" fmla="*/ 0 w 47117"/>
                            <a:gd name="T19" fmla="*/ 146 h 110132"/>
                            <a:gd name="T20" fmla="*/ 711 w 47117"/>
                            <a:gd name="T21" fmla="*/ 0 h 110132"/>
                            <a:gd name="T22" fmla="*/ 0 w 47117"/>
                            <a:gd name="T23" fmla="*/ 0 h 110132"/>
                            <a:gd name="T24" fmla="*/ 47117 w 47117"/>
                            <a:gd name="T25" fmla="*/ 110132 h 110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117" h="110132">
                              <a:moveTo>
                                <a:pt x="711" y="0"/>
                              </a:moveTo>
                              <a:cubicBezTo>
                                <a:pt x="27648" y="0"/>
                                <a:pt x="47117" y="20904"/>
                                <a:pt x="47117" y="53975"/>
                              </a:cubicBezTo>
                              <a:cubicBezTo>
                                <a:pt x="47117" y="82255"/>
                                <a:pt x="34208" y="99762"/>
                                <a:pt x="17333" y="106748"/>
                              </a:cubicBezTo>
                              <a:lnTo>
                                <a:pt x="0" y="110132"/>
                              </a:lnTo>
                              <a:lnTo>
                                <a:pt x="0" y="103839"/>
                              </a:lnTo>
                              <a:lnTo>
                                <a:pt x="16769" y="99863"/>
                              </a:lnTo>
                              <a:cubicBezTo>
                                <a:pt x="31428" y="92172"/>
                                <a:pt x="39357" y="74311"/>
                                <a:pt x="39357" y="54470"/>
                              </a:cubicBezTo>
                              <a:cubicBezTo>
                                <a:pt x="39357" y="31991"/>
                                <a:pt x="27000" y="6324"/>
                                <a:pt x="254" y="6324"/>
                              </a:cubicBezTo>
                              <a:lnTo>
                                <a:pt x="0" y="6386"/>
                              </a:lnTo>
                              <a:lnTo>
                                <a:pt x="0" y="146"/>
                              </a:lnTo>
                              <a:lnTo>
                                <a:pt x="711" y="0"/>
                              </a:lnTo>
                              <a:close/>
                            </a:path>
                          </a:pathLst>
                        </a:custGeom>
                        <a:solidFill>
                          <a:srgbClr val="868789"/>
                        </a:solidFill>
                        <a:ln>
                          <a:noFill/>
                        </a:ln>
                      </wps:spPr>
                      <wps:bodyPr rot="0" vert="horz" wrap="square" lIns="91440" tIns="45720" rIns="91440" bIns="45720" anchor="t" anchorCtr="0" upright="1">
                        <a:noAutofit/>
                      </wps:bodyPr>
                    </wps:wsp>
                    <wps:wsp>
                      <wps:cNvPr id="88" name="Shape 1844"/>
                      <wps:cNvSpPr>
                        <a:spLocks/>
                      </wps:cNvSpPr>
                      <wps:spPr bwMode="auto">
                        <a:xfrm>
                          <a:off x="17870" y="1206"/>
                          <a:ext cx="610" cy="1067"/>
                        </a:xfrm>
                        <a:custGeom>
                          <a:avLst/>
                          <a:gdLst>
                            <a:gd name="T0" fmla="*/ 0 w 61011"/>
                            <a:gd name="T1" fmla="*/ 0 h 106744"/>
                            <a:gd name="T2" fmla="*/ 7124 w 61011"/>
                            <a:gd name="T3" fmla="*/ 0 h 106744"/>
                            <a:gd name="T4" fmla="*/ 48743 w 61011"/>
                            <a:gd name="T5" fmla="*/ 63030 h 106744"/>
                            <a:gd name="T6" fmla="*/ 59975 w 61011"/>
                            <a:gd name="T7" fmla="*/ 80941 h 106744"/>
                            <a:gd name="T8" fmla="*/ 61011 w 61011"/>
                            <a:gd name="T9" fmla="*/ 82790 h 106744"/>
                            <a:gd name="T10" fmla="*/ 61011 w 61011"/>
                            <a:gd name="T11" fmla="*/ 95939 h 106744"/>
                            <a:gd name="T12" fmla="*/ 27394 w 61011"/>
                            <a:gd name="T13" fmla="*/ 44679 h 106744"/>
                            <a:gd name="T14" fmla="*/ 6655 w 61011"/>
                            <a:gd name="T15" fmla="*/ 10147 h 106744"/>
                            <a:gd name="T16" fmla="*/ 6324 w 61011"/>
                            <a:gd name="T17" fmla="*/ 10313 h 106744"/>
                            <a:gd name="T18" fmla="*/ 7277 w 61011"/>
                            <a:gd name="T19" fmla="*/ 52743 h 106744"/>
                            <a:gd name="T20" fmla="*/ 7277 w 61011"/>
                            <a:gd name="T21" fmla="*/ 106744 h 106744"/>
                            <a:gd name="T22" fmla="*/ 0 w 61011"/>
                            <a:gd name="T23" fmla="*/ 106744 h 106744"/>
                            <a:gd name="T24" fmla="*/ 0 w 61011"/>
                            <a:gd name="T25" fmla="*/ 0 h 106744"/>
                            <a:gd name="T26" fmla="*/ 0 w 61011"/>
                            <a:gd name="T27" fmla="*/ 0 h 106744"/>
                            <a:gd name="T28" fmla="*/ 61011 w 61011"/>
                            <a:gd name="T29" fmla="*/ 106744 h 106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1011" h="106744">
                              <a:moveTo>
                                <a:pt x="0" y="0"/>
                              </a:moveTo>
                              <a:lnTo>
                                <a:pt x="7124" y="0"/>
                              </a:lnTo>
                              <a:lnTo>
                                <a:pt x="48743" y="63030"/>
                              </a:lnTo>
                              <a:cubicBezTo>
                                <a:pt x="53022" y="69679"/>
                                <a:pt x="56705" y="75498"/>
                                <a:pt x="59975" y="80941"/>
                              </a:cubicBezTo>
                              <a:lnTo>
                                <a:pt x="61011" y="82790"/>
                              </a:lnTo>
                              <a:lnTo>
                                <a:pt x="61011" y="95939"/>
                              </a:lnTo>
                              <a:lnTo>
                                <a:pt x="27394" y="44679"/>
                              </a:lnTo>
                              <a:cubicBezTo>
                                <a:pt x="19482" y="32322"/>
                                <a:pt x="12179" y="21070"/>
                                <a:pt x="6655" y="10147"/>
                              </a:cubicBezTo>
                              <a:lnTo>
                                <a:pt x="6324" y="10313"/>
                              </a:lnTo>
                              <a:cubicBezTo>
                                <a:pt x="7124" y="23444"/>
                                <a:pt x="7277" y="35014"/>
                                <a:pt x="7277" y="52743"/>
                              </a:cubicBezTo>
                              <a:lnTo>
                                <a:pt x="7277" y="106744"/>
                              </a:lnTo>
                              <a:lnTo>
                                <a:pt x="0" y="106744"/>
                              </a:lnTo>
                              <a:lnTo>
                                <a:pt x="0" y="0"/>
                              </a:lnTo>
                              <a:close/>
                            </a:path>
                          </a:pathLst>
                        </a:custGeom>
                        <a:solidFill>
                          <a:srgbClr val="868789"/>
                        </a:solidFill>
                        <a:ln>
                          <a:noFill/>
                        </a:ln>
                      </wps:spPr>
                      <wps:bodyPr rot="0" vert="horz" wrap="square" lIns="91440" tIns="45720" rIns="91440" bIns="45720" anchor="t" anchorCtr="0" upright="1">
                        <a:noAutofit/>
                      </wps:bodyPr>
                    </wps:wsp>
                    <wps:wsp>
                      <wps:cNvPr id="89" name="Shape 1845"/>
                      <wps:cNvSpPr>
                        <a:spLocks/>
                      </wps:cNvSpPr>
                      <wps:spPr bwMode="auto">
                        <a:xfrm>
                          <a:off x="19142" y="4257"/>
                          <a:ext cx="416" cy="1083"/>
                        </a:xfrm>
                        <a:custGeom>
                          <a:avLst/>
                          <a:gdLst>
                            <a:gd name="T0" fmla="*/ 27242 w 41638"/>
                            <a:gd name="T1" fmla="*/ 0 h 108318"/>
                            <a:gd name="T2" fmla="*/ 41638 w 41638"/>
                            <a:gd name="T3" fmla="*/ 2134 h 108318"/>
                            <a:gd name="T4" fmla="*/ 41638 w 41638"/>
                            <a:gd name="T5" fmla="*/ 8558 h 108318"/>
                            <a:gd name="T6" fmla="*/ 26746 w 41638"/>
                            <a:gd name="T7" fmla="*/ 6324 h 108318"/>
                            <a:gd name="T8" fmla="*/ 7443 w 41638"/>
                            <a:gd name="T9" fmla="*/ 7912 h 108318"/>
                            <a:gd name="T10" fmla="*/ 7443 w 41638"/>
                            <a:gd name="T11" fmla="*/ 101181 h 108318"/>
                            <a:gd name="T12" fmla="*/ 24677 w 41638"/>
                            <a:gd name="T13" fmla="*/ 101981 h 108318"/>
                            <a:gd name="T14" fmla="*/ 41638 w 41638"/>
                            <a:gd name="T15" fmla="*/ 99350 h 108318"/>
                            <a:gd name="T16" fmla="*/ 41638 w 41638"/>
                            <a:gd name="T17" fmla="*/ 105459 h 108318"/>
                            <a:gd name="T18" fmla="*/ 23597 w 41638"/>
                            <a:gd name="T19" fmla="*/ 108318 h 108318"/>
                            <a:gd name="T20" fmla="*/ 0 w 41638"/>
                            <a:gd name="T21" fmla="*/ 107518 h 108318"/>
                            <a:gd name="T22" fmla="*/ 0 w 41638"/>
                            <a:gd name="T23" fmla="*/ 2222 h 108318"/>
                            <a:gd name="T24" fmla="*/ 27242 w 41638"/>
                            <a:gd name="T25" fmla="*/ 0 h 108318"/>
                            <a:gd name="T26" fmla="*/ 0 w 41638"/>
                            <a:gd name="T27" fmla="*/ 0 h 108318"/>
                            <a:gd name="T28" fmla="*/ 41638 w 41638"/>
                            <a:gd name="T29" fmla="*/ 108318 h 108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1638" h="108318">
                              <a:moveTo>
                                <a:pt x="27242" y="0"/>
                              </a:moveTo>
                              <a:lnTo>
                                <a:pt x="41638" y="2134"/>
                              </a:lnTo>
                              <a:lnTo>
                                <a:pt x="41638" y="8558"/>
                              </a:lnTo>
                              <a:lnTo>
                                <a:pt x="26746" y="6324"/>
                              </a:lnTo>
                              <a:cubicBezTo>
                                <a:pt x="18504" y="6324"/>
                                <a:pt x="12002" y="7112"/>
                                <a:pt x="7443" y="7912"/>
                              </a:cubicBezTo>
                              <a:lnTo>
                                <a:pt x="7443" y="101181"/>
                              </a:lnTo>
                              <a:cubicBezTo>
                                <a:pt x="11862" y="101803"/>
                                <a:pt x="18059" y="101981"/>
                                <a:pt x="24677" y="101981"/>
                              </a:cubicBezTo>
                              <a:lnTo>
                                <a:pt x="41638" y="99350"/>
                              </a:lnTo>
                              <a:lnTo>
                                <a:pt x="41638" y="105459"/>
                              </a:lnTo>
                              <a:lnTo>
                                <a:pt x="23597" y="108318"/>
                              </a:lnTo>
                              <a:cubicBezTo>
                                <a:pt x="15329" y="108318"/>
                                <a:pt x="7595" y="108153"/>
                                <a:pt x="0" y="107518"/>
                              </a:cubicBezTo>
                              <a:lnTo>
                                <a:pt x="0" y="2222"/>
                              </a:lnTo>
                              <a:cubicBezTo>
                                <a:pt x="8065" y="939"/>
                                <a:pt x="17259" y="0"/>
                                <a:pt x="27242" y="0"/>
                              </a:cubicBezTo>
                              <a:close/>
                            </a:path>
                          </a:pathLst>
                        </a:custGeom>
                        <a:solidFill>
                          <a:srgbClr val="868789"/>
                        </a:solidFill>
                        <a:ln>
                          <a:noFill/>
                        </a:ln>
                      </wps:spPr>
                      <wps:bodyPr rot="0" vert="horz" wrap="square" lIns="91440" tIns="45720" rIns="91440" bIns="45720" anchor="t" anchorCtr="0" upright="1">
                        <a:noAutofit/>
                      </wps:bodyPr>
                    </wps:wsp>
                    <wps:wsp>
                      <wps:cNvPr id="90" name="Shape 1846"/>
                      <wps:cNvSpPr>
                        <a:spLocks/>
                      </wps:cNvSpPr>
                      <wps:spPr bwMode="auto">
                        <a:xfrm>
                          <a:off x="18480" y="4248"/>
                          <a:ext cx="471" cy="1101"/>
                        </a:xfrm>
                        <a:custGeom>
                          <a:avLst/>
                          <a:gdLst>
                            <a:gd name="T0" fmla="*/ 736 w 47117"/>
                            <a:gd name="T1" fmla="*/ 0 h 110144"/>
                            <a:gd name="T2" fmla="*/ 47117 w 47117"/>
                            <a:gd name="T3" fmla="*/ 54001 h 110144"/>
                            <a:gd name="T4" fmla="*/ 17332 w 47117"/>
                            <a:gd name="T5" fmla="*/ 106758 h 110144"/>
                            <a:gd name="T6" fmla="*/ 0 w 47117"/>
                            <a:gd name="T7" fmla="*/ 110144 h 110144"/>
                            <a:gd name="T8" fmla="*/ 0 w 47117"/>
                            <a:gd name="T9" fmla="*/ 103877 h 110144"/>
                            <a:gd name="T10" fmla="*/ 16790 w 47117"/>
                            <a:gd name="T11" fmla="*/ 99885 h 110144"/>
                            <a:gd name="T12" fmla="*/ 39357 w 47117"/>
                            <a:gd name="T13" fmla="*/ 54470 h 110144"/>
                            <a:gd name="T14" fmla="*/ 267 w 47117"/>
                            <a:gd name="T15" fmla="*/ 6337 h 110144"/>
                            <a:gd name="T16" fmla="*/ 0 w 47117"/>
                            <a:gd name="T17" fmla="*/ 6401 h 110144"/>
                            <a:gd name="T18" fmla="*/ 0 w 47117"/>
                            <a:gd name="T19" fmla="*/ 152 h 110144"/>
                            <a:gd name="T20" fmla="*/ 736 w 47117"/>
                            <a:gd name="T21" fmla="*/ 0 h 110144"/>
                            <a:gd name="T22" fmla="*/ 0 w 47117"/>
                            <a:gd name="T23" fmla="*/ 0 h 110144"/>
                            <a:gd name="T24" fmla="*/ 47117 w 47117"/>
                            <a:gd name="T25" fmla="*/ 110144 h 110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117" h="110144">
                              <a:moveTo>
                                <a:pt x="736" y="0"/>
                              </a:moveTo>
                              <a:cubicBezTo>
                                <a:pt x="27647" y="0"/>
                                <a:pt x="47117" y="20904"/>
                                <a:pt x="47117" y="54001"/>
                              </a:cubicBezTo>
                              <a:cubicBezTo>
                                <a:pt x="47117" y="82261"/>
                                <a:pt x="34208" y="99770"/>
                                <a:pt x="17332" y="106758"/>
                              </a:cubicBezTo>
                              <a:lnTo>
                                <a:pt x="0" y="110144"/>
                              </a:lnTo>
                              <a:lnTo>
                                <a:pt x="0" y="103877"/>
                              </a:lnTo>
                              <a:lnTo>
                                <a:pt x="16790" y="99885"/>
                              </a:lnTo>
                              <a:cubicBezTo>
                                <a:pt x="31428" y="92187"/>
                                <a:pt x="39357" y="74311"/>
                                <a:pt x="39357" y="54470"/>
                              </a:cubicBezTo>
                              <a:cubicBezTo>
                                <a:pt x="39357" y="32004"/>
                                <a:pt x="27000" y="6337"/>
                                <a:pt x="267" y="6337"/>
                              </a:cubicBezTo>
                              <a:lnTo>
                                <a:pt x="0" y="6401"/>
                              </a:lnTo>
                              <a:lnTo>
                                <a:pt x="0" y="152"/>
                              </a:lnTo>
                              <a:lnTo>
                                <a:pt x="736" y="0"/>
                              </a:lnTo>
                              <a:close/>
                            </a:path>
                          </a:pathLst>
                        </a:custGeom>
                        <a:solidFill>
                          <a:srgbClr val="868789"/>
                        </a:solidFill>
                        <a:ln>
                          <a:noFill/>
                        </a:ln>
                      </wps:spPr>
                      <wps:bodyPr rot="0" vert="horz" wrap="square" lIns="91440" tIns="45720" rIns="91440" bIns="45720" anchor="t" anchorCtr="0" upright="1">
                        <a:noAutofit/>
                      </wps:bodyPr>
                    </wps:wsp>
                    <wps:wsp>
                      <wps:cNvPr id="91" name="Shape 1847"/>
                      <wps:cNvSpPr>
                        <a:spLocks/>
                      </wps:cNvSpPr>
                      <wps:spPr bwMode="auto">
                        <a:xfrm>
                          <a:off x="18480" y="2735"/>
                          <a:ext cx="1070" cy="1068"/>
                        </a:xfrm>
                        <a:custGeom>
                          <a:avLst/>
                          <a:gdLst>
                            <a:gd name="T0" fmla="*/ 39853 w 106997"/>
                            <a:gd name="T1" fmla="*/ 0 h 106731"/>
                            <a:gd name="T2" fmla="*/ 47117 w 106997"/>
                            <a:gd name="T3" fmla="*/ 0 h 106731"/>
                            <a:gd name="T4" fmla="*/ 62992 w 106997"/>
                            <a:gd name="T5" fmla="*/ 59716 h 106731"/>
                            <a:gd name="T6" fmla="*/ 71526 w 106997"/>
                            <a:gd name="T7" fmla="*/ 96748 h 106731"/>
                            <a:gd name="T8" fmla="*/ 71996 w 106997"/>
                            <a:gd name="T9" fmla="*/ 96748 h 106731"/>
                            <a:gd name="T10" fmla="*/ 81673 w 106997"/>
                            <a:gd name="T11" fmla="*/ 60020 h 106731"/>
                            <a:gd name="T12" fmla="*/ 99237 w 106997"/>
                            <a:gd name="T13" fmla="*/ 0 h 106731"/>
                            <a:gd name="T14" fmla="*/ 106997 w 106997"/>
                            <a:gd name="T15" fmla="*/ 0 h 106731"/>
                            <a:gd name="T16" fmla="*/ 74993 w 106997"/>
                            <a:gd name="T17" fmla="*/ 106731 h 106731"/>
                            <a:gd name="T18" fmla="*/ 67728 w 106997"/>
                            <a:gd name="T19" fmla="*/ 106731 h 106731"/>
                            <a:gd name="T20" fmla="*/ 51562 w 106997"/>
                            <a:gd name="T21" fmla="*/ 45288 h 106731"/>
                            <a:gd name="T22" fmla="*/ 43319 w 106997"/>
                            <a:gd name="T23" fmla="*/ 9042 h 106731"/>
                            <a:gd name="T24" fmla="*/ 43028 w 106997"/>
                            <a:gd name="T25" fmla="*/ 9042 h 106731"/>
                            <a:gd name="T26" fmla="*/ 33527 w 106997"/>
                            <a:gd name="T27" fmla="*/ 45136 h 106731"/>
                            <a:gd name="T28" fmla="*/ 15468 w 106997"/>
                            <a:gd name="T29" fmla="*/ 106731 h 106731"/>
                            <a:gd name="T30" fmla="*/ 8179 w 106997"/>
                            <a:gd name="T31" fmla="*/ 106731 h 106731"/>
                            <a:gd name="T32" fmla="*/ 0 w 106997"/>
                            <a:gd name="T33" fmla="*/ 75588 h 106731"/>
                            <a:gd name="T34" fmla="*/ 0 w 106997"/>
                            <a:gd name="T35" fmla="*/ 47540 h 106731"/>
                            <a:gd name="T36" fmla="*/ 3263 w 106997"/>
                            <a:gd name="T37" fmla="*/ 60185 h 106731"/>
                            <a:gd name="T38" fmla="*/ 12116 w 106997"/>
                            <a:gd name="T39" fmla="*/ 96748 h 106731"/>
                            <a:gd name="T40" fmla="*/ 12611 w 106997"/>
                            <a:gd name="T41" fmla="*/ 96748 h 106731"/>
                            <a:gd name="T42" fmla="*/ 22263 w 106997"/>
                            <a:gd name="T43" fmla="*/ 60185 h 106731"/>
                            <a:gd name="T44" fmla="*/ 39853 w 106997"/>
                            <a:gd name="T45" fmla="*/ 0 h 106731"/>
                            <a:gd name="T46" fmla="*/ 0 w 106997"/>
                            <a:gd name="T47" fmla="*/ 0 h 106731"/>
                            <a:gd name="T48" fmla="*/ 106997 w 106997"/>
                            <a:gd name="T49" fmla="*/ 106731 h 10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106997" h="106731">
                              <a:moveTo>
                                <a:pt x="39853" y="0"/>
                              </a:moveTo>
                              <a:lnTo>
                                <a:pt x="47117" y="0"/>
                              </a:lnTo>
                              <a:lnTo>
                                <a:pt x="62992" y="59716"/>
                              </a:lnTo>
                              <a:cubicBezTo>
                                <a:pt x="66294" y="72682"/>
                                <a:pt x="69913" y="85992"/>
                                <a:pt x="71526" y="96748"/>
                              </a:cubicBezTo>
                              <a:lnTo>
                                <a:pt x="71996" y="96748"/>
                              </a:lnTo>
                              <a:cubicBezTo>
                                <a:pt x="74358" y="85204"/>
                                <a:pt x="77673" y="73647"/>
                                <a:pt x="81673" y="60020"/>
                              </a:cubicBezTo>
                              <a:lnTo>
                                <a:pt x="99237" y="0"/>
                              </a:lnTo>
                              <a:lnTo>
                                <a:pt x="106997" y="0"/>
                              </a:lnTo>
                              <a:lnTo>
                                <a:pt x="74993" y="106731"/>
                              </a:lnTo>
                              <a:lnTo>
                                <a:pt x="67728" y="106731"/>
                              </a:lnTo>
                              <a:lnTo>
                                <a:pt x="51562" y="45288"/>
                              </a:lnTo>
                              <a:cubicBezTo>
                                <a:pt x="47460" y="29616"/>
                                <a:pt x="44907" y="19012"/>
                                <a:pt x="43319" y="9042"/>
                              </a:cubicBezTo>
                              <a:lnTo>
                                <a:pt x="43028" y="9042"/>
                              </a:lnTo>
                              <a:cubicBezTo>
                                <a:pt x="41287" y="19012"/>
                                <a:pt x="38417" y="29464"/>
                                <a:pt x="33527" y="45136"/>
                              </a:cubicBezTo>
                              <a:lnTo>
                                <a:pt x="15468" y="106731"/>
                              </a:lnTo>
                              <a:lnTo>
                                <a:pt x="8179" y="106731"/>
                              </a:lnTo>
                              <a:lnTo>
                                <a:pt x="0" y="75588"/>
                              </a:lnTo>
                              <a:lnTo>
                                <a:pt x="0" y="47540"/>
                              </a:lnTo>
                              <a:lnTo>
                                <a:pt x="3263" y="60185"/>
                              </a:lnTo>
                              <a:cubicBezTo>
                                <a:pt x="6934" y="73952"/>
                                <a:pt x="10084" y="86792"/>
                                <a:pt x="12116" y="96748"/>
                              </a:cubicBezTo>
                              <a:lnTo>
                                <a:pt x="12611" y="96748"/>
                              </a:lnTo>
                              <a:cubicBezTo>
                                <a:pt x="14350" y="86792"/>
                                <a:pt x="18148" y="74117"/>
                                <a:pt x="22263" y="60185"/>
                              </a:cubicBezTo>
                              <a:lnTo>
                                <a:pt x="39853" y="0"/>
                              </a:lnTo>
                              <a:close/>
                            </a:path>
                          </a:pathLst>
                        </a:custGeom>
                        <a:solidFill>
                          <a:srgbClr val="868789"/>
                        </a:solidFill>
                        <a:ln>
                          <a:noFill/>
                        </a:ln>
                      </wps:spPr>
                      <wps:bodyPr rot="0" vert="horz" wrap="square" lIns="91440" tIns="45720" rIns="91440" bIns="45720" anchor="t" anchorCtr="0" upright="1">
                        <a:noAutofit/>
                      </wps:bodyPr>
                    </wps:wsp>
                    <wps:wsp>
                      <wps:cNvPr id="92" name="Shape 1848"/>
                      <wps:cNvSpPr>
                        <a:spLocks/>
                      </wps:cNvSpPr>
                      <wps:spPr bwMode="auto">
                        <a:xfrm>
                          <a:off x="18480" y="1206"/>
                          <a:ext cx="142" cy="1067"/>
                        </a:xfrm>
                        <a:custGeom>
                          <a:avLst/>
                          <a:gdLst>
                            <a:gd name="T0" fmla="*/ 6731 w 14198"/>
                            <a:gd name="T1" fmla="*/ 0 h 106744"/>
                            <a:gd name="T2" fmla="*/ 14198 w 14198"/>
                            <a:gd name="T3" fmla="*/ 0 h 106744"/>
                            <a:gd name="T4" fmla="*/ 14198 w 14198"/>
                            <a:gd name="T5" fmla="*/ 106744 h 106744"/>
                            <a:gd name="T6" fmla="*/ 7086 w 14198"/>
                            <a:gd name="T7" fmla="*/ 106744 h 106744"/>
                            <a:gd name="T8" fmla="*/ 0 w 14198"/>
                            <a:gd name="T9" fmla="*/ 95939 h 106744"/>
                            <a:gd name="T10" fmla="*/ 0 w 14198"/>
                            <a:gd name="T11" fmla="*/ 82790 h 106744"/>
                            <a:gd name="T12" fmla="*/ 7721 w 14198"/>
                            <a:gd name="T13" fmla="*/ 96584 h 106744"/>
                            <a:gd name="T14" fmla="*/ 8026 w 14198"/>
                            <a:gd name="T15" fmla="*/ 96445 h 106744"/>
                            <a:gd name="T16" fmla="*/ 6731 w 14198"/>
                            <a:gd name="T17" fmla="*/ 53061 h 106744"/>
                            <a:gd name="T18" fmla="*/ 6731 w 14198"/>
                            <a:gd name="T19" fmla="*/ 0 h 106744"/>
                            <a:gd name="T20" fmla="*/ 0 w 14198"/>
                            <a:gd name="T21" fmla="*/ 0 h 106744"/>
                            <a:gd name="T22" fmla="*/ 14198 w 14198"/>
                            <a:gd name="T23" fmla="*/ 106744 h 106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4198" h="106744">
                              <a:moveTo>
                                <a:pt x="6731" y="0"/>
                              </a:moveTo>
                              <a:lnTo>
                                <a:pt x="14198" y="0"/>
                              </a:lnTo>
                              <a:lnTo>
                                <a:pt x="14198" y="106744"/>
                              </a:lnTo>
                              <a:lnTo>
                                <a:pt x="7086" y="106744"/>
                              </a:lnTo>
                              <a:lnTo>
                                <a:pt x="0" y="95939"/>
                              </a:lnTo>
                              <a:lnTo>
                                <a:pt x="0" y="82790"/>
                              </a:lnTo>
                              <a:lnTo>
                                <a:pt x="7721" y="96584"/>
                              </a:lnTo>
                              <a:lnTo>
                                <a:pt x="8026" y="96445"/>
                              </a:lnTo>
                              <a:cubicBezTo>
                                <a:pt x="6934" y="82055"/>
                                <a:pt x="6731" y="69838"/>
                                <a:pt x="6731" y="53061"/>
                              </a:cubicBezTo>
                              <a:lnTo>
                                <a:pt x="6731" y="0"/>
                              </a:lnTo>
                              <a:close/>
                            </a:path>
                          </a:pathLst>
                        </a:custGeom>
                        <a:solidFill>
                          <a:srgbClr val="868789"/>
                        </a:solidFill>
                        <a:ln>
                          <a:noFill/>
                        </a:ln>
                      </wps:spPr>
                      <wps:bodyPr rot="0" vert="horz" wrap="square" lIns="91440" tIns="45720" rIns="91440" bIns="45720" anchor="t" anchorCtr="0" upright="1">
                        <a:noAutofit/>
                      </wps:bodyPr>
                    </wps:wsp>
                    <wps:wsp>
                      <wps:cNvPr id="93" name="Shape 1849"/>
                      <wps:cNvSpPr>
                        <a:spLocks/>
                      </wps:cNvSpPr>
                      <wps:spPr bwMode="auto">
                        <a:xfrm>
                          <a:off x="18880" y="1198"/>
                          <a:ext cx="678" cy="1083"/>
                        </a:xfrm>
                        <a:custGeom>
                          <a:avLst/>
                          <a:gdLst>
                            <a:gd name="T0" fmla="*/ 27229 w 67774"/>
                            <a:gd name="T1" fmla="*/ 0 h 108344"/>
                            <a:gd name="T2" fmla="*/ 52748 w 67774"/>
                            <a:gd name="T3" fmla="*/ 3791 h 108344"/>
                            <a:gd name="T4" fmla="*/ 67774 w 67774"/>
                            <a:gd name="T5" fmla="*/ 13041 h 108344"/>
                            <a:gd name="T6" fmla="*/ 67774 w 67774"/>
                            <a:gd name="T7" fmla="*/ 24837 h 108344"/>
                            <a:gd name="T8" fmla="*/ 64178 w 67774"/>
                            <a:gd name="T9" fmla="*/ 18994 h 108344"/>
                            <a:gd name="T10" fmla="*/ 26733 w 67774"/>
                            <a:gd name="T11" fmla="*/ 6350 h 108344"/>
                            <a:gd name="T12" fmla="*/ 7455 w 67774"/>
                            <a:gd name="T13" fmla="*/ 7951 h 108344"/>
                            <a:gd name="T14" fmla="*/ 7455 w 67774"/>
                            <a:gd name="T15" fmla="*/ 101194 h 108344"/>
                            <a:gd name="T16" fmla="*/ 24702 w 67774"/>
                            <a:gd name="T17" fmla="*/ 101994 h 108344"/>
                            <a:gd name="T18" fmla="*/ 63095 w 67774"/>
                            <a:gd name="T19" fmla="*/ 88562 h 108344"/>
                            <a:gd name="T20" fmla="*/ 67774 w 67774"/>
                            <a:gd name="T21" fmla="*/ 80845 h 108344"/>
                            <a:gd name="T22" fmla="*/ 67774 w 67774"/>
                            <a:gd name="T23" fmla="*/ 93233 h 108344"/>
                            <a:gd name="T24" fmla="*/ 50786 w 67774"/>
                            <a:gd name="T25" fmla="*/ 104046 h 108344"/>
                            <a:gd name="T26" fmla="*/ 23584 w 67774"/>
                            <a:gd name="T27" fmla="*/ 108344 h 108344"/>
                            <a:gd name="T28" fmla="*/ 0 w 67774"/>
                            <a:gd name="T29" fmla="*/ 107544 h 108344"/>
                            <a:gd name="T30" fmla="*/ 0 w 67774"/>
                            <a:gd name="T31" fmla="*/ 2236 h 108344"/>
                            <a:gd name="T32" fmla="*/ 27229 w 67774"/>
                            <a:gd name="T33" fmla="*/ 0 h 108344"/>
                            <a:gd name="T34" fmla="*/ 0 w 67774"/>
                            <a:gd name="T35" fmla="*/ 0 h 108344"/>
                            <a:gd name="T36" fmla="*/ 67774 w 67774"/>
                            <a:gd name="T37" fmla="*/ 108344 h 108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7774" h="108344">
                              <a:moveTo>
                                <a:pt x="27229" y="0"/>
                              </a:moveTo>
                              <a:cubicBezTo>
                                <a:pt x="36976" y="0"/>
                                <a:pt x="45527" y="1311"/>
                                <a:pt x="52748" y="3791"/>
                              </a:cubicBezTo>
                              <a:lnTo>
                                <a:pt x="67774" y="13041"/>
                              </a:lnTo>
                              <a:lnTo>
                                <a:pt x="67774" y="24837"/>
                              </a:lnTo>
                              <a:lnTo>
                                <a:pt x="64178" y="18994"/>
                              </a:lnTo>
                              <a:cubicBezTo>
                                <a:pt x="56156" y="10979"/>
                                <a:pt x="43835" y="6350"/>
                                <a:pt x="26733" y="6350"/>
                              </a:cubicBezTo>
                              <a:cubicBezTo>
                                <a:pt x="18517" y="6350"/>
                                <a:pt x="12053" y="7150"/>
                                <a:pt x="7455" y="7951"/>
                              </a:cubicBezTo>
                              <a:lnTo>
                                <a:pt x="7455" y="101194"/>
                              </a:lnTo>
                              <a:cubicBezTo>
                                <a:pt x="11849" y="101842"/>
                                <a:pt x="18047" y="101994"/>
                                <a:pt x="24702" y="101994"/>
                              </a:cubicBezTo>
                              <a:cubicBezTo>
                                <a:pt x="41815" y="101994"/>
                                <a:pt x="54594" y="97209"/>
                                <a:pt x="63095" y="88562"/>
                              </a:cubicBezTo>
                              <a:lnTo>
                                <a:pt x="67774" y="80845"/>
                              </a:lnTo>
                              <a:lnTo>
                                <a:pt x="67774" y="93233"/>
                              </a:lnTo>
                              <a:lnTo>
                                <a:pt x="50786" y="104046"/>
                              </a:lnTo>
                              <a:cubicBezTo>
                                <a:pt x="43031" y="106839"/>
                                <a:pt x="33889" y="108344"/>
                                <a:pt x="23584" y="108344"/>
                              </a:cubicBezTo>
                              <a:cubicBezTo>
                                <a:pt x="15367" y="108344"/>
                                <a:pt x="7607" y="108204"/>
                                <a:pt x="0" y="107544"/>
                              </a:cubicBezTo>
                              <a:lnTo>
                                <a:pt x="0" y="2236"/>
                              </a:lnTo>
                              <a:cubicBezTo>
                                <a:pt x="8103" y="965"/>
                                <a:pt x="17259" y="0"/>
                                <a:pt x="27229" y="0"/>
                              </a:cubicBezTo>
                              <a:close/>
                            </a:path>
                          </a:pathLst>
                        </a:custGeom>
                        <a:solidFill>
                          <a:srgbClr val="868789"/>
                        </a:solidFill>
                        <a:ln>
                          <a:noFill/>
                        </a:ln>
                      </wps:spPr>
                      <wps:bodyPr rot="0" vert="horz" wrap="square" lIns="91440" tIns="45720" rIns="91440" bIns="45720" anchor="t" anchorCtr="0" upright="1">
                        <a:noAutofit/>
                      </wps:bodyPr>
                    </wps:wsp>
                    <wps:wsp>
                      <wps:cNvPr id="94" name="Shape 1850"/>
                      <wps:cNvSpPr>
                        <a:spLocks/>
                      </wps:cNvSpPr>
                      <wps:spPr bwMode="auto">
                        <a:xfrm>
                          <a:off x="21819" y="5263"/>
                          <a:ext cx="77" cy="77"/>
                        </a:xfrm>
                        <a:custGeom>
                          <a:avLst/>
                          <a:gdLst>
                            <a:gd name="T0" fmla="*/ 1588 w 7703"/>
                            <a:gd name="T1" fmla="*/ 0 h 7692"/>
                            <a:gd name="T2" fmla="*/ 7703 w 7703"/>
                            <a:gd name="T3" fmla="*/ 1190 h 7692"/>
                            <a:gd name="T4" fmla="*/ 7703 w 7703"/>
                            <a:gd name="T5" fmla="*/ 7692 h 7692"/>
                            <a:gd name="T6" fmla="*/ 0 w 7703"/>
                            <a:gd name="T7" fmla="*/ 6172 h 7692"/>
                            <a:gd name="T8" fmla="*/ 1588 w 7703"/>
                            <a:gd name="T9" fmla="*/ 0 h 7692"/>
                            <a:gd name="T10" fmla="*/ 0 w 7703"/>
                            <a:gd name="T11" fmla="*/ 0 h 7692"/>
                            <a:gd name="T12" fmla="*/ 7703 w 7703"/>
                            <a:gd name="T13" fmla="*/ 7692 h 7692"/>
                          </a:gdLst>
                          <a:ahLst/>
                          <a:cxnLst>
                            <a:cxn ang="0">
                              <a:pos x="T0" y="T1"/>
                            </a:cxn>
                            <a:cxn ang="0">
                              <a:pos x="T2" y="T3"/>
                            </a:cxn>
                            <a:cxn ang="0">
                              <a:pos x="T4" y="T5"/>
                            </a:cxn>
                            <a:cxn ang="0">
                              <a:pos x="T6" y="T7"/>
                            </a:cxn>
                            <a:cxn ang="0">
                              <a:pos x="T8" y="T9"/>
                            </a:cxn>
                          </a:cxnLst>
                          <a:rect l="T10" t="T11" r="T12" b="T13"/>
                          <a:pathLst>
                            <a:path w="7703" h="7692">
                              <a:moveTo>
                                <a:pt x="1588" y="0"/>
                              </a:moveTo>
                              <a:lnTo>
                                <a:pt x="7703" y="1190"/>
                              </a:lnTo>
                              <a:lnTo>
                                <a:pt x="7703" y="7692"/>
                              </a:lnTo>
                              <a:lnTo>
                                <a:pt x="0" y="6172"/>
                              </a:lnTo>
                              <a:lnTo>
                                <a:pt x="1588" y="0"/>
                              </a:lnTo>
                              <a:close/>
                            </a:path>
                          </a:pathLst>
                        </a:custGeom>
                        <a:solidFill>
                          <a:srgbClr val="868789"/>
                        </a:solidFill>
                        <a:ln>
                          <a:noFill/>
                        </a:ln>
                      </wps:spPr>
                      <wps:bodyPr rot="0" vert="horz" wrap="square" lIns="91440" tIns="45720" rIns="91440" bIns="45720" anchor="t" anchorCtr="0" upright="1">
                        <a:noAutofit/>
                      </wps:bodyPr>
                    </wps:wsp>
                    <wps:wsp>
                      <wps:cNvPr id="95" name="Shape 1851"/>
                      <wps:cNvSpPr>
                        <a:spLocks/>
                      </wps:cNvSpPr>
                      <wps:spPr bwMode="auto">
                        <a:xfrm>
                          <a:off x="19558" y="4278"/>
                          <a:ext cx="420" cy="1034"/>
                        </a:xfrm>
                        <a:custGeom>
                          <a:avLst/>
                          <a:gdLst>
                            <a:gd name="T0" fmla="*/ 0 w 41980"/>
                            <a:gd name="T1" fmla="*/ 0 h 103325"/>
                            <a:gd name="T2" fmla="*/ 11113 w 41980"/>
                            <a:gd name="T3" fmla="*/ 1647 h 103325"/>
                            <a:gd name="T4" fmla="*/ 28657 w 41980"/>
                            <a:gd name="T5" fmla="*/ 12420 h 103325"/>
                            <a:gd name="T6" fmla="*/ 41980 w 41980"/>
                            <a:gd name="T7" fmla="*/ 49326 h 103325"/>
                            <a:gd name="T8" fmla="*/ 28035 w 41980"/>
                            <a:gd name="T9" fmla="*/ 89865 h 103325"/>
                            <a:gd name="T10" fmla="*/ 9136 w 41980"/>
                            <a:gd name="T11" fmla="*/ 101877 h 103325"/>
                            <a:gd name="T12" fmla="*/ 0 w 41980"/>
                            <a:gd name="T13" fmla="*/ 103325 h 103325"/>
                            <a:gd name="T14" fmla="*/ 0 w 41980"/>
                            <a:gd name="T15" fmla="*/ 97216 h 103325"/>
                            <a:gd name="T16" fmla="*/ 5466 w 41980"/>
                            <a:gd name="T17" fmla="*/ 96368 h 103325"/>
                            <a:gd name="T18" fmla="*/ 34194 w 41980"/>
                            <a:gd name="T19" fmla="*/ 49796 h 103325"/>
                            <a:gd name="T20" fmla="*/ 7228 w 41980"/>
                            <a:gd name="T21" fmla="*/ 7509 h 103325"/>
                            <a:gd name="T22" fmla="*/ 0 w 41980"/>
                            <a:gd name="T23" fmla="*/ 6424 h 103325"/>
                            <a:gd name="T24" fmla="*/ 0 w 41980"/>
                            <a:gd name="T25" fmla="*/ 0 h 103325"/>
                            <a:gd name="T26" fmla="*/ 0 w 41980"/>
                            <a:gd name="T27" fmla="*/ 0 h 103325"/>
                            <a:gd name="T28" fmla="*/ 41980 w 41980"/>
                            <a:gd name="T29" fmla="*/ 103325 h 103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1980" h="103325">
                              <a:moveTo>
                                <a:pt x="0" y="0"/>
                              </a:moveTo>
                              <a:lnTo>
                                <a:pt x="11113" y="1647"/>
                              </a:lnTo>
                              <a:cubicBezTo>
                                <a:pt x="18329" y="4121"/>
                                <a:pt x="24219" y="7759"/>
                                <a:pt x="28657" y="12420"/>
                              </a:cubicBezTo>
                              <a:cubicBezTo>
                                <a:pt x="37217" y="21298"/>
                                <a:pt x="41980" y="33159"/>
                                <a:pt x="41980" y="49326"/>
                              </a:cubicBezTo>
                              <a:cubicBezTo>
                                <a:pt x="41980" y="64998"/>
                                <a:pt x="37661" y="79235"/>
                                <a:pt x="28035" y="89865"/>
                              </a:cubicBezTo>
                              <a:cubicBezTo>
                                <a:pt x="23272" y="95002"/>
                                <a:pt x="16894" y="99082"/>
                                <a:pt x="9136" y="101877"/>
                              </a:cubicBezTo>
                              <a:lnTo>
                                <a:pt x="0" y="103325"/>
                              </a:lnTo>
                              <a:lnTo>
                                <a:pt x="0" y="97216"/>
                              </a:lnTo>
                              <a:lnTo>
                                <a:pt x="5466" y="96368"/>
                              </a:lnTo>
                              <a:cubicBezTo>
                                <a:pt x="24664" y="89528"/>
                                <a:pt x="34194" y="72952"/>
                                <a:pt x="34194" y="49796"/>
                              </a:cubicBezTo>
                              <a:cubicBezTo>
                                <a:pt x="34309" y="29489"/>
                                <a:pt x="25879" y="13989"/>
                                <a:pt x="7228" y="7509"/>
                              </a:cubicBezTo>
                              <a:lnTo>
                                <a:pt x="0" y="6424"/>
                              </a:lnTo>
                              <a:lnTo>
                                <a:pt x="0" y="0"/>
                              </a:lnTo>
                              <a:close/>
                            </a:path>
                          </a:pathLst>
                        </a:custGeom>
                        <a:solidFill>
                          <a:srgbClr val="868789"/>
                        </a:solidFill>
                        <a:ln>
                          <a:noFill/>
                        </a:ln>
                      </wps:spPr>
                      <wps:bodyPr rot="0" vert="horz" wrap="square" lIns="91440" tIns="45720" rIns="91440" bIns="45720" anchor="t" anchorCtr="0" upright="1">
                        <a:noAutofit/>
                      </wps:bodyPr>
                    </wps:wsp>
                    <wps:wsp>
                      <wps:cNvPr id="96" name="Shape 1852"/>
                      <wps:cNvSpPr>
                        <a:spLocks/>
                      </wps:cNvSpPr>
                      <wps:spPr bwMode="auto">
                        <a:xfrm>
                          <a:off x="21176" y="4265"/>
                          <a:ext cx="553" cy="1067"/>
                        </a:xfrm>
                        <a:custGeom>
                          <a:avLst/>
                          <a:gdLst>
                            <a:gd name="T0" fmla="*/ 0 w 55258"/>
                            <a:gd name="T1" fmla="*/ 0 h 106731"/>
                            <a:gd name="T2" fmla="*/ 52705 w 55258"/>
                            <a:gd name="T3" fmla="*/ 0 h 106731"/>
                            <a:gd name="T4" fmla="*/ 52705 w 55258"/>
                            <a:gd name="T5" fmla="*/ 6324 h 106731"/>
                            <a:gd name="T6" fmla="*/ 7442 w 55258"/>
                            <a:gd name="T7" fmla="*/ 6324 h 106731"/>
                            <a:gd name="T8" fmla="*/ 7442 w 55258"/>
                            <a:gd name="T9" fmla="*/ 47358 h 106731"/>
                            <a:gd name="T10" fmla="*/ 50178 w 55258"/>
                            <a:gd name="T11" fmla="*/ 47358 h 106731"/>
                            <a:gd name="T12" fmla="*/ 50178 w 55258"/>
                            <a:gd name="T13" fmla="*/ 53683 h 106731"/>
                            <a:gd name="T14" fmla="*/ 7442 w 55258"/>
                            <a:gd name="T15" fmla="*/ 53683 h 106731"/>
                            <a:gd name="T16" fmla="*/ 7442 w 55258"/>
                            <a:gd name="T17" fmla="*/ 100393 h 106731"/>
                            <a:gd name="T18" fmla="*/ 55258 w 55258"/>
                            <a:gd name="T19" fmla="*/ 100393 h 106731"/>
                            <a:gd name="T20" fmla="*/ 55258 w 55258"/>
                            <a:gd name="T21" fmla="*/ 106731 h 106731"/>
                            <a:gd name="T22" fmla="*/ 0 w 55258"/>
                            <a:gd name="T23" fmla="*/ 106731 h 106731"/>
                            <a:gd name="T24" fmla="*/ 0 w 55258"/>
                            <a:gd name="T25" fmla="*/ 0 h 106731"/>
                            <a:gd name="T26" fmla="*/ 0 w 55258"/>
                            <a:gd name="T27" fmla="*/ 0 h 106731"/>
                            <a:gd name="T28" fmla="*/ 55258 w 55258"/>
                            <a:gd name="T29" fmla="*/ 106731 h 10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5258" h="106731">
                              <a:moveTo>
                                <a:pt x="0" y="0"/>
                              </a:moveTo>
                              <a:lnTo>
                                <a:pt x="52705" y="0"/>
                              </a:lnTo>
                              <a:lnTo>
                                <a:pt x="52705" y="6324"/>
                              </a:lnTo>
                              <a:lnTo>
                                <a:pt x="7442" y="6324"/>
                              </a:lnTo>
                              <a:lnTo>
                                <a:pt x="7442" y="47358"/>
                              </a:lnTo>
                              <a:lnTo>
                                <a:pt x="50178" y="47358"/>
                              </a:lnTo>
                              <a:lnTo>
                                <a:pt x="50178" y="53683"/>
                              </a:lnTo>
                              <a:lnTo>
                                <a:pt x="7442" y="53683"/>
                              </a:lnTo>
                              <a:lnTo>
                                <a:pt x="7442" y="100393"/>
                              </a:lnTo>
                              <a:lnTo>
                                <a:pt x="55258" y="100393"/>
                              </a:lnTo>
                              <a:lnTo>
                                <a:pt x="55258" y="106731"/>
                              </a:lnTo>
                              <a:lnTo>
                                <a:pt x="0" y="106731"/>
                              </a:lnTo>
                              <a:lnTo>
                                <a:pt x="0" y="0"/>
                              </a:lnTo>
                              <a:close/>
                            </a:path>
                          </a:pathLst>
                        </a:custGeom>
                        <a:solidFill>
                          <a:srgbClr val="868789"/>
                        </a:solidFill>
                        <a:ln>
                          <a:noFill/>
                        </a:ln>
                      </wps:spPr>
                      <wps:bodyPr rot="0" vert="horz" wrap="square" lIns="91440" tIns="45720" rIns="91440" bIns="45720" anchor="t" anchorCtr="0" upright="1">
                        <a:noAutofit/>
                      </wps:bodyPr>
                    </wps:wsp>
                    <wps:wsp>
                      <wps:cNvPr id="97" name="Shape 1853"/>
                      <wps:cNvSpPr>
                        <a:spLocks/>
                      </wps:cNvSpPr>
                      <wps:spPr bwMode="auto">
                        <a:xfrm>
                          <a:off x="20166" y="4265"/>
                          <a:ext cx="752" cy="1067"/>
                        </a:xfrm>
                        <a:custGeom>
                          <a:avLst/>
                          <a:gdLst>
                            <a:gd name="T0" fmla="*/ 0 w 75171"/>
                            <a:gd name="T1" fmla="*/ 0 h 106731"/>
                            <a:gd name="T2" fmla="*/ 7112 w 75171"/>
                            <a:gd name="T3" fmla="*/ 0 h 106731"/>
                            <a:gd name="T4" fmla="*/ 48730 w 75171"/>
                            <a:gd name="T5" fmla="*/ 63030 h 106731"/>
                            <a:gd name="T6" fmla="*/ 68707 w 75171"/>
                            <a:gd name="T7" fmla="*/ 96596 h 106731"/>
                            <a:gd name="T8" fmla="*/ 68999 w 75171"/>
                            <a:gd name="T9" fmla="*/ 96418 h 106731"/>
                            <a:gd name="T10" fmla="*/ 67755 w 75171"/>
                            <a:gd name="T11" fmla="*/ 53048 h 106731"/>
                            <a:gd name="T12" fmla="*/ 67755 w 75171"/>
                            <a:gd name="T13" fmla="*/ 0 h 106731"/>
                            <a:gd name="T14" fmla="*/ 75171 w 75171"/>
                            <a:gd name="T15" fmla="*/ 0 h 106731"/>
                            <a:gd name="T16" fmla="*/ 75171 w 75171"/>
                            <a:gd name="T17" fmla="*/ 106731 h 106731"/>
                            <a:gd name="T18" fmla="*/ 68059 w 75171"/>
                            <a:gd name="T19" fmla="*/ 106731 h 106731"/>
                            <a:gd name="T20" fmla="*/ 27381 w 75171"/>
                            <a:gd name="T21" fmla="*/ 44641 h 106731"/>
                            <a:gd name="T22" fmla="*/ 6668 w 75171"/>
                            <a:gd name="T23" fmla="*/ 10122 h 106731"/>
                            <a:gd name="T24" fmla="*/ 6324 w 75171"/>
                            <a:gd name="T25" fmla="*/ 10287 h 106731"/>
                            <a:gd name="T26" fmla="*/ 7265 w 75171"/>
                            <a:gd name="T27" fmla="*/ 52718 h 106731"/>
                            <a:gd name="T28" fmla="*/ 7265 w 75171"/>
                            <a:gd name="T29" fmla="*/ 106731 h 106731"/>
                            <a:gd name="T30" fmla="*/ 0 w 75171"/>
                            <a:gd name="T31" fmla="*/ 106731 h 106731"/>
                            <a:gd name="T32" fmla="*/ 0 w 75171"/>
                            <a:gd name="T33" fmla="*/ 0 h 106731"/>
                            <a:gd name="T34" fmla="*/ 0 w 75171"/>
                            <a:gd name="T35" fmla="*/ 0 h 106731"/>
                            <a:gd name="T36" fmla="*/ 75171 w 75171"/>
                            <a:gd name="T37" fmla="*/ 106731 h 10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5171" h="106731">
                              <a:moveTo>
                                <a:pt x="0" y="0"/>
                              </a:moveTo>
                              <a:lnTo>
                                <a:pt x="7112" y="0"/>
                              </a:lnTo>
                              <a:lnTo>
                                <a:pt x="48730" y="63030"/>
                              </a:lnTo>
                              <a:cubicBezTo>
                                <a:pt x="57290" y="76327"/>
                                <a:pt x="63474" y="86296"/>
                                <a:pt x="68707" y="96596"/>
                              </a:cubicBezTo>
                              <a:lnTo>
                                <a:pt x="68999" y="96418"/>
                              </a:lnTo>
                              <a:cubicBezTo>
                                <a:pt x="67907" y="82017"/>
                                <a:pt x="67755" y="69824"/>
                                <a:pt x="67755" y="53048"/>
                              </a:cubicBezTo>
                              <a:lnTo>
                                <a:pt x="67755" y="0"/>
                              </a:lnTo>
                              <a:lnTo>
                                <a:pt x="75171" y="0"/>
                              </a:lnTo>
                              <a:lnTo>
                                <a:pt x="75171" y="106731"/>
                              </a:lnTo>
                              <a:lnTo>
                                <a:pt x="68059" y="106731"/>
                              </a:lnTo>
                              <a:lnTo>
                                <a:pt x="27381" y="44641"/>
                              </a:lnTo>
                              <a:cubicBezTo>
                                <a:pt x="19469" y="32283"/>
                                <a:pt x="12192" y="21057"/>
                                <a:pt x="6668" y="10122"/>
                              </a:cubicBezTo>
                              <a:lnTo>
                                <a:pt x="6324" y="10287"/>
                              </a:lnTo>
                              <a:cubicBezTo>
                                <a:pt x="7112" y="23431"/>
                                <a:pt x="7265" y="35001"/>
                                <a:pt x="7265" y="52718"/>
                              </a:cubicBezTo>
                              <a:lnTo>
                                <a:pt x="7265" y="106731"/>
                              </a:lnTo>
                              <a:lnTo>
                                <a:pt x="0" y="106731"/>
                              </a:lnTo>
                              <a:lnTo>
                                <a:pt x="0" y="0"/>
                              </a:lnTo>
                              <a:close/>
                            </a:path>
                          </a:pathLst>
                        </a:custGeom>
                        <a:solidFill>
                          <a:srgbClr val="868789"/>
                        </a:solidFill>
                        <a:ln>
                          <a:noFill/>
                        </a:ln>
                      </wps:spPr>
                      <wps:bodyPr rot="0" vert="horz" wrap="square" lIns="91440" tIns="45720" rIns="91440" bIns="45720" anchor="t" anchorCtr="0" upright="1">
                        <a:noAutofit/>
                      </wps:bodyPr>
                    </wps:wsp>
                    <wps:wsp>
                      <wps:cNvPr id="98" name="Shape 1854"/>
                      <wps:cNvSpPr>
                        <a:spLocks/>
                      </wps:cNvSpPr>
                      <wps:spPr bwMode="auto">
                        <a:xfrm>
                          <a:off x="21475" y="2735"/>
                          <a:ext cx="421" cy="1068"/>
                        </a:xfrm>
                        <a:custGeom>
                          <a:avLst/>
                          <a:gdLst>
                            <a:gd name="T0" fmla="*/ 38671 w 42056"/>
                            <a:gd name="T1" fmla="*/ 0 h 106731"/>
                            <a:gd name="T2" fmla="*/ 42056 w 42056"/>
                            <a:gd name="T3" fmla="*/ 0 h 106731"/>
                            <a:gd name="T4" fmla="*/ 42056 w 42056"/>
                            <a:gd name="T5" fmla="*/ 8560 h 106731"/>
                            <a:gd name="T6" fmla="*/ 41973 w 42056"/>
                            <a:gd name="T7" fmla="*/ 8560 h 106731"/>
                            <a:gd name="T8" fmla="*/ 36437 w 42056"/>
                            <a:gd name="T9" fmla="*/ 27089 h 106731"/>
                            <a:gd name="T10" fmla="*/ 23292 w 42056"/>
                            <a:gd name="T11" fmla="*/ 63043 h 106731"/>
                            <a:gd name="T12" fmla="*/ 42056 w 42056"/>
                            <a:gd name="T13" fmla="*/ 63043 h 106731"/>
                            <a:gd name="T14" fmla="*/ 42056 w 42056"/>
                            <a:gd name="T15" fmla="*/ 69355 h 106731"/>
                            <a:gd name="T16" fmla="*/ 20917 w 42056"/>
                            <a:gd name="T17" fmla="*/ 69355 h 106731"/>
                            <a:gd name="T18" fmla="*/ 7760 w 42056"/>
                            <a:gd name="T19" fmla="*/ 106731 h 106731"/>
                            <a:gd name="T20" fmla="*/ 0 w 42056"/>
                            <a:gd name="T21" fmla="*/ 106731 h 106731"/>
                            <a:gd name="T22" fmla="*/ 38671 w 42056"/>
                            <a:gd name="T23" fmla="*/ 0 h 106731"/>
                            <a:gd name="T24" fmla="*/ 0 w 42056"/>
                            <a:gd name="T25" fmla="*/ 0 h 106731"/>
                            <a:gd name="T26" fmla="*/ 42056 w 42056"/>
                            <a:gd name="T27" fmla="*/ 106731 h 10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2056" h="106731">
                              <a:moveTo>
                                <a:pt x="38671" y="0"/>
                              </a:moveTo>
                              <a:lnTo>
                                <a:pt x="42056" y="0"/>
                              </a:lnTo>
                              <a:lnTo>
                                <a:pt x="42056" y="8560"/>
                              </a:lnTo>
                              <a:lnTo>
                                <a:pt x="41973" y="8560"/>
                              </a:lnTo>
                              <a:cubicBezTo>
                                <a:pt x="40411" y="14732"/>
                                <a:pt x="38671" y="20269"/>
                                <a:pt x="36437" y="27089"/>
                              </a:cubicBezTo>
                              <a:lnTo>
                                <a:pt x="23292" y="63043"/>
                              </a:lnTo>
                              <a:lnTo>
                                <a:pt x="42056" y="63043"/>
                              </a:lnTo>
                              <a:lnTo>
                                <a:pt x="42056" y="69355"/>
                              </a:lnTo>
                              <a:lnTo>
                                <a:pt x="20917" y="69355"/>
                              </a:lnTo>
                              <a:lnTo>
                                <a:pt x="7760" y="106731"/>
                              </a:lnTo>
                              <a:lnTo>
                                <a:pt x="0" y="106731"/>
                              </a:lnTo>
                              <a:lnTo>
                                <a:pt x="38671" y="0"/>
                              </a:lnTo>
                              <a:close/>
                            </a:path>
                          </a:pathLst>
                        </a:custGeom>
                        <a:solidFill>
                          <a:srgbClr val="868789"/>
                        </a:solidFill>
                        <a:ln>
                          <a:noFill/>
                        </a:ln>
                      </wps:spPr>
                      <wps:bodyPr rot="0" vert="horz" wrap="square" lIns="91440" tIns="45720" rIns="91440" bIns="45720" anchor="t" anchorCtr="0" upright="1">
                        <a:noAutofit/>
                      </wps:bodyPr>
                    </wps:wsp>
                    <wps:wsp>
                      <wps:cNvPr id="99" name="Shape 1855"/>
                      <wps:cNvSpPr>
                        <a:spLocks/>
                      </wps:cNvSpPr>
                      <wps:spPr bwMode="auto">
                        <a:xfrm>
                          <a:off x="20755" y="2735"/>
                          <a:ext cx="681" cy="1068"/>
                        </a:xfrm>
                        <a:custGeom>
                          <a:avLst/>
                          <a:gdLst>
                            <a:gd name="T0" fmla="*/ 0 w 68097"/>
                            <a:gd name="T1" fmla="*/ 0 h 106731"/>
                            <a:gd name="T2" fmla="*/ 7417 w 68097"/>
                            <a:gd name="T3" fmla="*/ 0 h 106731"/>
                            <a:gd name="T4" fmla="*/ 7417 w 68097"/>
                            <a:gd name="T5" fmla="*/ 54013 h 106731"/>
                            <a:gd name="T6" fmla="*/ 8065 w 68097"/>
                            <a:gd name="T7" fmla="*/ 54013 h 106731"/>
                            <a:gd name="T8" fmla="*/ 17120 w 68097"/>
                            <a:gd name="T9" fmla="*/ 42914 h 106731"/>
                            <a:gd name="T10" fmla="*/ 54940 w 68097"/>
                            <a:gd name="T11" fmla="*/ 0 h 106731"/>
                            <a:gd name="T12" fmla="*/ 64275 w 68097"/>
                            <a:gd name="T13" fmla="*/ 0 h 106731"/>
                            <a:gd name="T14" fmla="*/ 23597 w 68097"/>
                            <a:gd name="T15" fmla="*/ 45288 h 106731"/>
                            <a:gd name="T16" fmla="*/ 68097 w 68097"/>
                            <a:gd name="T17" fmla="*/ 106731 h 106731"/>
                            <a:gd name="T18" fmla="*/ 58890 w 68097"/>
                            <a:gd name="T19" fmla="*/ 106731 h 106731"/>
                            <a:gd name="T20" fmla="*/ 18352 w 68097"/>
                            <a:gd name="T21" fmla="*/ 50533 h 106731"/>
                            <a:gd name="T22" fmla="*/ 7417 w 68097"/>
                            <a:gd name="T23" fmla="*/ 62561 h 106731"/>
                            <a:gd name="T24" fmla="*/ 7417 w 68097"/>
                            <a:gd name="T25" fmla="*/ 106731 h 106731"/>
                            <a:gd name="T26" fmla="*/ 0 w 68097"/>
                            <a:gd name="T27" fmla="*/ 106731 h 106731"/>
                            <a:gd name="T28" fmla="*/ 0 w 68097"/>
                            <a:gd name="T29" fmla="*/ 0 h 106731"/>
                            <a:gd name="T30" fmla="*/ 0 w 68097"/>
                            <a:gd name="T31" fmla="*/ 0 h 106731"/>
                            <a:gd name="T32" fmla="*/ 68097 w 68097"/>
                            <a:gd name="T33" fmla="*/ 106731 h 10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68097" h="106731">
                              <a:moveTo>
                                <a:pt x="0" y="0"/>
                              </a:moveTo>
                              <a:lnTo>
                                <a:pt x="7417" y="0"/>
                              </a:lnTo>
                              <a:lnTo>
                                <a:pt x="7417" y="54013"/>
                              </a:lnTo>
                              <a:lnTo>
                                <a:pt x="8065" y="54013"/>
                              </a:lnTo>
                              <a:cubicBezTo>
                                <a:pt x="11087" y="49885"/>
                                <a:pt x="14237" y="46241"/>
                                <a:pt x="17120" y="42914"/>
                              </a:cubicBezTo>
                              <a:lnTo>
                                <a:pt x="54940" y="0"/>
                              </a:lnTo>
                              <a:lnTo>
                                <a:pt x="64275" y="0"/>
                              </a:lnTo>
                              <a:lnTo>
                                <a:pt x="23597" y="45288"/>
                              </a:lnTo>
                              <a:lnTo>
                                <a:pt x="68097" y="106731"/>
                              </a:lnTo>
                              <a:lnTo>
                                <a:pt x="58890" y="106731"/>
                              </a:lnTo>
                              <a:lnTo>
                                <a:pt x="18352" y="50533"/>
                              </a:lnTo>
                              <a:lnTo>
                                <a:pt x="7417" y="62561"/>
                              </a:lnTo>
                              <a:lnTo>
                                <a:pt x="7417" y="106731"/>
                              </a:lnTo>
                              <a:lnTo>
                                <a:pt x="0" y="106731"/>
                              </a:lnTo>
                              <a:lnTo>
                                <a:pt x="0" y="0"/>
                              </a:lnTo>
                              <a:close/>
                            </a:path>
                          </a:pathLst>
                        </a:custGeom>
                        <a:solidFill>
                          <a:srgbClr val="868789"/>
                        </a:solidFill>
                        <a:ln>
                          <a:noFill/>
                        </a:ln>
                      </wps:spPr>
                      <wps:bodyPr rot="0" vert="horz" wrap="square" lIns="91440" tIns="45720" rIns="91440" bIns="45720" anchor="t" anchorCtr="0" upright="1">
                        <a:noAutofit/>
                      </wps:bodyPr>
                    </wps:wsp>
                    <wps:wsp>
                      <wps:cNvPr id="100" name="Shape 6965"/>
                      <wps:cNvSpPr>
                        <a:spLocks/>
                      </wps:cNvSpPr>
                      <wps:spPr bwMode="auto">
                        <a:xfrm>
                          <a:off x="19686" y="2735"/>
                          <a:ext cx="92" cy="1068"/>
                        </a:xfrm>
                        <a:custGeom>
                          <a:avLst/>
                          <a:gdLst>
                            <a:gd name="T0" fmla="*/ 0 w 9144"/>
                            <a:gd name="T1" fmla="*/ 0 h 106731"/>
                            <a:gd name="T2" fmla="*/ 9144 w 9144"/>
                            <a:gd name="T3" fmla="*/ 0 h 106731"/>
                            <a:gd name="T4" fmla="*/ 9144 w 9144"/>
                            <a:gd name="T5" fmla="*/ 106731 h 106731"/>
                            <a:gd name="T6" fmla="*/ 0 w 9144"/>
                            <a:gd name="T7" fmla="*/ 106731 h 106731"/>
                            <a:gd name="T8" fmla="*/ 0 w 9144"/>
                            <a:gd name="T9" fmla="*/ 0 h 106731"/>
                            <a:gd name="T10" fmla="*/ 0 w 9144"/>
                            <a:gd name="T11" fmla="*/ 0 h 106731"/>
                            <a:gd name="T12" fmla="*/ 9144 w 9144"/>
                            <a:gd name="T13" fmla="*/ 106731 h 106731"/>
                          </a:gdLst>
                          <a:ahLst/>
                          <a:cxnLst>
                            <a:cxn ang="0">
                              <a:pos x="T0" y="T1"/>
                            </a:cxn>
                            <a:cxn ang="0">
                              <a:pos x="T2" y="T3"/>
                            </a:cxn>
                            <a:cxn ang="0">
                              <a:pos x="T4" y="T5"/>
                            </a:cxn>
                            <a:cxn ang="0">
                              <a:pos x="T6" y="T7"/>
                            </a:cxn>
                            <a:cxn ang="0">
                              <a:pos x="T8" y="T9"/>
                            </a:cxn>
                          </a:cxnLst>
                          <a:rect l="T10" t="T11" r="T12" b="T13"/>
                          <a:pathLst>
                            <a:path w="9144" h="106731">
                              <a:moveTo>
                                <a:pt x="0" y="0"/>
                              </a:moveTo>
                              <a:lnTo>
                                <a:pt x="9144" y="0"/>
                              </a:lnTo>
                              <a:lnTo>
                                <a:pt x="9144" y="106731"/>
                              </a:lnTo>
                              <a:lnTo>
                                <a:pt x="0" y="106731"/>
                              </a:lnTo>
                              <a:lnTo>
                                <a:pt x="0" y="0"/>
                              </a:lnTo>
                            </a:path>
                          </a:pathLst>
                        </a:custGeom>
                        <a:solidFill>
                          <a:srgbClr val="868789"/>
                        </a:solidFill>
                        <a:ln>
                          <a:noFill/>
                        </a:ln>
                      </wps:spPr>
                      <wps:bodyPr rot="0" vert="horz" wrap="square" lIns="91440" tIns="45720" rIns="91440" bIns="45720" anchor="t" anchorCtr="0" upright="1">
                        <a:noAutofit/>
                      </wps:bodyPr>
                    </wps:wsp>
                    <wps:wsp>
                      <wps:cNvPr id="101" name="Shape 1857"/>
                      <wps:cNvSpPr>
                        <a:spLocks/>
                      </wps:cNvSpPr>
                      <wps:spPr bwMode="auto">
                        <a:xfrm>
                          <a:off x="19957" y="2718"/>
                          <a:ext cx="593" cy="1103"/>
                        </a:xfrm>
                        <a:custGeom>
                          <a:avLst/>
                          <a:gdLst>
                            <a:gd name="T0" fmla="*/ 33909 w 59359"/>
                            <a:gd name="T1" fmla="*/ 0 h 110236"/>
                            <a:gd name="T2" fmla="*/ 55118 w 59359"/>
                            <a:gd name="T3" fmla="*/ 5067 h 110236"/>
                            <a:gd name="T4" fmla="*/ 52260 w 59359"/>
                            <a:gd name="T5" fmla="*/ 11392 h 110236"/>
                            <a:gd name="T6" fmla="*/ 33413 w 59359"/>
                            <a:gd name="T7" fmla="*/ 6324 h 110236"/>
                            <a:gd name="T8" fmla="*/ 10299 w 59359"/>
                            <a:gd name="T9" fmla="*/ 25806 h 110236"/>
                            <a:gd name="T10" fmla="*/ 32474 w 59359"/>
                            <a:gd name="T11" fmla="*/ 49720 h 110236"/>
                            <a:gd name="T12" fmla="*/ 59359 w 59359"/>
                            <a:gd name="T13" fmla="*/ 80746 h 110236"/>
                            <a:gd name="T14" fmla="*/ 25502 w 59359"/>
                            <a:gd name="T15" fmla="*/ 110236 h 110236"/>
                            <a:gd name="T16" fmla="*/ 0 w 59359"/>
                            <a:gd name="T17" fmla="*/ 102921 h 110236"/>
                            <a:gd name="T18" fmla="*/ 2857 w 59359"/>
                            <a:gd name="T19" fmla="*/ 96596 h 110236"/>
                            <a:gd name="T20" fmla="*/ 26289 w 59359"/>
                            <a:gd name="T21" fmla="*/ 103708 h 110236"/>
                            <a:gd name="T22" fmla="*/ 51943 w 59359"/>
                            <a:gd name="T23" fmla="*/ 81546 h 110236"/>
                            <a:gd name="T24" fmla="*/ 30391 w 59359"/>
                            <a:gd name="T25" fmla="*/ 56528 h 110236"/>
                            <a:gd name="T26" fmla="*/ 2857 w 59359"/>
                            <a:gd name="T27" fmla="*/ 27089 h 110236"/>
                            <a:gd name="T28" fmla="*/ 33909 w 59359"/>
                            <a:gd name="T29" fmla="*/ 0 h 110236"/>
                            <a:gd name="T30" fmla="*/ 0 w 59359"/>
                            <a:gd name="T31" fmla="*/ 0 h 110236"/>
                            <a:gd name="T32" fmla="*/ 59359 w 59359"/>
                            <a:gd name="T33" fmla="*/ 110236 h 110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59359" h="110236">
                              <a:moveTo>
                                <a:pt x="33909" y="0"/>
                              </a:moveTo>
                              <a:cubicBezTo>
                                <a:pt x="43853" y="0"/>
                                <a:pt x="51473" y="2667"/>
                                <a:pt x="55118" y="5067"/>
                              </a:cubicBezTo>
                              <a:lnTo>
                                <a:pt x="52260" y="11392"/>
                              </a:lnTo>
                              <a:cubicBezTo>
                                <a:pt x="49441" y="9334"/>
                                <a:pt x="42596" y="6324"/>
                                <a:pt x="33413" y="6324"/>
                              </a:cubicBezTo>
                              <a:cubicBezTo>
                                <a:pt x="16167" y="6324"/>
                                <a:pt x="10299" y="17411"/>
                                <a:pt x="10299" y="25806"/>
                              </a:cubicBezTo>
                              <a:cubicBezTo>
                                <a:pt x="10299" y="37668"/>
                                <a:pt x="17094" y="43700"/>
                                <a:pt x="32474" y="49720"/>
                              </a:cubicBezTo>
                              <a:cubicBezTo>
                                <a:pt x="50025" y="56845"/>
                                <a:pt x="59359" y="64770"/>
                                <a:pt x="59359" y="80746"/>
                              </a:cubicBezTo>
                              <a:cubicBezTo>
                                <a:pt x="59359" y="96279"/>
                                <a:pt x="48298" y="110236"/>
                                <a:pt x="25502" y="110236"/>
                              </a:cubicBezTo>
                              <a:cubicBezTo>
                                <a:pt x="16294" y="110236"/>
                                <a:pt x="5537" y="107035"/>
                                <a:pt x="0" y="102921"/>
                              </a:cubicBezTo>
                              <a:lnTo>
                                <a:pt x="2857" y="96596"/>
                              </a:lnTo>
                              <a:cubicBezTo>
                                <a:pt x="8877" y="100699"/>
                                <a:pt x="17234" y="103708"/>
                                <a:pt x="26289" y="103708"/>
                              </a:cubicBezTo>
                              <a:cubicBezTo>
                                <a:pt x="42113" y="103708"/>
                                <a:pt x="51943" y="94678"/>
                                <a:pt x="51943" y="81546"/>
                              </a:cubicBezTo>
                              <a:cubicBezTo>
                                <a:pt x="51943" y="69507"/>
                                <a:pt x="45771" y="62535"/>
                                <a:pt x="30391" y="56528"/>
                              </a:cubicBezTo>
                              <a:cubicBezTo>
                                <a:pt x="13144" y="50520"/>
                                <a:pt x="2857" y="41643"/>
                                <a:pt x="2857" y="27089"/>
                              </a:cubicBezTo>
                              <a:cubicBezTo>
                                <a:pt x="2857" y="11392"/>
                                <a:pt x="15824" y="0"/>
                                <a:pt x="33909" y="0"/>
                              </a:cubicBezTo>
                              <a:close/>
                            </a:path>
                          </a:pathLst>
                        </a:custGeom>
                        <a:solidFill>
                          <a:srgbClr val="868789"/>
                        </a:solidFill>
                        <a:ln>
                          <a:noFill/>
                        </a:ln>
                      </wps:spPr>
                      <wps:bodyPr rot="0" vert="horz" wrap="square" lIns="91440" tIns="45720" rIns="91440" bIns="45720" anchor="t" anchorCtr="0" upright="1">
                        <a:noAutofit/>
                      </wps:bodyPr>
                    </wps:wsp>
                    <wps:wsp>
                      <wps:cNvPr id="102" name="Shape 1858"/>
                      <wps:cNvSpPr>
                        <a:spLocks/>
                      </wps:cNvSpPr>
                      <wps:spPr bwMode="auto">
                        <a:xfrm>
                          <a:off x="21555" y="1719"/>
                          <a:ext cx="341" cy="554"/>
                        </a:xfrm>
                        <a:custGeom>
                          <a:avLst/>
                          <a:gdLst>
                            <a:gd name="T0" fmla="*/ 34144 w 34144"/>
                            <a:gd name="T1" fmla="*/ 0 h 55417"/>
                            <a:gd name="T2" fmla="*/ 34144 w 34144"/>
                            <a:gd name="T3" fmla="*/ 12326 h 55417"/>
                            <a:gd name="T4" fmla="*/ 9500 w 34144"/>
                            <a:gd name="T5" fmla="*/ 48598 h 55417"/>
                            <a:gd name="T6" fmla="*/ 9500 w 34144"/>
                            <a:gd name="T7" fmla="*/ 49067 h 55417"/>
                            <a:gd name="T8" fmla="*/ 34144 w 34144"/>
                            <a:gd name="T9" fmla="*/ 49067 h 55417"/>
                            <a:gd name="T10" fmla="*/ 34144 w 34144"/>
                            <a:gd name="T11" fmla="*/ 55417 h 55417"/>
                            <a:gd name="T12" fmla="*/ 0 w 34144"/>
                            <a:gd name="T13" fmla="*/ 55417 h 55417"/>
                            <a:gd name="T14" fmla="*/ 0 w 34144"/>
                            <a:gd name="T15" fmla="*/ 50350 h 55417"/>
                            <a:gd name="T16" fmla="*/ 34144 w 34144"/>
                            <a:gd name="T17" fmla="*/ 0 h 55417"/>
                            <a:gd name="T18" fmla="*/ 0 w 34144"/>
                            <a:gd name="T19" fmla="*/ 0 h 55417"/>
                            <a:gd name="T20" fmla="*/ 34144 w 34144"/>
                            <a:gd name="T21" fmla="*/ 55417 h 55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144" h="55417">
                              <a:moveTo>
                                <a:pt x="34144" y="0"/>
                              </a:moveTo>
                              <a:lnTo>
                                <a:pt x="34144" y="12326"/>
                              </a:lnTo>
                              <a:lnTo>
                                <a:pt x="9500" y="48598"/>
                              </a:lnTo>
                              <a:lnTo>
                                <a:pt x="9500" y="49067"/>
                              </a:lnTo>
                              <a:lnTo>
                                <a:pt x="34144" y="49067"/>
                              </a:lnTo>
                              <a:lnTo>
                                <a:pt x="34144" y="55417"/>
                              </a:lnTo>
                              <a:lnTo>
                                <a:pt x="0" y="55417"/>
                              </a:lnTo>
                              <a:lnTo>
                                <a:pt x="0" y="50350"/>
                              </a:lnTo>
                              <a:lnTo>
                                <a:pt x="34144" y="0"/>
                              </a:lnTo>
                              <a:close/>
                            </a:path>
                          </a:pathLst>
                        </a:custGeom>
                        <a:solidFill>
                          <a:srgbClr val="868789"/>
                        </a:solidFill>
                        <a:ln>
                          <a:noFill/>
                        </a:ln>
                      </wps:spPr>
                      <wps:bodyPr rot="0" vert="horz" wrap="square" lIns="91440" tIns="45720" rIns="91440" bIns="45720" anchor="t" anchorCtr="0" upright="1">
                        <a:noAutofit/>
                      </wps:bodyPr>
                    </wps:wsp>
                    <wps:wsp>
                      <wps:cNvPr id="103" name="Shape 1859"/>
                      <wps:cNvSpPr>
                        <a:spLocks/>
                      </wps:cNvSpPr>
                      <wps:spPr bwMode="auto">
                        <a:xfrm>
                          <a:off x="19558" y="1328"/>
                          <a:ext cx="158" cy="802"/>
                        </a:xfrm>
                        <a:custGeom>
                          <a:avLst/>
                          <a:gdLst>
                            <a:gd name="T0" fmla="*/ 0 w 15830"/>
                            <a:gd name="T1" fmla="*/ 0 h 80192"/>
                            <a:gd name="T2" fmla="*/ 2521 w 15830"/>
                            <a:gd name="T3" fmla="*/ 1552 h 80192"/>
                            <a:gd name="T4" fmla="*/ 15830 w 15830"/>
                            <a:gd name="T5" fmla="*/ 38445 h 80192"/>
                            <a:gd name="T6" fmla="*/ 1898 w 15830"/>
                            <a:gd name="T7" fmla="*/ 78984 h 80192"/>
                            <a:gd name="T8" fmla="*/ 0 w 15830"/>
                            <a:gd name="T9" fmla="*/ 80192 h 80192"/>
                            <a:gd name="T10" fmla="*/ 0 w 15830"/>
                            <a:gd name="T11" fmla="*/ 67804 h 80192"/>
                            <a:gd name="T12" fmla="*/ 4871 w 15830"/>
                            <a:gd name="T13" fmla="*/ 59769 h 80192"/>
                            <a:gd name="T14" fmla="*/ 8045 w 15830"/>
                            <a:gd name="T15" fmla="*/ 38915 h 80192"/>
                            <a:gd name="T16" fmla="*/ 5271 w 15830"/>
                            <a:gd name="T17" fmla="*/ 20361 h 80192"/>
                            <a:gd name="T18" fmla="*/ 0 w 15830"/>
                            <a:gd name="T19" fmla="*/ 11796 h 80192"/>
                            <a:gd name="T20" fmla="*/ 0 w 15830"/>
                            <a:gd name="T21" fmla="*/ 0 h 80192"/>
                            <a:gd name="T22" fmla="*/ 0 w 15830"/>
                            <a:gd name="T23" fmla="*/ 0 h 80192"/>
                            <a:gd name="T24" fmla="*/ 15830 w 15830"/>
                            <a:gd name="T25" fmla="*/ 80192 h 80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5830" h="80192">
                              <a:moveTo>
                                <a:pt x="0" y="0"/>
                              </a:moveTo>
                              <a:lnTo>
                                <a:pt x="2521" y="1552"/>
                              </a:lnTo>
                              <a:cubicBezTo>
                                <a:pt x="11068" y="10416"/>
                                <a:pt x="15830" y="22303"/>
                                <a:pt x="15830" y="38445"/>
                              </a:cubicBezTo>
                              <a:cubicBezTo>
                                <a:pt x="15830" y="54117"/>
                                <a:pt x="11575" y="68379"/>
                                <a:pt x="1898" y="78984"/>
                              </a:cubicBezTo>
                              <a:lnTo>
                                <a:pt x="0" y="80192"/>
                              </a:lnTo>
                              <a:lnTo>
                                <a:pt x="0" y="67804"/>
                              </a:lnTo>
                              <a:lnTo>
                                <a:pt x="4871" y="59769"/>
                              </a:lnTo>
                              <a:cubicBezTo>
                                <a:pt x="6989" y="53629"/>
                                <a:pt x="8045" y="46640"/>
                                <a:pt x="8045" y="38915"/>
                              </a:cubicBezTo>
                              <a:cubicBezTo>
                                <a:pt x="8096" y="32142"/>
                                <a:pt x="7191" y="25906"/>
                                <a:pt x="5271" y="20361"/>
                              </a:cubicBezTo>
                              <a:lnTo>
                                <a:pt x="0" y="11796"/>
                              </a:lnTo>
                              <a:lnTo>
                                <a:pt x="0" y="0"/>
                              </a:lnTo>
                              <a:close/>
                            </a:path>
                          </a:pathLst>
                        </a:custGeom>
                        <a:solidFill>
                          <a:srgbClr val="868789"/>
                        </a:solidFill>
                        <a:ln>
                          <a:noFill/>
                        </a:ln>
                      </wps:spPr>
                      <wps:bodyPr rot="0" vert="horz" wrap="square" lIns="91440" tIns="45720" rIns="91440" bIns="45720" anchor="t" anchorCtr="0" upright="1">
                        <a:noAutofit/>
                      </wps:bodyPr>
                    </wps:wsp>
                    <wps:wsp>
                      <wps:cNvPr id="104" name="Shape 6966"/>
                      <wps:cNvSpPr>
                        <a:spLocks/>
                      </wps:cNvSpPr>
                      <wps:spPr bwMode="auto">
                        <a:xfrm>
                          <a:off x="21607" y="1206"/>
                          <a:ext cx="289" cy="91"/>
                        </a:xfrm>
                        <a:custGeom>
                          <a:avLst/>
                          <a:gdLst>
                            <a:gd name="T0" fmla="*/ 0 w 28911"/>
                            <a:gd name="T1" fmla="*/ 0 h 9144"/>
                            <a:gd name="T2" fmla="*/ 28911 w 28911"/>
                            <a:gd name="T3" fmla="*/ 0 h 9144"/>
                            <a:gd name="T4" fmla="*/ 28911 w 28911"/>
                            <a:gd name="T5" fmla="*/ 9144 h 9144"/>
                            <a:gd name="T6" fmla="*/ 0 w 28911"/>
                            <a:gd name="T7" fmla="*/ 9144 h 9144"/>
                            <a:gd name="T8" fmla="*/ 0 w 28911"/>
                            <a:gd name="T9" fmla="*/ 0 h 9144"/>
                            <a:gd name="T10" fmla="*/ 0 w 28911"/>
                            <a:gd name="T11" fmla="*/ 0 h 9144"/>
                            <a:gd name="T12" fmla="*/ 28911 w 28911"/>
                            <a:gd name="T13" fmla="*/ 9144 h 9144"/>
                          </a:gdLst>
                          <a:ahLst/>
                          <a:cxnLst>
                            <a:cxn ang="0">
                              <a:pos x="T0" y="T1"/>
                            </a:cxn>
                            <a:cxn ang="0">
                              <a:pos x="T2" y="T3"/>
                            </a:cxn>
                            <a:cxn ang="0">
                              <a:pos x="T4" y="T5"/>
                            </a:cxn>
                            <a:cxn ang="0">
                              <a:pos x="T6" y="T7"/>
                            </a:cxn>
                            <a:cxn ang="0">
                              <a:pos x="T8" y="T9"/>
                            </a:cxn>
                          </a:cxnLst>
                          <a:rect l="T10" t="T11" r="T12" b="T13"/>
                          <a:pathLst>
                            <a:path w="28911" h="9144">
                              <a:moveTo>
                                <a:pt x="0" y="0"/>
                              </a:moveTo>
                              <a:lnTo>
                                <a:pt x="28911" y="0"/>
                              </a:lnTo>
                              <a:lnTo>
                                <a:pt x="28911" y="9144"/>
                              </a:lnTo>
                              <a:lnTo>
                                <a:pt x="0" y="9144"/>
                              </a:lnTo>
                              <a:lnTo>
                                <a:pt x="0" y="0"/>
                              </a:lnTo>
                            </a:path>
                          </a:pathLst>
                        </a:custGeom>
                        <a:solidFill>
                          <a:srgbClr val="868789"/>
                        </a:solidFill>
                        <a:ln>
                          <a:noFill/>
                        </a:ln>
                      </wps:spPr>
                      <wps:bodyPr rot="0" vert="horz" wrap="square" lIns="91440" tIns="45720" rIns="91440" bIns="45720" anchor="t" anchorCtr="0" upright="1">
                        <a:noAutofit/>
                      </wps:bodyPr>
                    </wps:wsp>
                    <wps:wsp>
                      <wps:cNvPr id="105" name="Shape 1861"/>
                      <wps:cNvSpPr>
                        <a:spLocks/>
                      </wps:cNvSpPr>
                      <wps:spPr bwMode="auto">
                        <a:xfrm>
                          <a:off x="19905" y="1206"/>
                          <a:ext cx="733" cy="1085"/>
                        </a:xfrm>
                        <a:custGeom>
                          <a:avLst/>
                          <a:gdLst>
                            <a:gd name="T0" fmla="*/ 0 w 73317"/>
                            <a:gd name="T1" fmla="*/ 0 h 108496"/>
                            <a:gd name="T2" fmla="*/ 7442 w 73317"/>
                            <a:gd name="T3" fmla="*/ 0 h 108496"/>
                            <a:gd name="T4" fmla="*/ 7442 w 73317"/>
                            <a:gd name="T5" fmla="*/ 64453 h 108496"/>
                            <a:gd name="T6" fmla="*/ 35941 w 73317"/>
                            <a:gd name="T7" fmla="*/ 101981 h 108496"/>
                            <a:gd name="T8" fmla="*/ 65710 w 73317"/>
                            <a:gd name="T9" fmla="*/ 64453 h 108496"/>
                            <a:gd name="T10" fmla="*/ 65710 w 73317"/>
                            <a:gd name="T11" fmla="*/ 0 h 108496"/>
                            <a:gd name="T12" fmla="*/ 73317 w 73317"/>
                            <a:gd name="T13" fmla="*/ 0 h 108496"/>
                            <a:gd name="T14" fmla="*/ 73317 w 73317"/>
                            <a:gd name="T15" fmla="*/ 63665 h 108496"/>
                            <a:gd name="T16" fmla="*/ 35446 w 73317"/>
                            <a:gd name="T17" fmla="*/ 108496 h 108496"/>
                            <a:gd name="T18" fmla="*/ 0 w 73317"/>
                            <a:gd name="T19" fmla="*/ 64948 h 108496"/>
                            <a:gd name="T20" fmla="*/ 0 w 73317"/>
                            <a:gd name="T21" fmla="*/ 0 h 108496"/>
                            <a:gd name="T22" fmla="*/ 0 w 73317"/>
                            <a:gd name="T23" fmla="*/ 0 h 108496"/>
                            <a:gd name="T24" fmla="*/ 73317 w 73317"/>
                            <a:gd name="T25" fmla="*/ 108496 h 108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3317" h="108496">
                              <a:moveTo>
                                <a:pt x="0" y="0"/>
                              </a:moveTo>
                              <a:lnTo>
                                <a:pt x="7442" y="0"/>
                              </a:lnTo>
                              <a:lnTo>
                                <a:pt x="7442" y="64453"/>
                              </a:lnTo>
                              <a:cubicBezTo>
                                <a:pt x="7442" y="91542"/>
                                <a:pt x="20066" y="101981"/>
                                <a:pt x="35941" y="101981"/>
                              </a:cubicBezTo>
                              <a:cubicBezTo>
                                <a:pt x="53505" y="101981"/>
                                <a:pt x="65710" y="90602"/>
                                <a:pt x="65710" y="64453"/>
                              </a:cubicBezTo>
                              <a:lnTo>
                                <a:pt x="65710" y="0"/>
                              </a:lnTo>
                              <a:lnTo>
                                <a:pt x="73317" y="0"/>
                              </a:lnTo>
                              <a:lnTo>
                                <a:pt x="73317" y="63665"/>
                              </a:lnTo>
                              <a:cubicBezTo>
                                <a:pt x="73317" y="96445"/>
                                <a:pt x="55588" y="108496"/>
                                <a:pt x="35446" y="108496"/>
                              </a:cubicBezTo>
                              <a:cubicBezTo>
                                <a:pt x="16764" y="108496"/>
                                <a:pt x="0" y="97549"/>
                                <a:pt x="0" y="64948"/>
                              </a:cubicBezTo>
                              <a:lnTo>
                                <a:pt x="0" y="0"/>
                              </a:lnTo>
                              <a:close/>
                            </a:path>
                          </a:pathLst>
                        </a:custGeom>
                        <a:solidFill>
                          <a:srgbClr val="868789"/>
                        </a:solidFill>
                        <a:ln>
                          <a:noFill/>
                        </a:ln>
                      </wps:spPr>
                      <wps:bodyPr rot="0" vert="horz" wrap="square" lIns="91440" tIns="45720" rIns="91440" bIns="45720" anchor="t" anchorCtr="0" upright="1">
                        <a:noAutofit/>
                      </wps:bodyPr>
                    </wps:wsp>
                    <wps:wsp>
                      <wps:cNvPr id="106" name="Shape 1862"/>
                      <wps:cNvSpPr>
                        <a:spLocks/>
                      </wps:cNvSpPr>
                      <wps:spPr bwMode="auto">
                        <a:xfrm>
                          <a:off x="20833" y="1189"/>
                          <a:ext cx="594" cy="1102"/>
                        </a:xfrm>
                        <a:custGeom>
                          <a:avLst/>
                          <a:gdLst>
                            <a:gd name="T0" fmla="*/ 33884 w 59398"/>
                            <a:gd name="T1" fmla="*/ 0 h 110236"/>
                            <a:gd name="T2" fmla="*/ 55080 w 59398"/>
                            <a:gd name="T3" fmla="*/ 5093 h 110236"/>
                            <a:gd name="T4" fmla="*/ 52286 w 59398"/>
                            <a:gd name="T5" fmla="*/ 11417 h 110236"/>
                            <a:gd name="T6" fmla="*/ 33401 w 59398"/>
                            <a:gd name="T7" fmla="*/ 6337 h 110236"/>
                            <a:gd name="T8" fmla="*/ 10313 w 59398"/>
                            <a:gd name="T9" fmla="*/ 25806 h 110236"/>
                            <a:gd name="T10" fmla="*/ 32462 w 59398"/>
                            <a:gd name="T11" fmla="*/ 49733 h 110236"/>
                            <a:gd name="T12" fmla="*/ 59398 w 59398"/>
                            <a:gd name="T13" fmla="*/ 80772 h 110236"/>
                            <a:gd name="T14" fmla="*/ 25489 w 59398"/>
                            <a:gd name="T15" fmla="*/ 110236 h 110236"/>
                            <a:gd name="T16" fmla="*/ 0 w 59398"/>
                            <a:gd name="T17" fmla="*/ 102933 h 110236"/>
                            <a:gd name="T18" fmla="*/ 2846 w 59398"/>
                            <a:gd name="T19" fmla="*/ 96596 h 110236"/>
                            <a:gd name="T20" fmla="*/ 26289 w 59398"/>
                            <a:gd name="T21" fmla="*/ 103721 h 110236"/>
                            <a:gd name="T22" fmla="*/ 51931 w 59398"/>
                            <a:gd name="T23" fmla="*/ 81559 h 110236"/>
                            <a:gd name="T24" fmla="*/ 30430 w 59398"/>
                            <a:gd name="T25" fmla="*/ 56553 h 110236"/>
                            <a:gd name="T26" fmla="*/ 2846 w 59398"/>
                            <a:gd name="T27" fmla="*/ 27089 h 110236"/>
                            <a:gd name="T28" fmla="*/ 33884 w 59398"/>
                            <a:gd name="T29" fmla="*/ 0 h 110236"/>
                            <a:gd name="T30" fmla="*/ 0 w 59398"/>
                            <a:gd name="T31" fmla="*/ 0 h 110236"/>
                            <a:gd name="T32" fmla="*/ 59398 w 59398"/>
                            <a:gd name="T33" fmla="*/ 110236 h 110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59398" h="110236">
                              <a:moveTo>
                                <a:pt x="33884" y="0"/>
                              </a:moveTo>
                              <a:cubicBezTo>
                                <a:pt x="43879" y="0"/>
                                <a:pt x="51486" y="2718"/>
                                <a:pt x="55080" y="5093"/>
                              </a:cubicBezTo>
                              <a:lnTo>
                                <a:pt x="52286" y="11417"/>
                              </a:lnTo>
                              <a:cubicBezTo>
                                <a:pt x="49403" y="9347"/>
                                <a:pt x="42583" y="6337"/>
                                <a:pt x="33401" y="6337"/>
                              </a:cubicBezTo>
                              <a:cubicBezTo>
                                <a:pt x="16142" y="6337"/>
                                <a:pt x="10313" y="17425"/>
                                <a:pt x="10313" y="25806"/>
                              </a:cubicBezTo>
                              <a:cubicBezTo>
                                <a:pt x="10313" y="37694"/>
                                <a:pt x="17082" y="43700"/>
                                <a:pt x="32462" y="49733"/>
                              </a:cubicBezTo>
                              <a:cubicBezTo>
                                <a:pt x="50051" y="56858"/>
                                <a:pt x="59398" y="64770"/>
                                <a:pt x="59398" y="80772"/>
                              </a:cubicBezTo>
                              <a:cubicBezTo>
                                <a:pt x="59398" y="96304"/>
                                <a:pt x="48285" y="110236"/>
                                <a:pt x="25489" y="110236"/>
                              </a:cubicBezTo>
                              <a:cubicBezTo>
                                <a:pt x="16294" y="110236"/>
                                <a:pt x="5576" y="107049"/>
                                <a:pt x="0" y="102933"/>
                              </a:cubicBezTo>
                              <a:lnTo>
                                <a:pt x="2846" y="96596"/>
                              </a:lnTo>
                              <a:cubicBezTo>
                                <a:pt x="8878" y="100723"/>
                                <a:pt x="17285" y="103721"/>
                                <a:pt x="26289" y="103721"/>
                              </a:cubicBezTo>
                              <a:cubicBezTo>
                                <a:pt x="42139" y="103721"/>
                                <a:pt x="51931" y="94717"/>
                                <a:pt x="51931" y="81559"/>
                              </a:cubicBezTo>
                              <a:cubicBezTo>
                                <a:pt x="51931" y="69507"/>
                                <a:pt x="45758" y="62560"/>
                                <a:pt x="30430" y="56553"/>
                              </a:cubicBezTo>
                              <a:cubicBezTo>
                                <a:pt x="13145" y="50520"/>
                                <a:pt x="2846" y="41656"/>
                                <a:pt x="2846" y="27089"/>
                              </a:cubicBezTo>
                              <a:cubicBezTo>
                                <a:pt x="2846" y="11417"/>
                                <a:pt x="15850" y="0"/>
                                <a:pt x="33884" y="0"/>
                              </a:cubicBezTo>
                              <a:close/>
                            </a:path>
                          </a:pathLst>
                        </a:custGeom>
                        <a:solidFill>
                          <a:srgbClr val="868789"/>
                        </a:solidFill>
                        <a:ln>
                          <a:noFill/>
                        </a:ln>
                      </wps:spPr>
                      <wps:bodyPr rot="0" vert="horz" wrap="square" lIns="91440" tIns="45720" rIns="91440" bIns="45720" anchor="t" anchorCtr="0" upright="1">
                        <a:noAutofit/>
                      </wps:bodyPr>
                    </wps:wsp>
                    <wps:wsp>
                      <wps:cNvPr id="107" name="Shape 1863"/>
                      <wps:cNvSpPr>
                        <a:spLocks/>
                      </wps:cNvSpPr>
                      <wps:spPr bwMode="auto">
                        <a:xfrm>
                          <a:off x="21896" y="4265"/>
                          <a:ext cx="341" cy="1085"/>
                        </a:xfrm>
                        <a:custGeom>
                          <a:avLst/>
                          <a:gdLst>
                            <a:gd name="T0" fmla="*/ 26498 w 34118"/>
                            <a:gd name="T1" fmla="*/ 0 h 108496"/>
                            <a:gd name="T2" fmla="*/ 34118 w 34118"/>
                            <a:gd name="T3" fmla="*/ 0 h 108496"/>
                            <a:gd name="T4" fmla="*/ 34118 w 34118"/>
                            <a:gd name="T5" fmla="*/ 73622 h 108496"/>
                            <a:gd name="T6" fmla="*/ 5302 w 34118"/>
                            <a:gd name="T7" fmla="*/ 108496 h 108496"/>
                            <a:gd name="T8" fmla="*/ 0 w 34118"/>
                            <a:gd name="T9" fmla="*/ 107450 h 108496"/>
                            <a:gd name="T10" fmla="*/ 0 w 34118"/>
                            <a:gd name="T11" fmla="*/ 100949 h 108496"/>
                            <a:gd name="T12" fmla="*/ 5302 w 34118"/>
                            <a:gd name="T13" fmla="*/ 101981 h 108496"/>
                            <a:gd name="T14" fmla="*/ 26498 w 34118"/>
                            <a:gd name="T15" fmla="*/ 72034 h 108496"/>
                            <a:gd name="T16" fmla="*/ 26498 w 34118"/>
                            <a:gd name="T17" fmla="*/ 0 h 108496"/>
                            <a:gd name="T18" fmla="*/ 0 w 34118"/>
                            <a:gd name="T19" fmla="*/ 0 h 108496"/>
                            <a:gd name="T20" fmla="*/ 34118 w 34118"/>
                            <a:gd name="T21" fmla="*/ 108496 h 108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118" h="108496">
                              <a:moveTo>
                                <a:pt x="26498" y="0"/>
                              </a:moveTo>
                              <a:lnTo>
                                <a:pt x="34118" y="0"/>
                              </a:lnTo>
                              <a:lnTo>
                                <a:pt x="34118" y="73622"/>
                              </a:lnTo>
                              <a:cubicBezTo>
                                <a:pt x="34118" y="100850"/>
                                <a:pt x="20682" y="108496"/>
                                <a:pt x="5302" y="108496"/>
                              </a:cubicBezTo>
                              <a:lnTo>
                                <a:pt x="0" y="107450"/>
                              </a:lnTo>
                              <a:lnTo>
                                <a:pt x="0" y="100949"/>
                              </a:lnTo>
                              <a:lnTo>
                                <a:pt x="5302" y="101981"/>
                              </a:lnTo>
                              <a:cubicBezTo>
                                <a:pt x="18917" y="101981"/>
                                <a:pt x="26498" y="95631"/>
                                <a:pt x="26498" y="72034"/>
                              </a:cubicBezTo>
                              <a:lnTo>
                                <a:pt x="26498" y="0"/>
                              </a:lnTo>
                              <a:close/>
                            </a:path>
                          </a:pathLst>
                        </a:custGeom>
                        <a:solidFill>
                          <a:srgbClr val="868789"/>
                        </a:solidFill>
                        <a:ln>
                          <a:noFill/>
                        </a:ln>
                      </wps:spPr>
                      <wps:bodyPr rot="0" vert="horz" wrap="square" lIns="91440" tIns="45720" rIns="91440" bIns="45720" anchor="t" anchorCtr="0" upright="1">
                        <a:noAutofit/>
                      </wps:bodyPr>
                    </wps:wsp>
                    <wps:wsp>
                      <wps:cNvPr id="108" name="Shape 1864"/>
                      <wps:cNvSpPr>
                        <a:spLocks/>
                      </wps:cNvSpPr>
                      <wps:spPr bwMode="auto">
                        <a:xfrm>
                          <a:off x="21896" y="2735"/>
                          <a:ext cx="423" cy="1068"/>
                        </a:xfrm>
                        <a:custGeom>
                          <a:avLst/>
                          <a:gdLst>
                            <a:gd name="T0" fmla="*/ 0 w 42335"/>
                            <a:gd name="T1" fmla="*/ 0 h 106731"/>
                            <a:gd name="T2" fmla="*/ 3880 w 42335"/>
                            <a:gd name="T3" fmla="*/ 0 h 106731"/>
                            <a:gd name="T4" fmla="*/ 42335 w 42335"/>
                            <a:gd name="T5" fmla="*/ 106731 h 106731"/>
                            <a:gd name="T6" fmla="*/ 34589 w 42335"/>
                            <a:gd name="T7" fmla="*/ 106731 h 106731"/>
                            <a:gd name="T8" fmla="*/ 21127 w 42335"/>
                            <a:gd name="T9" fmla="*/ 69355 h 106731"/>
                            <a:gd name="T10" fmla="*/ 0 w 42335"/>
                            <a:gd name="T11" fmla="*/ 69355 h 106731"/>
                            <a:gd name="T12" fmla="*/ 0 w 42335"/>
                            <a:gd name="T13" fmla="*/ 63043 h 106731"/>
                            <a:gd name="T14" fmla="*/ 18764 w 42335"/>
                            <a:gd name="T15" fmla="*/ 63043 h 106731"/>
                            <a:gd name="T16" fmla="*/ 5772 w 42335"/>
                            <a:gd name="T17" fmla="*/ 27394 h 106731"/>
                            <a:gd name="T18" fmla="*/ 209 w 42335"/>
                            <a:gd name="T19" fmla="*/ 8560 h 106731"/>
                            <a:gd name="T20" fmla="*/ 0 w 42335"/>
                            <a:gd name="T21" fmla="*/ 8560 h 106731"/>
                            <a:gd name="T22" fmla="*/ 0 w 42335"/>
                            <a:gd name="T23" fmla="*/ 0 h 106731"/>
                            <a:gd name="T24" fmla="*/ 0 w 42335"/>
                            <a:gd name="T25" fmla="*/ 0 h 106731"/>
                            <a:gd name="T26" fmla="*/ 42335 w 42335"/>
                            <a:gd name="T27" fmla="*/ 106731 h 106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2335" h="106731">
                              <a:moveTo>
                                <a:pt x="0" y="0"/>
                              </a:moveTo>
                              <a:lnTo>
                                <a:pt x="3880" y="0"/>
                              </a:lnTo>
                              <a:lnTo>
                                <a:pt x="42335" y="106731"/>
                              </a:lnTo>
                              <a:lnTo>
                                <a:pt x="34589" y="106731"/>
                              </a:lnTo>
                              <a:lnTo>
                                <a:pt x="21127" y="69355"/>
                              </a:lnTo>
                              <a:lnTo>
                                <a:pt x="0" y="69355"/>
                              </a:lnTo>
                              <a:lnTo>
                                <a:pt x="0" y="63043"/>
                              </a:lnTo>
                              <a:lnTo>
                                <a:pt x="18764" y="63043"/>
                              </a:lnTo>
                              <a:lnTo>
                                <a:pt x="5772" y="27394"/>
                              </a:lnTo>
                              <a:cubicBezTo>
                                <a:pt x="3232" y="19977"/>
                                <a:pt x="1797" y="14580"/>
                                <a:pt x="209" y="8560"/>
                              </a:cubicBezTo>
                              <a:lnTo>
                                <a:pt x="0" y="8560"/>
                              </a:lnTo>
                              <a:lnTo>
                                <a:pt x="0" y="0"/>
                              </a:lnTo>
                              <a:close/>
                            </a:path>
                          </a:pathLst>
                        </a:custGeom>
                        <a:solidFill>
                          <a:srgbClr val="868789"/>
                        </a:solidFill>
                        <a:ln>
                          <a:noFill/>
                        </a:ln>
                      </wps:spPr>
                      <wps:bodyPr rot="0" vert="horz" wrap="square" lIns="91440" tIns="45720" rIns="91440" bIns="45720" anchor="t" anchorCtr="0" upright="1">
                        <a:noAutofit/>
                      </wps:bodyPr>
                    </wps:wsp>
                    <wps:wsp>
                      <wps:cNvPr id="109" name="Shape 6967"/>
                      <wps:cNvSpPr>
                        <a:spLocks/>
                      </wps:cNvSpPr>
                      <wps:spPr bwMode="auto">
                        <a:xfrm>
                          <a:off x="21896" y="2210"/>
                          <a:ext cx="406" cy="91"/>
                        </a:xfrm>
                        <a:custGeom>
                          <a:avLst/>
                          <a:gdLst>
                            <a:gd name="T0" fmla="*/ 0 w 40595"/>
                            <a:gd name="T1" fmla="*/ 0 h 9144"/>
                            <a:gd name="T2" fmla="*/ 40595 w 40595"/>
                            <a:gd name="T3" fmla="*/ 0 h 9144"/>
                            <a:gd name="T4" fmla="*/ 40595 w 40595"/>
                            <a:gd name="T5" fmla="*/ 9144 h 9144"/>
                            <a:gd name="T6" fmla="*/ 0 w 40595"/>
                            <a:gd name="T7" fmla="*/ 9144 h 9144"/>
                            <a:gd name="T8" fmla="*/ 0 w 40595"/>
                            <a:gd name="T9" fmla="*/ 0 h 9144"/>
                            <a:gd name="T10" fmla="*/ 0 w 40595"/>
                            <a:gd name="T11" fmla="*/ 0 h 9144"/>
                            <a:gd name="T12" fmla="*/ 40595 w 40595"/>
                            <a:gd name="T13" fmla="*/ 9144 h 9144"/>
                          </a:gdLst>
                          <a:ahLst/>
                          <a:cxnLst>
                            <a:cxn ang="0">
                              <a:pos x="T0" y="T1"/>
                            </a:cxn>
                            <a:cxn ang="0">
                              <a:pos x="T2" y="T3"/>
                            </a:cxn>
                            <a:cxn ang="0">
                              <a:pos x="T4" y="T5"/>
                            </a:cxn>
                            <a:cxn ang="0">
                              <a:pos x="T6" y="T7"/>
                            </a:cxn>
                            <a:cxn ang="0">
                              <a:pos x="T8" y="T9"/>
                            </a:cxn>
                          </a:cxnLst>
                          <a:rect l="T10" t="T11" r="T12" b="T13"/>
                          <a:pathLst>
                            <a:path w="40595" h="9144">
                              <a:moveTo>
                                <a:pt x="0" y="0"/>
                              </a:moveTo>
                              <a:lnTo>
                                <a:pt x="40595" y="0"/>
                              </a:lnTo>
                              <a:lnTo>
                                <a:pt x="40595" y="9144"/>
                              </a:lnTo>
                              <a:lnTo>
                                <a:pt x="0" y="9144"/>
                              </a:lnTo>
                              <a:lnTo>
                                <a:pt x="0" y="0"/>
                              </a:lnTo>
                            </a:path>
                          </a:pathLst>
                        </a:custGeom>
                        <a:solidFill>
                          <a:srgbClr val="868789"/>
                        </a:solidFill>
                        <a:ln>
                          <a:noFill/>
                        </a:ln>
                      </wps:spPr>
                      <wps:bodyPr rot="0" vert="horz" wrap="square" lIns="91440" tIns="45720" rIns="91440" bIns="45720" anchor="t" anchorCtr="0" upright="1">
                        <a:noAutofit/>
                      </wps:bodyPr>
                    </wps:wsp>
                    <wps:wsp>
                      <wps:cNvPr id="110" name="Shape 1866"/>
                      <wps:cNvSpPr>
                        <a:spLocks/>
                      </wps:cNvSpPr>
                      <wps:spPr bwMode="auto">
                        <a:xfrm>
                          <a:off x="21896" y="1206"/>
                          <a:ext cx="398" cy="636"/>
                        </a:xfrm>
                        <a:custGeom>
                          <a:avLst/>
                          <a:gdLst>
                            <a:gd name="T0" fmla="*/ 0 w 39795"/>
                            <a:gd name="T1" fmla="*/ 0 h 63652"/>
                            <a:gd name="T2" fmla="*/ 39795 w 39795"/>
                            <a:gd name="T3" fmla="*/ 0 h 63652"/>
                            <a:gd name="T4" fmla="*/ 39795 w 39795"/>
                            <a:gd name="T5" fmla="*/ 5080 h 63652"/>
                            <a:gd name="T6" fmla="*/ 0 w 39795"/>
                            <a:gd name="T7" fmla="*/ 63652 h 63652"/>
                            <a:gd name="T8" fmla="*/ 0 w 39795"/>
                            <a:gd name="T9" fmla="*/ 51326 h 63652"/>
                            <a:gd name="T10" fmla="*/ 30181 w 39795"/>
                            <a:gd name="T11" fmla="*/ 6821 h 63652"/>
                            <a:gd name="T12" fmla="*/ 30181 w 39795"/>
                            <a:gd name="T13" fmla="*/ 6350 h 63652"/>
                            <a:gd name="T14" fmla="*/ 0 w 39795"/>
                            <a:gd name="T15" fmla="*/ 6350 h 63652"/>
                            <a:gd name="T16" fmla="*/ 0 w 39795"/>
                            <a:gd name="T17" fmla="*/ 0 h 63652"/>
                            <a:gd name="T18" fmla="*/ 0 w 39795"/>
                            <a:gd name="T19" fmla="*/ 0 h 63652"/>
                            <a:gd name="T20" fmla="*/ 39795 w 39795"/>
                            <a:gd name="T21" fmla="*/ 63652 h 63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9795" h="63652">
                              <a:moveTo>
                                <a:pt x="0" y="0"/>
                              </a:moveTo>
                              <a:lnTo>
                                <a:pt x="39795" y="0"/>
                              </a:lnTo>
                              <a:lnTo>
                                <a:pt x="39795" y="5080"/>
                              </a:lnTo>
                              <a:lnTo>
                                <a:pt x="0" y="63652"/>
                              </a:lnTo>
                              <a:lnTo>
                                <a:pt x="0" y="51326"/>
                              </a:lnTo>
                              <a:lnTo>
                                <a:pt x="30181" y="6821"/>
                              </a:lnTo>
                              <a:lnTo>
                                <a:pt x="30181" y="6350"/>
                              </a:lnTo>
                              <a:lnTo>
                                <a:pt x="0" y="6350"/>
                              </a:lnTo>
                              <a:lnTo>
                                <a:pt x="0" y="0"/>
                              </a:lnTo>
                              <a:close/>
                            </a:path>
                          </a:pathLst>
                        </a:custGeom>
                        <a:solidFill>
                          <a:srgbClr val="868789"/>
                        </a:solidFill>
                        <a:ln>
                          <a:noFill/>
                        </a:ln>
                      </wps:spPr>
                      <wps:bodyPr rot="0" vert="horz" wrap="square" lIns="91440" tIns="45720" rIns="91440" bIns="45720" anchor="t" anchorCtr="0" upright="1">
                        <a:noAutofit/>
                      </wps:bodyPr>
                    </wps:wsp>
                    <pic:pic xmlns:pic="http://schemas.openxmlformats.org/drawingml/2006/picture">
                      <pic:nvPicPr>
                        <pic:cNvPr id="138757512" name="Picture 6902"/>
                        <pic:cNvPicPr>
                          <a:picLocks noChangeAspect="1" noChangeArrowheads="1"/>
                        </pic:cNvPicPr>
                      </pic:nvPicPr>
                      <pic:blipFill>
                        <a:blip r:embed="rId1" cstate="print"/>
                        <a:srcRect/>
                        <a:stretch>
                          <a:fillRect/>
                        </a:stretch>
                      </pic:blipFill>
                      <pic:spPr bwMode="auto">
                        <a:xfrm>
                          <a:off x="13584" y="5806"/>
                          <a:ext cx="183" cy="884"/>
                        </a:xfrm>
                        <a:prstGeom prst="rect">
                          <a:avLst/>
                        </a:prstGeom>
                        <a:noFill/>
                      </pic:spPr>
                    </pic:pic>
                    <pic:pic xmlns:pic="http://schemas.openxmlformats.org/drawingml/2006/picture">
                      <pic:nvPicPr>
                        <pic:cNvPr id="938083979" name="Picture 6903"/>
                        <pic:cNvPicPr>
                          <a:picLocks noChangeAspect="1" noChangeArrowheads="1"/>
                        </pic:cNvPicPr>
                      </pic:nvPicPr>
                      <pic:blipFill>
                        <a:blip r:embed="rId2" cstate="print"/>
                        <a:srcRect/>
                        <a:stretch>
                          <a:fillRect/>
                        </a:stretch>
                      </pic:blipFill>
                      <pic:spPr bwMode="auto">
                        <a:xfrm>
                          <a:off x="12751" y="5806"/>
                          <a:ext cx="701" cy="884"/>
                        </a:xfrm>
                        <a:prstGeom prst="rect">
                          <a:avLst/>
                        </a:prstGeom>
                        <a:noFill/>
                      </pic:spPr>
                    </pic:pic>
                    <pic:pic xmlns:pic="http://schemas.openxmlformats.org/drawingml/2006/picture">
                      <pic:nvPicPr>
                        <pic:cNvPr id="1509546158" name="Picture 6904"/>
                        <pic:cNvPicPr>
                          <a:picLocks noChangeAspect="1" noChangeArrowheads="1"/>
                        </pic:cNvPicPr>
                      </pic:nvPicPr>
                      <pic:blipFill>
                        <a:blip r:embed="rId3" cstate="print"/>
                        <a:srcRect/>
                        <a:stretch>
                          <a:fillRect/>
                        </a:stretch>
                      </pic:blipFill>
                      <pic:spPr bwMode="auto">
                        <a:xfrm>
                          <a:off x="10973" y="5837"/>
                          <a:ext cx="579" cy="853"/>
                        </a:xfrm>
                        <a:prstGeom prst="rect">
                          <a:avLst/>
                        </a:prstGeom>
                        <a:noFill/>
                      </pic:spPr>
                    </pic:pic>
                    <pic:pic xmlns:pic="http://schemas.openxmlformats.org/drawingml/2006/picture">
                      <pic:nvPicPr>
                        <pic:cNvPr id="706019473" name="Picture 6905"/>
                        <pic:cNvPicPr>
                          <a:picLocks noChangeAspect="1" noChangeArrowheads="1"/>
                        </pic:cNvPicPr>
                      </pic:nvPicPr>
                      <pic:blipFill>
                        <a:blip r:embed="rId3" cstate="print"/>
                        <a:srcRect/>
                        <a:stretch>
                          <a:fillRect/>
                        </a:stretch>
                      </pic:blipFill>
                      <pic:spPr bwMode="auto">
                        <a:xfrm>
                          <a:off x="10973" y="5837"/>
                          <a:ext cx="579" cy="853"/>
                        </a:xfrm>
                        <a:prstGeom prst="rect">
                          <a:avLst/>
                        </a:prstGeom>
                        <a:noFill/>
                      </pic:spPr>
                    </pic:pic>
                    <pic:pic xmlns:pic="http://schemas.openxmlformats.org/drawingml/2006/picture">
                      <pic:nvPicPr>
                        <pic:cNvPr id="476164091" name="Picture 6906"/>
                        <pic:cNvPicPr>
                          <a:picLocks noChangeAspect="1" noChangeArrowheads="1"/>
                        </pic:cNvPicPr>
                      </pic:nvPicPr>
                      <pic:blipFill>
                        <a:blip r:embed="rId4" cstate="print"/>
                        <a:srcRect/>
                        <a:stretch>
                          <a:fillRect/>
                        </a:stretch>
                      </pic:blipFill>
                      <pic:spPr bwMode="auto">
                        <a:xfrm>
                          <a:off x="12405" y="5806"/>
                          <a:ext cx="153" cy="884"/>
                        </a:xfrm>
                        <a:prstGeom prst="rect">
                          <a:avLst/>
                        </a:prstGeom>
                        <a:noFill/>
                      </pic:spPr>
                    </pic:pic>
                    <pic:pic xmlns:pic="http://schemas.openxmlformats.org/drawingml/2006/picture">
                      <pic:nvPicPr>
                        <pic:cNvPr id="1063097668" name="Picture 6907"/>
                        <pic:cNvPicPr>
                          <a:picLocks noChangeAspect="1" noChangeArrowheads="1"/>
                        </pic:cNvPicPr>
                      </pic:nvPicPr>
                      <pic:blipFill>
                        <a:blip r:embed="rId5" cstate="print"/>
                        <a:srcRect/>
                        <a:stretch>
                          <a:fillRect/>
                        </a:stretch>
                      </pic:blipFill>
                      <pic:spPr bwMode="auto">
                        <a:xfrm>
                          <a:off x="10221" y="5837"/>
                          <a:ext cx="671" cy="853"/>
                        </a:xfrm>
                        <a:prstGeom prst="rect">
                          <a:avLst/>
                        </a:prstGeom>
                        <a:noFill/>
                      </pic:spPr>
                    </pic:pic>
                    <pic:pic xmlns:pic="http://schemas.openxmlformats.org/drawingml/2006/picture">
                      <pic:nvPicPr>
                        <pic:cNvPr id="281523658" name="Picture 6908"/>
                        <pic:cNvPicPr>
                          <a:picLocks noChangeAspect="1" noChangeArrowheads="1"/>
                        </pic:cNvPicPr>
                      </pic:nvPicPr>
                      <pic:blipFill>
                        <a:blip r:embed="rId6" cstate="print"/>
                        <a:srcRect/>
                        <a:stretch>
                          <a:fillRect/>
                        </a:stretch>
                      </pic:blipFill>
                      <pic:spPr bwMode="auto">
                        <a:xfrm>
                          <a:off x="8788" y="5837"/>
                          <a:ext cx="701" cy="853"/>
                        </a:xfrm>
                        <a:prstGeom prst="rect">
                          <a:avLst/>
                        </a:prstGeom>
                        <a:noFill/>
                      </pic:spPr>
                    </pic:pic>
                    <pic:pic xmlns:pic="http://schemas.openxmlformats.org/drawingml/2006/picture">
                      <pic:nvPicPr>
                        <pic:cNvPr id="1788586277" name="Picture 6909"/>
                        <pic:cNvPicPr>
                          <a:picLocks noChangeAspect="1" noChangeArrowheads="1"/>
                        </pic:cNvPicPr>
                      </pic:nvPicPr>
                      <pic:blipFill>
                        <a:blip r:embed="rId7" cstate="print"/>
                        <a:srcRect/>
                        <a:stretch>
                          <a:fillRect/>
                        </a:stretch>
                      </pic:blipFill>
                      <pic:spPr bwMode="auto">
                        <a:xfrm>
                          <a:off x="6665" y="5837"/>
                          <a:ext cx="1219" cy="853"/>
                        </a:xfrm>
                        <a:prstGeom prst="rect">
                          <a:avLst/>
                        </a:prstGeom>
                        <a:noFill/>
                      </pic:spPr>
                    </pic:pic>
                    <pic:pic xmlns:pic="http://schemas.openxmlformats.org/drawingml/2006/picture">
                      <pic:nvPicPr>
                        <pic:cNvPr id="1024369632" name="Picture 6910"/>
                        <pic:cNvPicPr>
                          <a:picLocks noChangeAspect="1" noChangeArrowheads="1"/>
                        </pic:cNvPicPr>
                      </pic:nvPicPr>
                      <pic:blipFill>
                        <a:blip r:embed="rId8" cstate="print"/>
                        <a:srcRect/>
                        <a:stretch>
                          <a:fillRect/>
                        </a:stretch>
                      </pic:blipFill>
                      <pic:spPr bwMode="auto">
                        <a:xfrm>
                          <a:off x="13899" y="5837"/>
                          <a:ext cx="609" cy="853"/>
                        </a:xfrm>
                        <a:prstGeom prst="rect">
                          <a:avLst/>
                        </a:prstGeom>
                        <a:noFill/>
                      </pic:spPr>
                    </pic:pic>
                    <pic:pic xmlns:pic="http://schemas.openxmlformats.org/drawingml/2006/picture">
                      <pic:nvPicPr>
                        <pic:cNvPr id="605668670" name="Picture 6911"/>
                        <pic:cNvPicPr>
                          <a:picLocks noChangeAspect="1" noChangeArrowheads="1"/>
                        </pic:cNvPicPr>
                      </pic:nvPicPr>
                      <pic:blipFill>
                        <a:blip r:embed="rId8" cstate="print"/>
                        <a:srcRect/>
                        <a:stretch>
                          <a:fillRect/>
                        </a:stretch>
                      </pic:blipFill>
                      <pic:spPr bwMode="auto">
                        <a:xfrm>
                          <a:off x="13899" y="5837"/>
                          <a:ext cx="609" cy="853"/>
                        </a:xfrm>
                        <a:prstGeom prst="rect">
                          <a:avLst/>
                        </a:prstGeom>
                        <a:noFill/>
                      </pic:spPr>
                    </pic:pic>
                    <pic:pic xmlns:pic="http://schemas.openxmlformats.org/drawingml/2006/picture">
                      <pic:nvPicPr>
                        <pic:cNvPr id="2047638715" name="Picture 6912"/>
                        <pic:cNvPicPr>
                          <a:picLocks noChangeAspect="1" noChangeArrowheads="1"/>
                        </pic:cNvPicPr>
                      </pic:nvPicPr>
                      <pic:blipFill>
                        <a:blip r:embed="rId9" cstate="print"/>
                        <a:srcRect/>
                        <a:stretch>
                          <a:fillRect/>
                        </a:stretch>
                      </pic:blipFill>
                      <pic:spPr bwMode="auto">
                        <a:xfrm>
                          <a:off x="11613" y="5806"/>
                          <a:ext cx="670" cy="915"/>
                        </a:xfrm>
                        <a:prstGeom prst="rect">
                          <a:avLst/>
                        </a:prstGeom>
                        <a:noFill/>
                      </pic:spPr>
                    </pic:pic>
                    <pic:pic xmlns:pic="http://schemas.openxmlformats.org/drawingml/2006/picture">
                      <pic:nvPicPr>
                        <pic:cNvPr id="1496867506" name="Picture 6913"/>
                        <pic:cNvPicPr>
                          <a:picLocks noChangeAspect="1" noChangeArrowheads="1"/>
                        </pic:cNvPicPr>
                      </pic:nvPicPr>
                      <pic:blipFill>
                        <a:blip r:embed="rId10" cstate="print"/>
                        <a:srcRect/>
                        <a:stretch>
                          <a:fillRect/>
                        </a:stretch>
                      </pic:blipFill>
                      <pic:spPr bwMode="auto">
                        <a:xfrm>
                          <a:off x="9459" y="5806"/>
                          <a:ext cx="671" cy="915"/>
                        </a:xfrm>
                        <a:prstGeom prst="rect">
                          <a:avLst/>
                        </a:prstGeom>
                        <a:noFill/>
                      </pic:spPr>
                    </pic:pic>
                    <pic:pic xmlns:pic="http://schemas.openxmlformats.org/drawingml/2006/picture">
                      <pic:nvPicPr>
                        <pic:cNvPr id="257216957" name="Picture 6914"/>
                        <pic:cNvPicPr>
                          <a:picLocks noChangeAspect="1" noChangeArrowheads="1"/>
                        </pic:cNvPicPr>
                      </pic:nvPicPr>
                      <pic:blipFill>
                        <a:blip r:embed="rId11" cstate="print"/>
                        <a:srcRect/>
                        <a:stretch>
                          <a:fillRect/>
                        </a:stretch>
                      </pic:blipFill>
                      <pic:spPr bwMode="auto">
                        <a:xfrm>
                          <a:off x="8250" y="5806"/>
                          <a:ext cx="518" cy="915"/>
                        </a:xfrm>
                        <a:prstGeom prst="rect">
                          <a:avLst/>
                        </a:prstGeom>
                        <a:noFill/>
                      </pic:spPr>
                    </pic:pic>
                    <pic:pic xmlns:pic="http://schemas.openxmlformats.org/drawingml/2006/picture">
                      <pic:nvPicPr>
                        <pic:cNvPr id="1689852448" name="Picture 6915"/>
                        <pic:cNvPicPr>
                          <a:picLocks noChangeAspect="1" noChangeArrowheads="1"/>
                        </pic:cNvPicPr>
                      </pic:nvPicPr>
                      <pic:blipFill>
                        <a:blip r:embed="rId12" cstate="print"/>
                        <a:srcRect/>
                        <a:stretch>
                          <a:fillRect/>
                        </a:stretch>
                      </pic:blipFill>
                      <pic:spPr bwMode="auto">
                        <a:xfrm>
                          <a:off x="1290" y="1803"/>
                          <a:ext cx="3170" cy="4298"/>
                        </a:xfrm>
                        <a:prstGeom prst="rect">
                          <a:avLst/>
                        </a:prstGeom>
                        <a:noFill/>
                      </pic:spPr>
                    </pic:pic>
                    <pic:pic xmlns:pic="http://schemas.openxmlformats.org/drawingml/2006/picture">
                      <pic:nvPicPr>
                        <pic:cNvPr id="82272910" name="Picture 6916"/>
                        <pic:cNvPicPr>
                          <a:picLocks noChangeAspect="1" noChangeArrowheads="1"/>
                        </pic:cNvPicPr>
                      </pic:nvPicPr>
                      <pic:blipFill>
                        <a:blip r:embed="rId13" cstate="print"/>
                        <a:srcRect/>
                        <a:stretch>
                          <a:fillRect/>
                        </a:stretch>
                      </pic:blipFill>
                      <pic:spPr bwMode="auto">
                        <a:xfrm>
                          <a:off x="183" y="-35"/>
                          <a:ext cx="5364" cy="7254"/>
                        </a:xfrm>
                        <a:prstGeom prst="rect">
                          <a:avLst/>
                        </a:prstGeom>
                        <a:noFill/>
                      </pic:spPr>
                    </pic:pic>
                    <pic:pic xmlns:pic="http://schemas.openxmlformats.org/drawingml/2006/picture">
                      <pic:nvPicPr>
                        <pic:cNvPr id="2071953919" name="Picture 6917"/>
                        <pic:cNvPicPr>
                          <a:picLocks noChangeAspect="1" noChangeArrowheads="1"/>
                        </pic:cNvPicPr>
                      </pic:nvPicPr>
                      <pic:blipFill>
                        <a:blip r:embed="rId13" cstate="print"/>
                        <a:srcRect/>
                        <a:stretch>
                          <a:fillRect/>
                        </a:stretch>
                      </pic:blipFill>
                      <pic:spPr bwMode="auto">
                        <a:xfrm>
                          <a:off x="183" y="-35"/>
                          <a:ext cx="5364" cy="7254"/>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16C7A01" id="Grupa 2" o:spid="_x0000_s1026" style="position:absolute;margin-left:-12.75pt;margin-top:-13.8pt;width:182.25pt;height:55.3pt;z-index:-251657216" coordsize="22319,7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">
              <v:shape id="Shape 6959" o:spid="_x0000_s1027" style="position:absolute;left:6688;top:4265;width:91;height:1067;visibility:visible;mso-wrap-style:square;v-text-anchor:top" coordsize="9144,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" path="m,l9144,r,106731l,106731,,e" fillcolor="#868789" stroked="f">
                <v:path arrowok="t" o:connecttype="custom" o:connectlocs="0,0;91,0;91,1067;0,1067;0,0" o:connectangles="0,0,0,0,0" textboxrect="0,0,9144,106731"/>
              </v:shape>
              <v:shape id="Shape 1760" o:spid="_x0000_s1028" style="position:absolute;left:6618;top:2720;width:471;height:1101;visibility:visible;mso-wrap-style:square;v-text-anchor:top" coordsize="47111,11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" path="m47111,r,6230l29732,10429c14803,18545,7760,37107,7760,55748v,24066,13919,47967,39268,47967l47111,103696r,6282l46533,110091c20282,110091,,89326,,56065,,29814,11859,11321,29066,3716l47111,xe" fillcolor="#868789" stroked="f">
                <v:path arrowok="t" o:connecttype="custom" o:connectlocs="471,0;471,62;297,104;78,558;470,1037;471,1037;471,1100;465,1101;0,561;291,37;471,0" o:connectangles="0,0,0,0,0,0,0,0,0,0,0" textboxrect="0,0,47111,110091"/>
              </v:shape>
              <v:shape id="Shape 1761" o:spid="_x0000_s1029" style="position:absolute;left:6581;top:1206;width:508;height:1067;visibility:visible;mso-wrap-style:square;v-text-anchor:top" coordsize="50755,10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" path="m,l7607,,23139,60173v3594,13767,6769,26619,8852,36589l32461,96762v1740,-9970,5563,-22644,9652,-36589l50755,30651r,23334l35293,106744r-7264,l,xe" fillcolor="#868789" stroked="f">
                <v:path arrowok="t" o:connecttype="custom" o:connectlocs="0,0;76,0;232,601;320,967;325,967;422,601;508,306;508,540;353,1067;281,1067;0,0" o:connectangles="0,0,0,0,0,0,0,0,0,0,0" textboxrect="0,0,50755,106744"/>
              </v:shape>
              <v:shape id="Shape 1762" o:spid="_x0000_s1030" style="position:absolute;left:7607;top:4254;width:788;height:1090;visibility:visible;mso-wrap-style:square;v-text-anchor:top" coordsize="78765,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" path="m55588,v5778,,10963,711,15218,1683l78765,4363r,4899l78054,11100c72530,8382,65405,6503,55232,6503,25819,6503,7760,25489,7760,54483v,30074,17716,47981,45936,47981c64757,102464,72034,100876,75997,98806r,-37668l51117,61138r,-6185l78765,54953r,49610l71377,106867v-5264,1194,-11674,2112,-18964,2112c38316,108979,25324,105308,14554,94844,5855,86296,,72060,,54801,,25185,19291,,55588,xe" fillcolor="#868789" stroked="f">
                <v:path arrowok="t" o:connecttype="custom" o:connectlocs="556,0;708,17;788,44;788,93;781,111;553,65;78,545;537,1025;760,988;760,611;511,611;511,550;788,550;788,1046;714,1069;524,1090;146,949;0,548;556,0" o:connectangles="0,0,0,0,0,0,0,0,0,0,0,0,0,0,0,0,0,0,0" textboxrect="0,0,78765,108979"/>
              </v:shape>
              <v:shape id="Shape 1763" o:spid="_x0000_s1031" style="position:absolute;left:7680;top:2718;width:715;height:1103;visibility:visible;mso-wrap-style:square;v-text-anchor:top" coordsize="71475,11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" path="m53975,v6820,,12208,752,16307,1721l71475,2141r,7929l54127,6477c25298,6477,7734,25158,7734,55893v,28981,16625,47675,45149,47675l71475,99775r,7465l67682,108520v-4868,1036,-10691,1716,-17174,1716c24702,110236,,93586,,55740,,24066,20409,,53975,xe" fillcolor="#868789" stroked="f">
                <v:path arrowok="t" o:connecttype="custom" o:connectlocs="540,0;703,17;715,21;715,101;541,65;77,559;529,1036;715,998;715,1073;677,1086;505,1103;0,558;540,0" o:connectangles="0,0,0,0,0,0,0,0,0,0,0,0,0" textboxrect="0,0,71475,110236"/>
              </v:shape>
              <v:shape id="Shape 1764" o:spid="_x0000_s1032" style="position:absolute;left:7089;top:2718;width:471;height:1101;visibility:visible;mso-wrap-style:square;v-text-anchor:top" coordsize="47098,11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" path="m705,c27654,,47098,20904,47098,53975v,28280,-12909,45787,-29795,52773l,110123r,-6282l16773,99863c31429,92172,39351,74311,39351,54470,39351,31991,27006,6324,210,6324l,6375,,145,705,xe" fillcolor="#868789" stroked="f">
                <v:path arrowok="t" o:connecttype="custom" o:connectlocs="7,0;471,540;173,1067;0,1101;0,1038;168,998;394,545;2,63;0,64;0,1;7,0" o:connectangles="0,0,0,0,0,0,0,0,0,0,0" textboxrect="0,0,47098,110123"/>
              </v:shape>
              <v:shape id="Shape 1765" o:spid="_x0000_s1033" style="position:absolute;left:7089;top:1206;width:761;height:1067;visibility:visible;mso-wrap-style:square;v-text-anchor:top" coordsize="76092,10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" path="m8973,r7238,l32061,59716v3302,12992,6947,26289,8535,37046l41091,96762c43478,85217,46768,73647,50743,60008l68332,r7760,l44088,106744r-7290,l20682,45301c16542,29629,14002,19025,12414,9030r-292,c10357,19025,7538,29464,2597,45124l,53985,,30651,8973,xe" fillcolor="#868789" stroked="f">
                <v:path arrowok="t" o:connecttype="custom" o:connectlocs="90,0;162,0;321,597;406,967;411,967;507,600;683,0;761,0;441,1067;368,1067;207,453;124,90;121,90;26,451;0,540;0,306;90,0" o:connectangles="0,0,0,0,0,0,0,0,0,0,0,0,0,0,0,0,0" textboxrect="0,0,76092,106744"/>
              </v:shape>
              <v:shape id="Shape 1766" o:spid="_x0000_s1034" style="position:absolute;left:7924;top:1190;width:471;height:1101;visibility:visible;mso-wrap-style:square;v-text-anchor:top" coordsize="47117,11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" path="m47117,r,6241l29737,10434c14796,18546,7760,37104,7760,55754v,24079,13944,47980,39293,47980l47117,103719r,6257l46558,110084c20269,110084,,89320,,56058,,29808,11844,11315,29071,3709l47117,xe" fillcolor="#868789" stroked="f">
                <v:path arrowok="t" o:connecttype="custom" o:connectlocs="471,0;471,62;297,104;78,558;470,1037;471,1037;471,1100;465,1101;0,561;291,37;471,0" o:connectangles="0,0,0,0,0,0,0,0,0,0,0" textboxrect="0,0,47117,110084"/>
              </v:shape>
              <v:shape id="Shape 1767" o:spid="_x0000_s1035" style="position:absolute;left:8395;top:4803;width:47;height:496;visibility:visible;mso-wrap-style:square;v-text-anchor:top" coordsize="4699,4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" path="m,l4699,r,48145l,49610,,xe" fillcolor="#868789" stroked="f">
                <v:path arrowok="t" o:connecttype="custom" o:connectlocs="0,0;47,0;47,481;0,496;0,0" o:connectangles="0,0,0,0,0" textboxrect="0,0,4699,49610"/>
              </v:shape>
              <v:shape id="Shape 1768" o:spid="_x0000_s1036" style="position:absolute;left:8395;top:4297;width:17;height:49;visibility:visible;mso-wrap-style:square;v-text-anchor:top" coordsize="1677,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" path="m,l1677,565,,4899,,xe" fillcolor="#868789" stroked="f">
                <v:path arrowok="t" o:connecttype="custom" o:connectlocs="0,0;17,6;0,49;0,0" o:connectangles="0,0,0,0" textboxrect="0,0,1677,4899"/>
              </v:shape>
              <v:shape id="Shape 1769" o:spid="_x0000_s1037" style="position:absolute;left:8595;top:4249;width:471;height:1101;visibility:visible;mso-wrap-style:square;v-text-anchor:top" coordsize="47130,110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" path="m47130,r,6244l29768,10430c14822,18542,7785,37095,7785,55725v,24080,13945,48007,39294,48007l47130,103720r,6267l46584,110094c20294,110094,,89317,,56081,,29830,11859,11323,29093,3711l47130,xe" fillcolor="#868789" stroked="f">
                <v:path arrowok="t" o:connecttype="custom" o:connectlocs="471,0;471,62;297,104;78,557;470,1037;471,1037;471,1100;466,1101;0,561;291,37;471,0" o:connectangles="0,0,0,0,0,0,0,0,0,0,0" textboxrect="0,0,47130,110094"/>
              </v:shape>
              <v:shape id="Shape 1770" o:spid="_x0000_s1038" style="position:absolute;left:8395;top:3705;width:77;height:86;visibility:visible;mso-wrap-style:square;v-text-anchor:top" coordsize="7646,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" path="m5499,l7646,6007,,8586,,1122,5499,xe" fillcolor="#868789" stroked="f">
                <v:path arrowok="t" o:connecttype="custom" o:connectlocs="55,0;77,60;0,86;0,11;55,0" o:connectangles="0,0,0,0,0" textboxrect="0,0,7646,8586"/>
              </v:shape>
              <v:shape id="Shape 1771" o:spid="_x0000_s1039" style="position:absolute;left:8395;top:2740;width:74;height:89;visibility:visible;mso-wrap-style:square;v-text-anchor:top" coordsize="7379,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" path="m,l7379,2596,4852,8934,,7929,,xe" fillcolor="#868789" stroked="f">
                <v:path arrowok="t" o:connecttype="custom" o:connectlocs="0,0;74,26;49,89;0,79;0,0" o:connectangles="0,0,0,0,0" textboxrect="0,0,7379,8934"/>
              </v:shape>
              <v:shape id="Shape 1772" o:spid="_x0000_s1040" style="position:absolute;left:8652;top:2735;width:414;height:1068;visibility:visible;mso-wrap-style:square;v-text-anchor:top" coordsize="41402,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" path="m,l7417,r,46875l41402,46875r,6491l7417,53366r,53365l,106731,,xe" fillcolor="#868789" stroked="f">
                <v:path arrowok="t" o:connecttype="custom" o:connectlocs="0,0;74,0;74,469;414,469;414,534;74,534;74,1068;0,1068;0,0" o:connectangles="0,0,0,0,0,0,0,0,0" textboxrect="0,0,41402,106731"/>
              </v:shape>
              <v:shape id="Shape 1773" o:spid="_x0000_s1041" style="position:absolute;left:8933;top:2204;width:133;height:87;visibility:visible;mso-wrap-style:square;v-text-anchor:top" coordsize="13348,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" path="m1562,c4242,1130,8217,2222,12954,2222r394,-153l13348,8680r-394,57c8217,8737,2680,7506,,6197l1562,xe" fillcolor="#868789" stroked="f">
                <v:path arrowok="t" o:connecttype="custom" o:connectlocs="16,0;129,22;133,21;133,86;129,87;0,62;16,0" o:connectangles="0,0,0,0,0,0,0" textboxrect="0,0,13348,8737"/>
              </v:shape>
              <v:shape id="Shape 1774" o:spid="_x0000_s1042" style="position:absolute;left:8395;top:1189;width:471;height:1101;visibility:visible;mso-wrap-style:square;v-text-anchor:top" coordsize="47117,11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" path="m737,c27623,,47117,20904,47117,54013v,28270,-12909,45761,-29795,52739l,110127r,-6256l16780,99885c31428,92188,39357,74314,39357,54483,39357,31991,27000,6337,229,6337l,6392,,151,737,xe" fillcolor="#868789" stroked="f">
                <v:path arrowok="t" o:connecttype="custom" o:connectlocs="7,0;471,540;173,1067;0,1101;0,1038;168,999;393,545;2,63;0,64;0,2;7,0" o:connectangles="0,0,0,0,0,0,0,0,0,0,0" textboxrect="0,0,47117,110127"/>
              </v:shape>
              <v:shape id="Shape 1775" o:spid="_x0000_s1043" style="position:absolute;left:9664;top:5213;width:281;height:137;visibility:visible;mso-wrap-style:square;v-text-anchor:top" coordsize="28093,1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" path="m2832,c8852,4127,17259,7137,26264,7137r1829,-601l28093,13227r-2617,425c16320,13652,5537,10452,,6350l2832,xe" fillcolor="#868789" stroked="f">
                <v:path arrowok="t" o:connecttype="custom" o:connectlocs="28,0;263,72;281,66;281,133;255,137;0,64;28,0" o:connectangles="0,0,0,0,0,0,0" textboxrect="0,0,28093,13652"/>
              </v:shape>
              <v:shape id="Shape 1776" o:spid="_x0000_s1044" style="position:absolute;left:9693;top:4267;width:252;height:533;visibility:visible;mso-wrap-style:square;v-text-anchor:top" coordsize="25260,5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" path="m25260,r,6294l12540,10949c8925,14770,7467,19641,7467,23838v,5937,1705,10414,5326,14157l25260,45226r,8001l7306,43034c2572,38242,,32378,,25082,,17246,3248,10480,8750,5673l25260,xe" fillcolor="#868789" stroked="f">
                <v:path arrowok="t" o:connecttype="custom" o:connectlocs="252,0;252,63;125,110;74,239;128,380;252,453;252,533;73,431;0,251;87,57;252,0" o:connectangles="0,0,0,0,0,0,0,0,0,0,0" textboxrect="0,0,25260,53227"/>
              </v:shape>
              <v:shape id="Shape 1777" o:spid="_x0000_s1045" style="position:absolute;left:9066;top:4248;width:471;height:1101;visibility:visible;mso-wrap-style:square;v-text-anchor:top" coordsize="47104,11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" path="m749,c27635,,47104,20904,47104,54001v,28260,-12908,45769,-29784,52757l,110142r,-6268l16778,99885c31415,92187,39344,74311,39344,54470,39344,32004,26988,6337,254,6337l,6398,,154,749,xe" fillcolor="#868789" stroked="f">
                <v:path arrowok="t" o:connecttype="custom" o:connectlocs="7,0;471,540;173,1067;0,1101;0,1038;168,998;393,544;3,63;0,64;0,2;7,0" o:connectangles="0,0,0,0,0,0,0,0,0,0,0" textboxrect="0,0,47104,110142"/>
              </v:shape>
              <v:shape id="Shape 1778" o:spid="_x0000_s1046" style="position:absolute;left:9066;top:2735;width:324;height:1068;visibility:visible;mso-wrap-style:square;v-text-anchor:top" coordsize="32372,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" path="m24955,r7417,l32372,106731r-7417,l24955,53366,,53366,,46875r24955,l24955,xe" fillcolor="#868789" stroked="f">
                <v:path arrowok="t" o:connecttype="custom" o:connectlocs="250,0;324,0;324,1068;250,1068;250,534;0,534;0,469;250,469;250,0" o:connectangles="0,0,0,0,0,0,0,0,0" textboxrect="0,0,32372,106731"/>
              </v:shape>
              <v:shape id="Shape 1779" o:spid="_x0000_s1047" style="position:absolute;left:9650;top:2728;width:295;height:1075;visibility:visible;mso-wrap-style:square;v-text-anchor:top" coordsize="29528,10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" path="m22936,r6592,851l29528,7918,22796,6172v-7277,,-12649,800,-15354,1435l7442,52425r16942,l29528,50773r,9829l24079,58572r-16637,l7442,107518r-7442,l,2222c6490,788,15672,,22936,xe" fillcolor="#868789" stroked="f">
                <v:path arrowok="t" o:connecttype="custom" o:connectlocs="229,0;295,9;295,79;228,62;74,76;74,524;244,524;295,508;295,606;241,586;74,586;74,1075;0,1075;0,22;229,0" o:connectangles="0,0,0,0,0,0,0,0,0,0,0,0,0,0,0" textboxrect="0,0,29528,107518"/>
              </v:shape>
              <v:shape id="Shape 1780" o:spid="_x0000_s1048" style="position:absolute;left:9598;top:1206;width:347;height:1067;visibility:visible;mso-wrap-style:square;v-text-anchor:top" coordsize="34760,10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" path="m,l34760,r,6350l7468,6350r,40996l34760,47346r,6338l7468,53684r,46710l34760,100394r,6350l,106744,,xe" fillcolor="#868789" stroked="f">
                <v:path arrowok="t" o:connecttype="custom" o:connectlocs="0,0;347,0;347,63;75,63;75,473;347,473;347,537;75,537;75,1004;347,1004;347,1067;0,1067;0,0" o:connectangles="0,0,0,0,0,0,0,0,0,0,0,0,0" textboxrect="0,0,34760,106744"/>
              </v:shape>
              <v:shape id="Shape 1781" o:spid="_x0000_s1049" style="position:absolute;left:9066;top:1206;width:285;height:1084;visibility:visible;mso-wrap-style:square;v-text-anchor:top" coordsize="28423,10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" path="m20815,r7608,l28423,73647v,20432,-7558,29819,-17826,33235l,108439r,-6611l15326,95866v3597,-4530,5489,-12008,5489,-23793l20815,xe" fillcolor="#868789" stroked="f">
                <v:path arrowok="t" o:connecttype="custom" o:connectlocs="209,0;285,0;285,736;106,1068;0,1084;0,1018;154,958;209,720;209,0" o:connectangles="0,0,0,0,0,0,0,0,0" textboxrect="0,0,28423,108439"/>
              </v:shape>
              <v:shape id="Shape 1782" o:spid="_x0000_s1050" style="position:absolute;left:9945;top:4720;width:313;height:626;visibility:visible;mso-wrap-style:square;v-text-anchor:top" coordsize="31267,6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" path="m,l4356,2526c21933,9638,31267,17576,31267,33539v,11649,-6222,22420,-18961,27077l,62616,,55925,16942,50362v4432,-3903,6883,-9450,6883,-16022c23825,22325,17653,15353,2324,9320l,8001,,xe" fillcolor="#868789" stroked="f">
                <v:path arrowok="t" o:connecttype="custom" o:connectlocs="0,0;44,25;313,335;123,606;0,626;0,559;170,503;239,343;23,93;0,80;0,0" o:connectangles="0,0,0,0,0,0,0,0,0,0,0" textboxrect="0,0,31267,62616"/>
              </v:shape>
              <v:shape id="Shape 1783" o:spid="_x0000_s1051" style="position:absolute;left:10462;top:4257;width:296;height:1075;visibility:visible;mso-wrap-style:square;v-text-anchor:top" coordsize="29534,10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" path="m22796,r6738,935l29534,8280,22504,6324v-6972,,-12204,635,-15087,1258l7417,55270v3823,1080,8407,1575,13639,1575l29534,54278r,7349l20422,63170v-4738,,-9182,-140,-13005,-1283l7417,107518r-7417,l,2045c6185,788,13792,,22796,xe" fillcolor="#868789" stroked="f">
                <v:path arrowok="t" o:connecttype="custom" o:connectlocs="228,0;296,9;296,83;226,63;74,76;74,553;211,568;296,543;296,616;205,632;74,619;74,1075;0,1075;0,20;228,0" o:connectangles="0,0,0,0,0,0,0,0,0,0,0,0,0,0,0" textboxrect="0,0,29534,107518"/>
              </v:shape>
              <v:shape id="Shape 1784" o:spid="_x0000_s1052" style="position:absolute;left:9945;top:4248;width:270;height:113;visibility:visible;mso-wrap-style:square;v-text-anchor:top" coordsize="27000,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" path="m5766,v9994,,17614,2692,21234,5067l24168,11392c21298,9360,14478,6337,5296,6337l,8275,,1981,5766,xe" fillcolor="#868789" stroked="f">
                <v:path arrowok="t" o:connecttype="custom" o:connectlocs="58,0;270,50;242,113;53,63;0,82;0,20;58,0" o:connectangles="0,0,0,0,0,0,0" textboxrect="0,0,27000,11392"/>
              </v:shape>
              <v:shape id="Shape 1785" o:spid="_x0000_s1053" style="position:absolute;left:10393;top:2741;width:365;height:1059;visibility:visible;mso-wrap-style:square;v-text-anchor:top" coordsize="36506,10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" path="m36506,r,6613l29745,8245c14802,16360,7772,34922,7772,53563v,18049,7837,36006,22444,43857l36506,98957r,6889l28193,104142c11402,96743,,78826,,53880,,27629,11852,9137,29066,1531l36506,xe" fillcolor="#868789" stroked="f">
                <v:path arrowok="t" o:connecttype="custom" o:connectlocs="365,0;365,66;297,82;78,536;302,975;365,990;365,1059;282,1042;0,539;291,15;365,0" o:connectangles="0,0,0,0,0,0,0,0,0,0,0" textboxrect="0,0,36506,105846"/>
              </v:shape>
              <v:shape id="Shape 1786" o:spid="_x0000_s1054" style="position:absolute;left:9945;top:2736;width:332;height:1067;visibility:visible;mso-wrap-style:square;v-text-anchor:top" coordsize="33172,10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" path="m,l10738,1386v4692,1484,8414,3700,11499,6628c26848,12446,29705,19584,29705,27026v,14389,-8560,23584,-20917,27876l8788,55207v8560,2693,13945,10770,16472,22644c28905,94488,30937,102400,33172,106667r-7912,c23673,103506,21298,94171,18440,80722,16852,73032,14405,67444,10592,63697l,59751,,49922,14648,45217v4748,-4060,7437,-9879,7437,-16922c22085,20136,19072,14392,13963,10689l,7067,,xe" fillcolor="#868789" stroked="f">
                <v:path arrowok="t" o:connecttype="custom" o:connectlocs="0,0;107,14;223,80;297,270;88,549;88,552;253,779;332,1067;253,1067;185,807;106,637;0,598;0,499;147,452;221,283;140,107;0,71;0,0" o:connectangles="0,0,0,0,0,0,0,0,0,0,0,0,0,0,0,0,0,0" textboxrect="0,0,33172,106667"/>
              </v:shape>
              <v:shape id="Shape 6960" o:spid="_x0000_s1055" style="position:absolute;left:9945;top:2210;width:205;height:91;visibility:visible;mso-wrap-style:square;v-text-anchor:top" coordsize="20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" path="m,l20498,r,9144l,9144,,e" fillcolor="#868789" stroked="f">
                <v:path arrowok="t" o:connecttype="custom" o:connectlocs="0,0;205,0;205,91;0,91;0,0" o:connectangles="0,0,0,0,0" textboxrect="0,0,20498,9144"/>
              </v:shape>
              <v:shape id="Shape 6961" o:spid="_x0000_s1056" style="position:absolute;left:9945;top:1679;width:155;height:92;visibility:visible;mso-wrap-style:square;v-text-anchor:top" coordsize="15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" path="m,l15418,r,9144l,9144,,e" fillcolor="#868789" stroked="f">
                <v:path arrowok="t" o:connecttype="custom" o:connectlocs="0,0;155,0;155,92;0,92;0,0" o:connectangles="0,0,0,0,0" textboxrect="0,0,15418,9144"/>
              </v:shape>
              <v:shape id="Shape 1789" o:spid="_x0000_s1057" style="position:absolute;left:10247;top:1206;width:511;height:1067;visibility:visible;mso-wrap-style:square;v-text-anchor:top" coordsize="51086,10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" path="m,l7620,,23140,60173v3644,13767,6794,26619,8864,36589l32474,96762v1727,-9970,5524,-22644,9639,-36589l51086,29522r,23510l35344,106744r-7315,l,xe" fillcolor="#868789" stroked="f">
                <v:path arrowok="t" o:connecttype="custom" o:connectlocs="0,0;76,0;231,601;320,967;325,967;421,601;511,295;511,530;354,1067;280,1067;0,0" o:connectangles="0,0,0,0,0,0,0,0,0,0,0" textboxrect="0,0,51086,106744"/>
              </v:shape>
              <v:shape id="Shape 6962" o:spid="_x0000_s1058" style="position:absolute;left:9945;top:1206;width:180;height:91;visibility:visible;mso-wrap-style:square;v-text-anchor:top" coordsize="17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" path="m,l17996,r,9144l,9144,,e" fillcolor="#868789" stroked="f">
                <v:path arrowok="t" o:connecttype="custom" o:connectlocs="0,0;180,0;180,91;0,91;0,0" o:connectangles="0,0,0,0,0" textboxrect="0,0,17996,9144"/>
              </v:shape>
              <v:shape id="Shape 1791" o:spid="_x0000_s1059" style="position:absolute;left:10758;top:4267;width:297;height:606;visibility:visible;mso-wrap-style:square;v-text-anchor:top" coordsize="29699,6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" path="m,l9923,1378v4736,1522,8619,3777,11546,6704c26524,12996,29699,19969,29699,28973v,9195,-2705,16015,-7442,21222c18834,54157,14246,57167,8887,59187l,60691,,53342,13949,49117v5272,-4456,8168,-11032,8168,-19509c22117,21220,19059,15165,13888,11207l,7344,,xe" fillcolor="#868789" stroked="f">
                <v:path arrowok="t" o:connecttype="custom" o:connectlocs="0,0;99,14;215,81;297,289;223,501;89,591;0,606;0,533;139,490;221,296;139,112;0,73;0,0" o:connectangles="0,0,0,0,0,0,0,0,0,0,0,0,0" textboxrect="0,0,29699,60691"/>
              </v:shape>
              <v:shape id="Shape 1792" o:spid="_x0000_s1060" style="position:absolute;left:11188;top:4249;width:471;height:1101;visibility:visible;mso-wrap-style:square;v-text-anchor:top" coordsize="47123,11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" path="m47123,r,6242l29745,10439c14816,18551,7772,37104,7772,55734v,24080,13932,48007,39256,48007l47123,103718r,6280l46584,110103c20294,110103,,89326,,56090,,29839,11859,11332,29071,3720l47123,xe" fillcolor="#868789" stroked="f">
                <v:path arrowok="t" o:connecttype="custom" o:connectlocs="471,0;471,62;297,104;78,557;470,1037;471,1037;471,1100;466,1101;0,561;291,37;471,0" o:connectangles="0,0,0,0,0,0,0,0,0,0,0" textboxrect="0,0,47123,110103"/>
              </v:shape>
              <v:shape id="Shape 1793" o:spid="_x0000_s1061" style="position:absolute;left:11525;top:2735;width:134;height:1068;visibility:visible;mso-wrap-style:square;v-text-anchor:top" coordsize="13418,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" path="m,l7150,r6268,9483l13418,21362,6680,10147r-330,166c7150,23431,7303,35001,7303,52743r,53988l,106731,,xe" fillcolor="#868789" stroked="f">
                <v:path arrowok="t" o:connecttype="custom" o:connectlocs="0,0;71,0;134,95;134,214;67,102;63,103;73,528;73,1068;0,1068;0,0" o:connectangles="0,0,0,0,0,0,0,0,0,0" textboxrect="0,0,13418,106731"/>
              </v:shape>
              <v:shape id="Shape 1794" o:spid="_x0000_s1062" style="position:absolute;left:10758;top:2718;width:577;height:1103;visibility:visible;mso-wrap-style:square;v-text-anchor:top" coordsize="57728,11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" path="m11322,c38259,,57728,20904,57728,53975v,37706,-22962,56261,-47676,56261l,108176r,-6890l10535,103860v25349,,39458,-22935,39458,-49390c49993,31991,37611,6324,10852,6324l,8943,,2330,11322,xe" fillcolor="#868789" stroked="f">
                <v:path arrowok="t" o:connecttype="custom" o:connectlocs="113,0;577,540;100,1103;0,1082;0,1013;105,1039;500,545;108,63;0,89;0,23;113,0" o:connectangles="0,0,0,0,0,0,0,0,0,0,0" textboxrect="0,0,57728,110236"/>
              </v:shape>
              <v:shape id="Shape 1795" o:spid="_x0000_s1063" style="position:absolute;left:11590;top:1459;width:69;height:574;visibility:visible;mso-wrap-style:square;v-text-anchor:top" coordsize="6915,5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" path="m6915,r,57367l3578,51598c1267,44974,,37440,,29124,,20374,1316,12486,3709,5575l6915,xe" fillcolor="#868789" stroked="f">
                <v:path arrowok="t" o:connecttype="custom" o:connectlocs="69,0;69,574;36,516;0,291;37,56;69,0" o:connectangles="0,0,0,0,0,0" textboxrect="0,0,6915,57367"/>
              </v:shape>
              <v:shape id="Shape 1796" o:spid="_x0000_s1064" style="position:absolute;left:10758;top:1206;width:758;height:1067;visibility:visible;mso-wrap-style:square;v-text-anchor:top" coordsize="75787,10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" path="m8642,r7265,l31731,59716v3353,12992,6972,26289,8560,37046l40786,96762c43148,85217,46475,73647,50412,60008l68028,r7759,l43796,106744r-7302,l20377,45301c16211,29629,13684,19025,12122,9030r-305,c10052,19025,7207,29464,2318,45124l,53032,,29522,8642,xe" fillcolor="#868789" stroked="f">
                <v:path arrowok="t" o:connecttype="custom" o:connectlocs="86,0;159,0;317,597;403,967;408,967;504,600;680,0;758,0;438,1067;365,1067;204,453;121,90;118,90;23,451;0,530;0,295;86,0" o:connectangles="0,0,0,0,0,0,0,0,0,0,0,0,0,0,0,0,0" textboxrect="0,0,75787,106744"/>
              </v:shape>
              <v:shape id="Shape 1797" o:spid="_x0000_s1065" style="position:absolute;left:11659;top:4248;width:402;height:1101;visibility:visible;mso-wrap-style:square;v-text-anchor:top" coordsize="40208,11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" path="m705,c14173,,25774,5226,34009,14589r6199,10941l40208,84324r-1672,4033c33195,97140,25745,103264,17310,106758l,110143r,-6280l16762,99885c31421,92187,39351,74311,39351,54470,39351,32004,26994,6337,209,6337l,6387,,145,705,xe" fillcolor="#868789" stroked="f">
                <v:path arrowok="t" o:connecttype="custom" o:connectlocs="7,0;340,146;402,255;402,843;385,883;173,1067;0,1101;0,1038;168,998;393,544;2,63;0,64;0,1;7,0" o:connectangles="0,0,0,0,0,0,0,0,0,0,0,0,0,0" textboxrect="0,0,40208,110143"/>
              </v:shape>
              <v:shape id="Shape 1798" o:spid="_x0000_s1066" style="position:absolute;left:11659;top:2830;width:402;height:752;visibility:visible;mso-wrap-style:square;v-text-anchor:top" coordsize="40208,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" path="m,l35401,53560r4807,7674l40208,75168,14001,35183,,11879,,xe" fillcolor="#868789" stroked="f">
                <v:path arrowok="t" o:connecttype="custom" o:connectlocs="0,0;354,536;402,613;402,752;140,352;0,119;0,0" o:connectangles="0,0,0,0,0,0,0" textboxrect="0,0,40208,75168"/>
              </v:shape>
              <v:shape id="Shape 1799" o:spid="_x0000_s1067" style="position:absolute;left:11659;top:1190;width:402;height:1101;visibility:visible;mso-wrap-style:square;v-text-anchor:top" coordsize="40208,110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" path="m40208,r,6243l22829,10435c7886,18548,857,37105,857,55755v,24079,13932,47981,39281,47981l40208,103719r,6257l39643,110086v-13145,,-24784,-5191,-33138,-14540l,84302,,26935,6962,14829c11269,9991,16414,6246,22156,3711l40208,xe" fillcolor="#868789" stroked="f">
                <v:path arrowok="t" o:connecttype="custom" o:connectlocs="402,0;402,62;228,104;9,558;401,1037;402,1037;402,1100;396,1101;65,956;0,843;0,269;70,148;222,37;402,0" o:connectangles="0,0,0,0,0,0,0,0,0,0,0,0,0,0" textboxrect="0,0,40208,110086"/>
              </v:shape>
              <v:shape id="Shape 1800" o:spid="_x0000_s1068" style="position:absolute;left:11994;top:1065;width:67;height:78;visibility:visible;mso-wrap-style:square;v-text-anchor:top" coordsize="6737,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" path="m6737,r,7406l6324,7762,,7762,6737,xe" fillcolor="#868789" stroked="f">
                <v:path arrowok="t" o:connecttype="custom" o:connectlocs="67,0;67,74;63,78;0,78;67,0" o:connectangles="0,0,0,0,0" textboxrect="0,0,6737,7762"/>
              </v:shape>
              <v:shape id="Shape 1801" o:spid="_x0000_s1069" style="position:absolute;left:12061;top:4503;width:69;height:588;visibility:visible;mso-wrap-style:square;v-text-anchor:top" coordsize="6902,5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" path="m,l3439,6070v2246,6614,3463,14126,3463,22400c6902,35535,6094,41929,4618,47653l,58794,,xe" fillcolor="#868789" stroked="f">
                <v:path arrowok="t" o:connecttype="custom" o:connectlocs="0,0;34,61;69,285;46,477;0,588;0,0" o:connectangles="0,0,0,0,0,0" textboxrect="0,0,6902,58794"/>
              </v:shape>
              <v:shape id="Shape 1802" o:spid="_x0000_s1070" style="position:absolute;left:12320;top:4257;width:416;height:1083;visibility:visible;mso-wrap-style:square;v-text-anchor:top" coordsize="41663,10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" path="m27241,l41663,2138r,6420l26772,6324v-8217,,-14732,788,-19305,1588l7467,101181v4420,622,10592,800,17273,800l41663,99355r,6104l23597,108318v-8217,,-15977,-165,-23597,-800l,2222c8065,939,17272,,27241,xe" fillcolor="#868789" stroked="f">
                <v:path arrowok="t" o:connecttype="custom" o:connectlocs="272,0;416,21;416,86;267,63;75,79;75,1012;247,1020;416,993;416,1054;236,1083;0,1075;0,22;272,0" o:connectangles="0,0,0,0,0,0,0,0,0,0,0,0,0" textboxrect="0,0,41663,108318"/>
              </v:shape>
              <v:shape id="Shape 1803" o:spid="_x0000_s1071" style="position:absolute;left:12429;top:2735;width:307;height:546;visibility:visible;mso-wrap-style:square;v-text-anchor:top" coordsize="30715,54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" path="m,l8547,,26136,31839r4579,8760l30715,54579,,xe" fillcolor="#868789" stroked="f">
                <v:path arrowok="t" o:connecttype="custom" o:connectlocs="0,0;85,0;261,319;307,406;307,546;0,0" o:connectangles="0,0,0,0,0,0" textboxrect="0,0,30715,54579"/>
              </v:shape>
              <v:shape id="Shape 1804" o:spid="_x0000_s1072" style="position:absolute;left:12061;top:2735;width:216;height:1068;visibility:visible;mso-wrap-style:square;v-text-anchor:top" coordsize="21634,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" path="m14167,r7467,l21634,106731r-7162,l,84651,,70717,6409,80948v3265,5444,6113,10511,8710,15648l15462,96444c14319,82017,14167,69850,14167,53048l14167,xe" fillcolor="#868789" stroked="f">
                <v:path arrowok="t" o:connecttype="custom" o:connectlocs="141,0;216,0;216,1068;144,1068;0,847;0,708;64,810;151,967;154,965;141,531;141,0" o:connectangles="0,0,0,0,0,0,0,0,0,0,0" textboxrect="0,0,21634,106731"/>
              </v:shape>
              <v:shape id="Shape 1805" o:spid="_x0000_s1073" style="position:absolute;left:12722;top:1219;width:14;height:1055;visibility:visible;mso-wrap-style:square;v-text-anchor:top" coordsize="1429,10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" path="m1429,r,105474l,105425,,117,1429,xe" fillcolor="#868789" stroked="f">
                <v:path arrowok="t" o:connecttype="custom" o:connectlocs="14,0;14,1055;0,1055;0,1;14,0" o:connectangles="0,0,0,0,0" textboxrect="0,0,1429,105474"/>
              </v:shape>
              <v:shape id="Shape 1806" o:spid="_x0000_s1074" style="position:absolute;left:12061;top:1189;width:471;height:1101;visibility:visible;mso-wrap-style:square;v-text-anchor:top" coordsize="47085,11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" path="m730,c27616,,47085,20904,47085,54013v,28270,-12901,45761,-29779,52739l,110126r,-6257l16763,99885c31407,92188,39351,74314,39351,54483,39351,31991,27019,6337,235,6337l,6393,,150,730,xe" fillcolor="#868789" stroked="f">
                <v:path arrowok="t" o:connecttype="custom" o:connectlocs="7,0;471,540;173,1067;0,1101;0,1038;168,999;394,545;2,63;0,64;0,1;7,0" o:connectangles="0,0,0,0,0,0,0,0,0,0,0" textboxrect="0,0,47085,110126"/>
              </v:shape>
              <v:shape id="Shape 1807" o:spid="_x0000_s1075" style="position:absolute;left:12061;top:964;width:204;height:175;visibility:visible;mso-wrap-style:square;v-text-anchor:top" coordsize="20352,1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" path="m8795,l20352,,,17539,,10132,8795,xe" fillcolor="#868789" stroked="f">
                <v:path arrowok="t" o:connecttype="custom" o:connectlocs="88,0;204,0;0,175;0,101;88,0" o:connectangles="0,0,0,0,0" textboxrect="0,0,20352,17539"/>
              </v:shape>
              <v:shape id="Shape 1808" o:spid="_x0000_s1076" style="position:absolute;left:12736;top:4279;width:402;height:1033;visibility:visible;mso-wrap-style:square;v-text-anchor:top" coordsize="40208,10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" path="m,l11090,1644v7226,2473,13129,6112,17567,10773c32924,16855,36242,22040,38493,28136r1715,10577l40208,60775,38600,71483c36331,78330,32855,84546,28022,89861,23272,94998,16903,99078,9145,101874l,103321,,97217r5493,-852c24679,89524,34194,72948,34194,49793,34328,29486,25889,13986,7232,7505l,6420,,xe" fillcolor="#868789" stroked="f">
                <v:path arrowok="t" o:connecttype="custom" o:connectlocs="0,0;111,16;287,124;385,281;402,387;402,608;386,715;280,898;91,1019;0,1033;0,972;55,963;342,498;72,75;0,64;0,0" o:connectangles="0,0,0,0,0,0,0,0,0,0,0,0,0,0,0,0" textboxrect="0,0,40208,103321"/>
              </v:shape>
              <v:shape id="Shape 1809" o:spid="_x0000_s1077" style="position:absolute;left:12736;top:2735;width:402;height:1068;visibility:visible;mso-wrap-style:square;v-text-anchor:top" coordsize="40208,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" path="m38335,r1873,l40208,11186,10750,60655r,46076l3334,106731r,-46228l,54579,,40599,7423,54801r304,c11106,47511,15360,40069,20110,31686l38335,xe" fillcolor="#868789" stroked="f">
                <v:path arrowok="t" o:connecttype="custom" o:connectlocs="383,0;402,0;402,112;107,607;107,1068;33,1068;33,605;0,546;0,406;74,548;77,548;201,317;383,0" o:connectangles="0,0,0,0,0,0,0,0,0,0,0,0,0" textboxrect="0,0,40208,106731"/>
              </v:shape>
              <v:shape id="Shape 1810" o:spid="_x0000_s1078" style="position:absolute;left:12736;top:1198;width:402;height:1083;visibility:visible;mso-wrap-style:square;v-text-anchor:top" coordsize="40208,10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" path="m25838,l40208,2137r,6442l25343,6350v-8217,,-14745,800,-19355,1601l5988,101194v4470,648,10642,800,17272,800l40208,99369r,6123l22168,108344,,107592,,2118,25838,xe" fillcolor="#868789" stroked="f">
                <v:path arrowok="t" o:connecttype="custom" o:connectlocs="258,0;402,21;402,86;253,63;60,79;60,1012;233,1020;402,993;402,1054;222,1083;0,1075;0,21;258,0" o:connectangles="0,0,0,0,0,0,0,0,0,0,0,0,0" textboxrect="0,0,40208,108344"/>
              </v:shape>
              <v:shape id="Shape 1811" o:spid="_x0000_s1079" style="position:absolute;left:13138;top:4666;width:18;height:220;visibility:visible;mso-wrap-style:square;v-text-anchor:top" coordsize="1720,2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" path="m,l1720,10610,,22062,,xe" fillcolor="#868789" stroked="f">
                <v:path arrowok="t" o:connecttype="custom" o:connectlocs="0,0;18,106;0,220;0,0" o:connectangles="0,0,0,0" textboxrect="0,0,1720,22062"/>
              </v:shape>
              <v:shape id="Shape 1812" o:spid="_x0000_s1080" style="position:absolute;left:13241;top:4265;width:421;height:1067;visibility:visible;mso-wrap-style:square;v-text-anchor:top" coordsize="42056,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" path="m38672,r3384,l42056,8547r-57,c40411,14732,38672,20269,36437,27063l23292,63030r18764,l42056,69355r-21139,l7760,106731r-7760,l38672,xe" fillcolor="#868789" stroked="f">
                <v:path arrowok="t" o:connecttype="custom" o:connectlocs="387,0;421,0;421,85;420,85;365,271;233,630;421,630;421,693;209,693;78,1067;0,1067;387,0" o:connectangles="0,0,0,0,0,0,0,0,0,0,0,0" textboxrect="0,0,42056,106731"/>
              </v:shape>
              <v:shape id="Shape 1813" o:spid="_x0000_s1081" style="position:absolute;left:13615;top:3684;width:47;height:85;visibility:visible;mso-wrap-style:square;v-text-anchor:top" coordsize="4680,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" path="m2883,l4680,546r,7916l,6325,2883,xe" fillcolor="#868789" stroked="f">
                <v:path arrowok="t" o:connecttype="custom" o:connectlocs="29,0;47,5;47,85;0,64;29,0" o:connectangles="0,0,0,0,0" textboxrect="0,0,4680,8462"/>
              </v:shape>
              <v:shape id="Shape 1814" o:spid="_x0000_s1082" style="position:absolute;left:13644;top:2905;width:18;height:128;visibility:visible;mso-wrap-style:square;v-text-anchor:top" coordsize="1797,1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" path="m1797,r,12857l,8439,1797,xe" fillcolor="#868789" stroked="f">
                <v:path arrowok="t" o:connecttype="custom" o:connectlocs="18,0;18,128;0,84;18,0" o:connectangles="0,0,0,0" textboxrect="0,0,1797,12857"/>
              </v:shape>
              <v:shape id="Shape 1815" o:spid="_x0000_s1083" style="position:absolute;left:13138;top:2735;width:67;height:112;visibility:visible;mso-wrap-style:square;v-text-anchor:top" coordsize="6661,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" path="m,l6661,,,11186,,xe" fillcolor="#868789" stroked="f">
                <v:path arrowok="t" o:connecttype="custom" o:connectlocs="0,0;67,0;0,112;0,0" o:connectangles="0,0,0,0" textboxrect="0,0,6661,11186"/>
              </v:shape>
              <v:shape id="Shape 1816" o:spid="_x0000_s1084" style="position:absolute;left:13138;top:1219;width:420;height:1034;visibility:visible;mso-wrap-style:square;v-text-anchor:top" coordsize="41954,10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" path="m,l11125,1654v7217,2480,13106,6128,17532,10802c37217,21321,41954,33207,41954,49349v,15672,-4242,29934,-13932,40539c23285,95037,16909,99117,9148,101910l,103355,,97232r5475,-848c24676,89553,34220,72994,34220,49819,34334,29502,25904,14007,7254,7530l,6442,,xe" fillcolor="#868789" stroked="f">
                <v:path arrowok="t" o:connecttype="custom" o:connectlocs="0,0;111,17;287,125;420,494;281,899;92,1020;0,1034;0,973;55,964;343,498;73,75;0,64;0,0" o:connectangles="0,0,0,0,0,0,0,0,0,0,0,0,0" textboxrect="0,0,41954,103355"/>
              </v:shape>
              <v:shape id="Shape 1817" o:spid="_x0000_s1085" style="position:absolute;left:13662;top:4265;width:424;height:1067;visibility:visible;mso-wrap-style:square;v-text-anchor:top" coordsize="42386,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" path="m,l3880,,42386,106731r-7772,l21126,69355,,69355,,63030r18764,l5797,27394c3245,19951,1848,14567,260,8547l,8547,,xe" fillcolor="#868789" stroked="f">
                <v:path arrowok="t" o:connecttype="custom" o:connectlocs="0,0;39,0;424,1067;346,1067;211,693;0,693;0,630;188,630;58,274;3,85;0,85;0,0" o:connectangles="0,0,0,0,0,0,0,0,0,0,0,0" textboxrect="0,0,42386,106731"/>
              </v:shape>
              <v:shape id="Shape 1818" o:spid="_x0000_s1086" style="position:absolute;left:14250;top:4257;width:295;height:1075;visibility:visible;mso-wrap-style:square;v-text-anchor:top" coordsize="29521,10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" path="m22949,r6572,848l29521,7912,22797,6172v-7265,,-12675,787,-15380,1410l7417,52400r16942,l29521,50743r,9861l24067,58572r-16650,l7417,107518r-7417,l,2222c6477,788,15685,,22949,xe" fillcolor="#868789" stroked="f">
                <v:path arrowok="t" o:connecttype="custom" o:connectlocs="229,0;295,8;295,79;228,62;74,76;74,524;243,524;295,507;295,606;240,586;74,586;74,1075;0,1075;0,22;229,0" o:connectangles="0,0,0,0,0,0,0,0,0,0,0,0,0,0,0" textboxrect="0,0,29521,107518"/>
              </v:shape>
              <v:shape id="Shape 1819" o:spid="_x0000_s1087" style="position:absolute;left:14414;top:2737;width:131;height:1066;visibility:visible;mso-wrap-style:square;v-text-anchor:top" coordsize="13189,10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" path="m13189,r,6125l7417,6664r,44818l13189,51482r,6147l7417,57629r,48946l,106575,,1279,13189,xe" fillcolor="#868789" stroked="f">
                <v:path arrowok="t" o:connecttype="custom" o:connectlocs="131,0;131,61;74,67;74,515;131,515;131,576;74,576;74,1066;0,1066;0,13;131,0" o:connectangles="0,0,0,0,0,0,0,0,0,0,0" textboxrect="0,0,13189,106575"/>
              </v:shape>
              <v:shape id="Shape 1820" o:spid="_x0000_s1088" style="position:absolute;left:13662;top:2718;width:547;height:1103;visibility:visible;mso-wrap-style:square;v-text-anchor:top" coordsize="54705,11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" path="m29229,c39236,,46793,2667,50438,5067r-2845,6325c44761,9334,37941,6324,28734,6324,11500,6324,5620,17411,5620,25806v,11862,6820,17894,22174,23914c45383,56845,54705,64770,54705,80746v,15533,-11087,29490,-33883,29490c16237,110236,11246,109436,6709,108121l,105058,,97141r21622,6567c37446,103708,47288,94678,47288,81546v,-12039,-6197,-19011,-21577,-25018c17094,53524,10217,49803,5494,45013l,31507,,18650,515,16234c5014,6408,15704,,29229,xe" fillcolor="#868789" stroked="f">
                <v:path arrowok="t" o:connecttype="custom" o:connectlocs="292,0;504,51;476,114;287,63;56,258;278,497;547,808;208,1103;67,1082;0,1051;0,972;216,1038;473,816;257,566;55,450;0,315;0,187;5,162;292,0" o:connectangles="0,0,0,0,0,0,0,0,0,0,0,0,0,0,0,0,0,0,0" textboxrect="0,0,54705,110236"/>
              </v:shape>
              <v:shape id="Shape 1821" o:spid="_x0000_s1089" style="position:absolute;left:13873;top:2493;width:271;height:179;visibility:visible;mso-wrap-style:square;v-text-anchor:top" coordsize="27102,1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" path="m15520,l27102,,6325,17894,,17894,15520,xe" fillcolor="#868789" stroked="f">
                <v:path arrowok="t" o:connecttype="custom" o:connectlocs="155,0;271,0;63,179;0,179;155,0" o:connectangles="0,0,0,0,0" textboxrect="0,0,27102,17894"/>
              </v:shape>
              <v:shape id="Shape 1822" o:spid="_x0000_s1090" style="position:absolute;left:13670;top:1206;width:748;height:1067;visibility:visible;mso-wrap-style:square;v-text-anchor:top" coordsize="74765,10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" path="m5232,l73964,r,5080l9550,99924r,470l74765,100394r,6350l,106744r,-5067l64313,6821r,-471l5232,6350,5232,xe" fillcolor="#868789" stroked="f">
                <v:path arrowok="t" o:connecttype="custom" o:connectlocs="52,0;740,0;740,51;96,999;96,1004;748,1004;748,1067;0,1067;0,1016;643,68;643,63;52,63;52,0" o:connectangles="0,0,0,0,0,0,0,0,0,0,0,0,0" textboxrect="0,0,74765,106744"/>
              </v:shape>
              <v:shape id="Shape 1823" o:spid="_x0000_s1091" style="position:absolute;left:14545;top:4266;width:332;height:1066;visibility:visible;mso-wrap-style:square;v-text-anchor:top" coordsize="33166,10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" path="m,l10742,1387v4688,1482,8410,3696,11514,6617c26841,12448,29699,19574,29699,27003v,14414,-8535,23609,-20917,27864l8782,55209v8560,2680,13945,10757,16471,22632c28899,94465,30931,102377,33166,106670r-7913,c23666,103507,21304,94160,18434,80698,16846,73021,14395,67440,10580,63696l,59756,,49894,14648,45194v4757,-4060,7456,-9879,7456,-16921c22104,20113,19091,14376,13981,10679l,7063,,xe" fillcolor="#868789" stroked="f">
                <v:path arrowok="t" o:connecttype="custom" o:connectlocs="0,0;108,14;223,80;297,270;88,548;88,552;253,778;332,1066;253,1066;185,806;106,637;0,597;0,499;147,452;221,283;140,107;0,71;0,0" o:connectangles="0,0,0,0,0,0,0,0,0,0,0,0,0,0,0,0,0,0" textboxrect="0,0,33166,106670"/>
              </v:shape>
              <v:shape id="Shape 1824" o:spid="_x0000_s1092" style="position:absolute;left:15050;top:4265;width:577;height:1067;visibility:visible;mso-wrap-style:square;v-text-anchor:top" coordsize="57740,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" path="m,l7442,r,53987l8090,53987v3023,-4114,6172,-7759,9004,-11074l54953,r2787,l57740,7303,23622,45288,57740,92422r,12679l18390,50520,7442,62535r,44196l,106731,,xe" fillcolor="#868789" stroked="f">
                <v:path arrowok="t" o:connecttype="custom" o:connectlocs="0,0;74,0;74,540;81,540;171,429;549,0;577,0;577,73;236,453;577,924;577,1051;184,505;74,625;74,1067;0,1067;0,0" o:connectangles="0,0,0,0,0,0,0,0,0,0,0,0,0,0,0,0" textboxrect="0,0,57740,106731"/>
              </v:shape>
              <v:shape id="Shape 1825" o:spid="_x0000_s1093" style="position:absolute;left:14545;top:2728;width:495;height:1075;visibility:visible;mso-wrap-style:square;v-text-anchor:top" coordsize="49485,10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" path="m9722,c23666,,32366,3010,38551,8865v4584,4432,7467,11569,7467,19012c46018,42266,37459,51460,25101,55753r,305c33661,58751,39046,66828,41573,78702v3645,16637,5677,24549,7912,28816l41573,107518c39986,104356,37611,95021,34753,81573,31578,66193,24949,59220,10864,58572l,58572,,52425r11169,c27629,52425,38398,43231,38398,29146,38398,12827,26346,6172,9582,6172l,7068,,943,9722,xe" fillcolor="#868789" stroked="f">
                <v:path arrowok="t" o:connecttype="custom" o:connectlocs="97,0;386,89;460,279;251,557;251,560;416,787;495,1075;416,1075;348,816;109,586;0,586;0,524;112,524;384,291;96,62;0,71;0,9;97,0" o:connectangles="0,0,0,0,0,0,0,0,0,0,0,0,0,0,0,0,0,0" textboxrect="0,0,49485,107518"/>
              </v:shape>
              <v:shape id="Shape 1826" o:spid="_x0000_s1094" style="position:absolute;left:15156;top:2720;width:471;height:1101;visibility:visible;mso-wrap-style:square;v-text-anchor:top" coordsize="47123,1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" path="m47123,r,6241l29745,10434c14802,18550,7772,37112,7772,55753v,24066,13932,47967,39231,47967l47123,103692r,6294l46558,110096c20269,110096,,89331,,56070,,29819,11844,11326,29050,3721l47123,xe" fillcolor="#868789" stroked="f">
                <v:path arrowok="t" o:connecttype="custom" o:connectlocs="471,0;471,62;297,104;78,558;470,1037;471,1037;471,1100;465,1101;0,561;290,37;471,0" o:connectangles="0,0,0,0,0,0,0,0,0,0,0" textboxrect="0,0,47123,110096"/>
              </v:shape>
              <v:shape id="Shape 6963" o:spid="_x0000_s1095" style="position:absolute;left:15389;top:1206;width:91;height:1067;visibility:visible;mso-wrap-style:square;v-text-anchor:top" coordsize="9144,10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" path="m,l9144,r,106744l,106744,,e" fillcolor="#868789" stroked="f">
                <v:path arrowok="t" o:connecttype="custom" o:connectlocs="0,0;91,0;91,1067;0,1067;0,0" o:connectangles="0,0,0,0,0" textboxrect="0,0,9144,106744"/>
              </v:shape>
              <v:shape id="Shape 1828" o:spid="_x0000_s1096" style="position:absolute;left:14600;top:1206;width:681;height:1067;visibility:visible;mso-wrap-style:square;v-text-anchor:top" coordsize="68072,10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" path="m,l7417,r,54026l8064,54026v2998,-4140,6173,-7772,9030,-11100l54927,r9348,l23571,45301r44501,61443l58864,106744,18339,50521,7417,62573r,44171l,106744,,xe" fillcolor="#868789" stroked="f">
                <v:path arrowok="t" o:connecttype="custom" o:connectlocs="0,0;74,0;74,540;81,540;171,429;549,0;643,0;236,453;681,1067;589,1067;183,505;74,625;74,1067;0,1067;0,0" o:connectangles="0,0,0,0,0,0,0,0,0,0,0,0,0,0,0" textboxrect="0,0,68072,106744"/>
              </v:shape>
              <v:shape id="Shape 1829" o:spid="_x0000_s1097" style="position:absolute;left:15627;top:5189;width:104;height:143;visibility:visible;mso-wrap-style:square;v-text-anchor:top" coordsize="10357,1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" path="m,l10357,14308r-9182,l,12678,,xe" fillcolor="#868789" stroked="f">
                <v:path arrowok="t" o:connecttype="custom" o:connectlocs="0,0;104,143;12,143;0,127;0,0" o:connectangles="0,0,0,0,0" textboxrect="0,0,10357,14308"/>
              </v:shape>
              <v:shape id="Shape 1830" o:spid="_x0000_s1098" style="position:absolute;left:16667;top:4265;width:37;height:144;visibility:visible;mso-wrap-style:square;v-text-anchor:top" coordsize="3791,1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" path="m,l3791,r,14424l,xe" fillcolor="#868789" stroked="f">
                <v:path arrowok="t" o:connecttype="custom" o:connectlocs="0,0;37,0;37,144;0,0" o:connectangles="0,0,0,0" textboxrect="0,0,3791,14424"/>
              </v:shape>
              <v:shape id="Shape 6964" o:spid="_x0000_s1099" style="position:absolute;left:15839;top:4265;width:91;height:1067;visibility:visible;mso-wrap-style:square;v-text-anchor:top" coordsize="9144,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" path="m,l9144,r,106731l,106731,,e" fillcolor="#868789" stroked="f">
                <v:path arrowok="t" o:connecttype="custom" o:connectlocs="0,0;91,0;91,1067;0,1067;0,0" o:connectangles="0,0,0,0,0" textboxrect="0,0,9144,106731"/>
              </v:shape>
              <v:shape id="Shape 1832" o:spid="_x0000_s1100" style="position:absolute;left:15627;top:4265;width:66;height:73;visibility:visible;mso-wrap-style:square;v-text-anchor:top" coordsize="6560,7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" path="m,l6560,,,7303,,xe" fillcolor="#868789" stroked="f">
                <v:path arrowok="t" o:connecttype="custom" o:connectlocs="0,0;66,0;0,73;0,0" o:connectangles="0,0,0,0" textboxrect="0,0,6560,7303"/>
              </v:shape>
              <v:shape id="Shape 1833" o:spid="_x0000_s1101" style="position:absolute;left:16288;top:2728;width:416;height:1083;visibility:visible;mso-wrap-style:square;v-text-anchor:top" coordsize="41650,10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" path="m27242,l41650,2138r,6428l26798,6338v-8268,,-14733,787,-19356,1574l7442,101194v4420,635,10593,787,17273,787l41650,99354r,6128l23623,108344v-8243,,-16003,-140,-23623,-826l,2222c8090,940,17247,,27242,xe" fillcolor="#868789" stroked="f">
                <v:path arrowok="t" o:connecttype="custom" o:connectlocs="272,0;416,21;416,86;268,63;74,79;74,1012;247,1019;416,993;416,1054;236,1083;0,1075;0,22;272,0" o:connectangles="0,0,0,0,0,0,0,0,0,0,0,0,0" textboxrect="0,0,41650,108344"/>
              </v:shape>
              <v:shape id="Shape 1834" o:spid="_x0000_s1102" style="position:absolute;left:15627;top:2718;width:471;height:1101;visibility:visible;mso-wrap-style:square;v-text-anchor:top" coordsize="47086,11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" path="m680,c27616,,47086,20904,47086,53975v,28280,-12916,45787,-29790,52773l,110126r,-6294l16757,99863c31429,92172,39351,74311,39351,54470,39351,31991,26969,6324,235,6324l,6381,,140,680,xe" fillcolor="#868789" stroked="f">
                <v:path arrowok="t" o:connecttype="custom" o:connectlocs="7,0;471,540;173,1067;0,1101;0,1038;168,998;394,545;2,63;0,64;0,1;7,0" o:connectangles="0,0,0,0,0,0,0,0,0,0,0" textboxrect="0,0,47086,110126"/>
              </v:shape>
              <v:shape id="Shape 1835" o:spid="_x0000_s1103" style="position:absolute;left:16147;top:1206;width:527;height:1067;visibility:visible;mso-wrap-style:square;v-text-anchor:top" coordsize="52731,10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" path="m,l52731,r,6350l7443,6350r,42431l48933,48781r,6337l7443,55118r,51626l,106744,,xe" fillcolor="#868789" stroked="f">
                <v:path arrowok="t" o:connecttype="custom" o:connectlocs="0,0;527,0;527,63;74,63;74,488;489,488;489,551;74,551;74,1067;0,1067;0,0" o:connectangles="0,0,0,0,0,0,0,0,0,0,0" textboxrect="0,0,52731,106744"/>
              </v:shape>
              <v:shape id="Shape 1836" o:spid="_x0000_s1104" style="position:absolute;left:16704;top:4265;width:1010;height:1067;visibility:visible;mso-wrap-style:square;v-text-anchor:top" coordsize="100946,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" path="m,l3790,,19348,60160v3620,13792,6769,26606,8852,36588l28657,96748v1753,-9982,5550,-22643,9640,-36588l55911,r7265,l79000,59690v3353,12979,6972,26276,8534,37058l88055,96748c90418,85179,93745,73622,97682,60020r3264,-11138l100946,73766r-9881,32965l83738,106731,67621,45288c63481,29604,60966,18986,59379,9030r-293,c57296,18986,54477,29439,49537,45136l31502,106731r-7239,l,14424,,xe" fillcolor="#868789" stroked="f">
                <v:path arrowok="t" o:connecttype="custom" o:connectlocs="0,0;38,0;194,601;282,967;287,967;383,601;559,0;632,0;790,597;876,967;881,967;977,600;1010,489;1010,737;911,1067;838,1067;677,453;594,90;591,90;496,451;315,1067;243,1067;0,144;0,0" o:connectangles="0,0,0,0,0,0,0,0,0,0,0,0,0,0,0,0,0,0,0,0,0,0,0,0" textboxrect="0,0,100946,106731"/>
              </v:shape>
              <v:shape id="Shape 1837" o:spid="_x0000_s1105" style="position:absolute;left:16704;top:2749;width:420;height:1033;visibility:visible;mso-wrap-style:square;v-text-anchor:top" coordsize="41967,10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" path="m,l11101,1647v7225,2476,13124,6121,17556,10795c37230,21294,41967,33181,41967,49323v,15672,-4293,29934,-13907,40538c23298,95005,16916,99091,9154,101891l,103345,,97216r5484,-851c24678,89526,34207,72955,34207,49818,34322,29501,25906,14000,7263,7518l,6429,,xe" fillcolor="#868789" stroked="f">
                <v:path arrowok="t" o:connecttype="custom" o:connectlocs="0,0;111,16;287,124;420,493;281,898;92,1018;0,1033;0,972;55,963;342,498;73,75;0,64;0,0" o:connectangles="0,0,0,0,0,0,0,0,0,0,0,0,0" textboxrect="0,0,41967,103345"/>
              </v:shape>
              <v:shape id="Shape 1838" o:spid="_x0000_s1106" style="position:absolute;left:17243;top:2720;width:471;height:1101;visibility:visible;mso-wrap-style:square;v-text-anchor:top" coordsize="47117,11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" path="m47117,r,6239l29759,10428c14811,18544,7760,37106,7760,55746v,24066,13945,47968,39268,47968l47117,103693r,6292l46584,110090c20295,110090,,89325,,56063,,29813,11859,11320,29072,3714l47117,xe" fillcolor="#868789" stroked="f">
                <v:path arrowok="t" o:connecttype="custom" o:connectlocs="471,0;471,62;297,104;78,558;470,1037;471,1037;471,1100;466,1101;0,561;291,37;471,0" o:connectangles="0,0,0,0,0,0,0,0,0,0,0" textboxrect="0,0,47117,110090"/>
              </v:shape>
              <v:shape id="Shape 1839" o:spid="_x0000_s1107" style="position:absolute;left:16879;top:1206;width:733;height:1085;visibility:visible;mso-wrap-style:square;v-text-anchor:top" coordsize="73292,10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" path="m,l7468,r,64453c7468,91542,20092,101981,35941,101981v17590,,29795,-11379,29795,-37528l65736,r7556,l73292,63665v,32780,-17678,44831,-37821,44831c16790,108496,,97549,,64948l,xe" fillcolor="#868789" stroked="f">
                <v:path arrowok="t" o:connecttype="custom" o:connectlocs="0,0;75,0;75,645;359,1020;657,645;657,0;733,0;733,637;355,1085;0,650;0,0" o:connectangles="0,0,0,0,0,0,0,0,0,0,0" textboxrect="0,0,73292,108496"/>
              </v:shape>
              <v:shape id="Shape 1840" o:spid="_x0000_s1108" style="position:absolute;left:17714;top:4265;width:221;height:738;visibility:visible;mso-wrap-style:square;v-text-anchor:top" coordsize="22110,7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" path="m14325,r7785,l,73766,,48882,14325,xe" fillcolor="#868789" stroked="f">
                <v:path arrowok="t" o:connecttype="custom" o:connectlocs="143,0;221,0;0,738;0,489;143,0" o:connectangles="0,0,0,0,0" textboxrect="0,0,22110,73766"/>
              </v:shape>
              <v:shape id="Shape 1841" o:spid="_x0000_s1109" style="position:absolute;left:18009;top:4249;width:471;height:1101;visibility:visible;mso-wrap-style:square;v-text-anchor:top" coordsize="47092,110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" path="m47092,r,6250l29728,10433c14771,18545,7734,37097,7734,55728v,24080,13945,48006,39320,48006l47092,103725r,6267l46558,110097c20244,110097,,89320,,56084,,29833,11830,11326,29050,3713l47092,xe" fillcolor="#868789" stroked="f">
                <v:path arrowok="t" o:connecttype="custom" o:connectlocs="471,0;471,63;297,104;77,557;471,1037;471,1037;471,1100;466,1101;0,561;291,37;471,0" o:connectangles="0,0,0,0,0,0,0,0,0,0,0" textboxrect="0,0,47092,110097"/>
              </v:shape>
              <v:shape id="Shape 1842" o:spid="_x0000_s1110" style="position:absolute;left:18282;top:2735;width:198;height:756;visibility:visible;mso-wrap-style:square;v-text-anchor:top" coordsize="19851,7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" path="m,l7582,,19851,47540r,28048l,xe" fillcolor="#868789" stroked="f">
                <v:path arrowok="t" o:connecttype="custom" o:connectlocs="0,0;76,0;198,475;198,756;0,0" o:connectangles="0,0,0,0,0" textboxrect="0,0,19851,75588"/>
              </v:shape>
              <v:shape id="Shape 1843" o:spid="_x0000_s1111" style="position:absolute;left:17714;top:2718;width:471;height:1101;visibility:visible;mso-wrap-style:square;v-text-anchor:top" coordsize="47117,1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" path="m711,c27648,,47117,20904,47117,53975v,28280,-12909,45787,-29784,52773l,110132r,-6293l16769,99863c31428,92172,39357,74311,39357,54470,39357,31991,27000,6324,254,6324l,6386,,146,711,xe" fillcolor="#868789" stroked="f">
                <v:path arrowok="t" o:connecttype="custom" o:connectlocs="7,0;471,540;173,1067;0,1101;0,1038;168,998;393,545;3,63;0,64;0,1;7,0" o:connectangles="0,0,0,0,0,0,0,0,0,0,0" textboxrect="0,0,47117,110132"/>
              </v:shape>
              <v:shape id="Shape 1844" o:spid="_x0000_s1112" style="position:absolute;left:17870;top:1206;width:610;height:1067;visibility:visible;mso-wrap-style:square;v-text-anchor:top" coordsize="61011,10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" path="m,l7124,,48743,63030v4279,6649,7962,12468,11232,17911l61011,82790r,13149l27394,44679c19482,32322,12179,21070,6655,10147r-331,166c7124,23444,7277,35014,7277,52743r,54001l,106744,,xe" fillcolor="#868789" stroked="f">
                <v:path arrowok="t" o:connecttype="custom" o:connectlocs="0,0;71,0;487,630;600,809;610,828;610,959;274,447;67,101;63,103;73,527;73,1067;0,1067;0,0" o:connectangles="0,0,0,0,0,0,0,0,0,0,0,0,0" textboxrect="0,0,61011,106744"/>
              </v:shape>
              <v:shape id="Shape 1845" o:spid="_x0000_s1113" style="position:absolute;left:19142;top:4257;width:416;height:1083;visibility:visible;mso-wrap-style:square;v-text-anchor:top" coordsize="41638,10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" path="m27242,l41638,2134r,6424l26746,6324v-8242,,-14744,788,-19303,1588l7443,101181v4419,622,10616,800,17234,800l41638,99350r,6109l23597,108318v-8268,,-16002,-165,-23597,-800l,2222c8065,939,17259,,27242,xe" fillcolor="#868789" stroked="f">
                <v:path arrowok="t" o:connecttype="custom" o:connectlocs="272,0;416,21;416,86;267,63;74,79;74,1012;247,1020;416,993;416,1054;236,1083;0,1075;0,22;272,0" o:connectangles="0,0,0,0,0,0,0,0,0,0,0,0,0" textboxrect="0,0,41638,108318"/>
              </v:shape>
              <v:shape id="Shape 1846" o:spid="_x0000_s1114" style="position:absolute;left:18480;top:4248;width:471;height:1101;visibility:visible;mso-wrap-style:square;v-text-anchor:top" coordsize="47117,11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" path="m736,c27647,,47117,20904,47117,54001v,28260,-12909,45769,-29785,52757l,110144r,-6267l16790,99885c31428,92187,39357,74311,39357,54470,39357,32004,27000,6337,267,6337l,6401,,152,736,xe" fillcolor="#868789" stroked="f">
                <v:path arrowok="t" o:connecttype="custom" o:connectlocs="7,0;471,540;173,1067;0,1101;0,1038;168,998;393,544;3,63;0,64;0,2;7,0" o:connectangles="0,0,0,0,0,0,0,0,0,0,0" textboxrect="0,0,47117,110144"/>
              </v:shape>
              <v:shape id="Shape 1847" o:spid="_x0000_s1115" style="position:absolute;left:18480;top:2735;width:1070;height:1068;visibility:visible;mso-wrap-style:square;v-text-anchor:top" coordsize="106997,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" path="m39853,r7264,l62992,59716v3302,12966,6921,26276,8534,37032l71996,96748c74358,85204,77673,73647,81673,60020l99237,r7760,l74993,106731r-7265,l51562,45288c47460,29616,44907,19012,43319,9042r-291,c41287,19012,38417,29464,33527,45136l15468,106731r-7289,l,75588,,47540,3263,60185v3671,13767,6821,26607,8853,36563l12611,96748v1739,-9956,5537,-22631,9652,-36563l39853,xe" fillcolor="#868789" stroked="f">
                <v:path arrowok="t" o:connecttype="custom" o:connectlocs="399,0;471,0;630,598;715,968;720,968;817,601;992,0;1070,0;750,1068;677,1068;516,453;433,90;430,90;335,452;155,1068;82,1068;0,756;0,476;33,602;121,968;126,968;223,602;399,0" o:connectangles="0,0,0,0,0,0,0,0,0,0,0,0,0,0,0,0,0,0,0,0,0,0,0" textboxrect="0,0,106997,106731"/>
              </v:shape>
              <v:shape id="Shape 1848" o:spid="_x0000_s1116" style="position:absolute;left:18480;top:1206;width:142;height:1067;visibility:visible;mso-wrap-style:square;v-text-anchor:top" coordsize="14198,10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" path="m6731,r7467,l14198,106744r-7112,l,95939,,82790,7721,96584r305,-139c6934,82055,6731,69838,6731,53061l6731,xe" fillcolor="#868789" stroked="f">
                <v:path arrowok="t" o:connecttype="custom" o:connectlocs="67,0;142,0;142,1067;71,1067;0,959;0,828;77,965;80,964;67,530;67,0" o:connectangles="0,0,0,0,0,0,0,0,0,0" textboxrect="0,0,14198,106744"/>
              </v:shape>
              <v:shape id="Shape 1849" o:spid="_x0000_s1117" style="position:absolute;left:18880;top:1198;width:678;height:1083;visibility:visible;mso-wrap-style:square;v-text-anchor:top" coordsize="67774,10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" path="m27229,v9747,,18298,1311,25519,3791l67774,13041r,11796l64178,18994c56156,10979,43835,6350,26733,6350v-8216,,-14680,800,-19278,1601l7455,101194v4394,648,10592,800,17247,800c41815,101994,54594,97209,63095,88562r4679,-7717l67774,93233,50786,104046v-7755,2793,-16897,4298,-27202,4298c15367,108344,7607,108204,,107544l,2236c8103,965,17259,,27229,xe" fillcolor="#868789" stroked="f">
                <v:path arrowok="t" o:connecttype="custom" o:connectlocs="272,0;528,38;678,130;678,248;642,190;267,63;75,79;75,1012;247,1020;631,885;678,808;678,932;508,1040;236,1083;0,1075;0,22;272,0" o:connectangles="0,0,0,0,0,0,0,0,0,0,0,0,0,0,0,0,0" textboxrect="0,0,67774,108344"/>
              </v:shape>
              <v:shape id="Shape 1850" o:spid="_x0000_s1118" style="position:absolute;left:21819;top:5263;width:77;height:77;visibility:visible;mso-wrap-style:square;v-text-anchor:top" coordsize="7703,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" path="m1588,l7703,1190r,6502l,6172,1588,xe" fillcolor="#868789" stroked="f">
                <v:path arrowok="t" o:connecttype="custom" o:connectlocs="16,0;77,12;77,77;0,62;16,0" o:connectangles="0,0,0,0,0" textboxrect="0,0,7703,7692"/>
              </v:shape>
              <v:shape id="Shape 1851" o:spid="_x0000_s1119" style="position:absolute;left:19558;top:4278;width:420;height:1034;visibility:visible;mso-wrap-style:square;v-text-anchor:top" coordsize="41980,10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" path="m,l11113,1647v7216,2474,13106,6112,17544,10773c37217,21298,41980,33159,41980,49326v,15672,-4319,29909,-13945,40539c23272,95002,16894,99082,9136,101877l,103325,,97216r5466,-848c24664,89528,34194,72952,34194,49796,34309,29489,25879,13989,7228,7509l,6424,,xe" fillcolor="#868789" stroked="f">
                <v:path arrowok="t" o:connecttype="custom" o:connectlocs="0,0;111,16;287,124;420,494;280,899;91,1020;0,1034;0,973;55,964;342,498;72,75;0,64;0,0" o:connectangles="0,0,0,0,0,0,0,0,0,0,0,0,0" textboxrect="0,0,41980,103325"/>
              </v:shape>
              <v:shape id="Shape 1852" o:spid="_x0000_s1120" style="position:absolute;left:21176;top:4265;width:553;height:1067;visibility:visible;mso-wrap-style:square;v-text-anchor:top" coordsize="55258,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" path="m,l52705,r,6324l7442,6324r,41034l50178,47358r,6325l7442,53683r,46710l55258,100393r,6338l,106731,,xe" fillcolor="#868789" stroked="f">
                <v:path arrowok="t" o:connecttype="custom" o:connectlocs="0,0;527,0;527,63;74,63;74,473;502,473;502,537;74,537;74,1004;553,1004;553,1067;0,1067;0,0" o:connectangles="0,0,0,0,0,0,0,0,0,0,0,0,0" textboxrect="0,0,55258,106731"/>
              </v:shape>
              <v:shape id="Shape 1853" o:spid="_x0000_s1121" style="position:absolute;left:20166;top:4265;width:752;height:1067;visibility:visible;mso-wrap-style:square;v-text-anchor:top" coordsize="75171,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" path="m,l7112,,48730,63030v8560,13297,14744,23266,19977,33566l68999,96418c67907,82017,67755,69824,67755,53048l67755,r7416,l75171,106731r-7112,l27381,44641c19469,32283,12192,21057,6668,10122r-344,165c7112,23431,7265,35001,7265,52718r,54013l,106731,,xe" fillcolor="#868789" stroked="f">
                <v:path arrowok="t" o:connecttype="custom" o:connectlocs="0,0;71,0;487,630;687,966;690,964;678,530;678,0;752,0;752,1067;681,1067;274,446;67,101;63,103;73,527;73,1067;0,1067;0,0" o:connectangles="0,0,0,0,0,0,0,0,0,0,0,0,0,0,0,0,0" textboxrect="0,0,75171,106731"/>
              </v:shape>
              <v:shape id="Shape 1854" o:spid="_x0000_s1122" style="position:absolute;left:21475;top:2735;width:421;height:1068;visibility:visible;mso-wrap-style:square;v-text-anchor:top" coordsize="42056,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" path="m38671,r3385,l42056,8560r-83,c40411,14732,38671,20269,36437,27089l23292,63043r18764,l42056,69355r-21139,l7760,106731r-7760,l38671,xe" fillcolor="#868789" stroked="f">
                <v:path arrowok="t" o:connecttype="custom" o:connectlocs="387,0;421,0;421,86;420,86;365,271;233,631;421,631;421,694;209,694;78,1068;0,1068;387,0" o:connectangles="0,0,0,0,0,0,0,0,0,0,0,0" textboxrect="0,0,42056,106731"/>
              </v:shape>
              <v:shape id="Shape 1855" o:spid="_x0000_s1123" style="position:absolute;left:20755;top:2735;width:681;height:1068;visibility:visible;mso-wrap-style:square;v-text-anchor:top" coordsize="68097,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" path="m,l7417,r,54013l8065,54013v3022,-4128,6172,-7772,9055,-11099l54940,r9335,l23597,45288r44500,61443l58890,106731,18352,50533,7417,62561r,44170l,106731,,xe" fillcolor="#868789" stroked="f">
                <v:path arrowok="t" o:connecttype="custom" o:connectlocs="0,0;74,0;74,540;81,540;171,429;549,0;643,0;236,453;681,1068;589,1068;184,506;74,626;74,1068;0,1068;0,0" o:connectangles="0,0,0,0,0,0,0,0,0,0,0,0,0,0,0" textboxrect="0,0,68097,106731"/>
              </v:shape>
              <v:shape id="Shape 6965" o:spid="_x0000_s1124" style="position:absolute;left:19686;top:2735;width:92;height:1068;visibility:visible;mso-wrap-style:square;v-text-anchor:top" coordsize="9144,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" path="m,l9144,r,106731l,106731,,e" fillcolor="#868789" stroked="f">
                <v:path arrowok="t" o:connecttype="custom" o:connectlocs="0,0;92,0;92,1068;0,1068;0,0" o:connectangles="0,0,0,0,0" textboxrect="0,0,9144,106731"/>
              </v:shape>
              <v:shape id="Shape 1857" o:spid="_x0000_s1125" style="position:absolute;left:19957;top:2718;width:593;height:1103;visibility:visible;mso-wrap-style:square;v-text-anchor:top" coordsize="59359,11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" path="m33909,v9944,,17564,2667,21209,5067l52260,11392c49441,9334,42596,6324,33413,6324v-17246,,-23114,11087,-23114,19482c10299,37668,17094,43700,32474,49720v17551,7125,26885,15050,26885,31026c59359,96279,48298,110236,25502,110236,16294,110236,5537,107035,,102921l2857,96596v6020,4103,14377,7112,23432,7112c42113,103708,51943,94678,51943,81546v,-12039,-6172,-19011,-21552,-25018c13144,50520,2857,41643,2857,27089,2857,11392,15824,,33909,xe" fillcolor="#868789" stroked="f">
                <v:path arrowok="t" o:connecttype="custom" o:connectlocs="339,0;551,51;522,114;334,63;103,258;324,497;593,808;255,1103;0,1030;29,967;263,1038;519,816;304,566;29,271;339,0" o:connectangles="0,0,0,0,0,0,0,0,0,0,0,0,0,0,0" textboxrect="0,0,59359,110236"/>
              </v:shape>
              <v:shape id="Shape 1858" o:spid="_x0000_s1126" style="position:absolute;left:21555;top:1719;width:341;height:554;visibility:visible;mso-wrap-style:square;v-text-anchor:top" coordsize="34144,5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" path="m34144,r,12326l9500,48598r,469l34144,49067r,6350l,55417,,50350,34144,xe" fillcolor="#868789" stroked="f">
                <v:path arrowok="t" o:connecttype="custom" o:connectlocs="341,0;341,123;95,486;95,491;341,491;341,554;0,554;0,503;341,0" o:connectangles="0,0,0,0,0,0,0,0,0" textboxrect="0,0,34144,55417"/>
              </v:shape>
              <v:shape id="Shape 1859" o:spid="_x0000_s1127" style="position:absolute;left:19558;top:1328;width:158;height:802;visibility:visible;mso-wrap-style:square;v-text-anchor:top" coordsize="15830,8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" path="m,l2521,1552v8547,8864,13309,20751,13309,36893c15830,54117,11575,68379,1898,78984l,80192,,67804,4871,59769c6989,53629,8045,46640,8045,38915,8096,32142,7191,25906,5271,20361l,11796,,xe" fillcolor="#868789" stroked="f">
                <v:path arrowok="t" o:connecttype="custom" o:connectlocs="0,0;25,16;158,384;19,790;0,802;0,678;49,598;80,389;53,204;0,118;0,0" o:connectangles="0,0,0,0,0,0,0,0,0,0,0" textboxrect="0,0,15830,80192"/>
              </v:shape>
              <v:shape id="Shape 6966" o:spid="_x0000_s1128" style="position:absolute;left:21607;top:1206;width:289;height:91;visibility:visible;mso-wrap-style:square;v-text-anchor:top" coordsize="289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" path="m,l28911,r,9144l,9144,,e" fillcolor="#868789" stroked="f">
                <v:path arrowok="t" o:connecttype="custom" o:connectlocs="0,0;289,0;289,91;0,91;0,0" o:connectangles="0,0,0,0,0" textboxrect="0,0,28911,9144"/>
              </v:shape>
              <v:shape id="Shape 1861" o:spid="_x0000_s1129" style="position:absolute;left:19905;top:1206;width:733;height:1085;visibility:visible;mso-wrap-style:square;v-text-anchor:top" coordsize="73317,10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" path="m,l7442,r,64453c7442,91542,20066,101981,35941,101981v17564,,29769,-11379,29769,-37528l65710,r7607,l73317,63665v,32780,-17729,44831,-37871,44831c16764,108496,,97549,,64948l,xe" fillcolor="#868789" stroked="f">
                <v:path arrowok="t" o:connecttype="custom" o:connectlocs="0,0;74,0;74,645;359,1020;657,645;657,0;733,0;733,637;354,1085;0,650;0,0" o:connectangles="0,0,0,0,0,0,0,0,0,0,0" textboxrect="0,0,73317,108496"/>
              </v:shape>
              <v:shape id="Shape 1862" o:spid="_x0000_s1130" style="position:absolute;left:20833;top:1189;width:594;height:1102;visibility:visible;mso-wrap-style:square;v-text-anchor:top" coordsize="59398,11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" path="m33884,v9995,,17602,2718,21196,5093l52286,11417c49403,9347,42583,6337,33401,6337v-17259,,-23088,11088,-23088,19469c10313,37694,17082,43700,32462,49733v17589,7125,26936,15037,26936,31039c59398,96304,48285,110236,25489,110236,16294,110236,5576,107049,,102933l2846,96596v6032,4127,14439,7125,23443,7125c42139,103721,51931,94717,51931,81559v,-12052,-6173,-18999,-21501,-25006c13145,50520,2846,41656,2846,27089,2846,11417,15850,,33884,xe" fillcolor="#868789" stroked="f">
                <v:path arrowok="t" o:connecttype="custom" o:connectlocs="339,0;551,51;523,114;334,63;103,258;325,497;594,807;255,1102;0,1029;28,966;263,1037;519,815;304,565;28,271;339,0" o:connectangles="0,0,0,0,0,0,0,0,0,0,0,0,0,0,0" textboxrect="0,0,59398,110236"/>
              </v:shape>
              <v:shape id="Shape 1863" o:spid="_x0000_s1131" style="position:absolute;left:21896;top:4265;width:341;height:1085;visibility:visible;mso-wrap-style:square;v-text-anchor:top" coordsize="34118,10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" path="m26498,r7620,l34118,73622v,27228,-13436,34874,-28816,34874l,107450r,-6501l5302,101981v13615,,21196,-6350,21196,-29947l26498,xe" fillcolor="#868789" stroked="f">
                <v:path arrowok="t" o:connecttype="custom" o:connectlocs="265,0;341,0;341,736;53,1085;0,1075;0,1010;53,1020;265,720;265,0" o:connectangles="0,0,0,0,0,0,0,0,0" textboxrect="0,0,34118,108496"/>
              </v:shape>
              <v:shape id="Shape 1864" o:spid="_x0000_s1132" style="position:absolute;left:21896;top:2735;width:423;height:1068;visibility:visible;mso-wrap-style:square;v-text-anchor:top" coordsize="42335,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" path="m,l3880,,42335,106731r-7746,l21127,69355,,69355,,63043r18764,l5772,27394c3232,19977,1797,14580,209,8560l,8560,,xe" fillcolor="#868789" stroked="f">
                <v:path arrowok="t" o:connecttype="custom" o:connectlocs="0,0;39,0;423,1068;346,1068;211,694;0,694;0,631;187,631;58,274;2,86;0,86;0,0" o:connectangles="0,0,0,0,0,0,0,0,0,0,0,0" textboxrect="0,0,42335,106731"/>
              </v:shape>
              <v:shape id="Shape 6967" o:spid="_x0000_s1133" style="position:absolute;left:21896;top:2210;width:406;height:91;visibility:visible;mso-wrap-style:square;v-text-anchor:top" coordsize="405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" path="m,l40595,r,9144l,9144,,e" fillcolor="#868789" stroked="f">
                <v:path arrowok="t" o:connecttype="custom" o:connectlocs="0,0;406,0;406,91;0,91;0,0" o:connectangles="0,0,0,0,0" textboxrect="0,0,40595,9144"/>
              </v:shape>
              <v:shape id="Shape 1866" o:spid="_x0000_s1134" style="position:absolute;left:21896;top:1206;width:398;height:636;visibility:visible;mso-wrap-style:square;v-text-anchor:top" coordsize="39795,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" path="m,l39795,r,5080l,63652,,51326,30181,6821r,-471l,6350,,xe" fillcolor="#868789" stroked="f">
                <v:path arrowok="t" o:connecttype="custom" o:connectlocs="0,0;398,0;398,51;0,636;0,513;302,68;302,63;0,63;0,0" o:connectangles="0,0,0,0,0,0,0,0,0" textboxrect="0,0,39795,6365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02" o:spid="_x0000_s1135" type="#_x0000_t75" style="position:absolute;left:13584;top:5806;width:183;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">
                <v:imagedata r:id="rId14" o:title=""/>
              </v:shape>
              <v:shape id="Picture 6903" o:spid="_x0000_s1136" type="#_x0000_t75" style="position:absolute;left:12751;top:5806;width:701;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">
                <v:imagedata r:id="rId15" o:title=""/>
              </v:shape>
              <v:shape id="Picture 6904" o:spid="_x0000_s1137" type="#_x0000_t75" style="position:absolute;left:10973;top:5837;width:579;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">
                <v:imagedata r:id="rId16" o:title=""/>
              </v:shape>
              <v:shape id="Picture 6905" o:spid="_x0000_s1138" type="#_x0000_t75" style="position:absolute;left:10973;top:5837;width:579;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">
                <v:imagedata r:id="rId16" o:title=""/>
              </v:shape>
              <v:shape id="Picture 6906" o:spid="_x0000_s1139" type="#_x0000_t75" style="position:absolute;left:12405;top:5806;width:153;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">
                <v:imagedata r:id="rId17" o:title=""/>
              </v:shape>
              <v:shape id="Picture 6907" o:spid="_x0000_s1140" type="#_x0000_t75" style="position:absolute;left:10221;top:5837;width:671;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">
                <v:imagedata r:id="rId18" o:title=""/>
              </v:shape>
              <v:shape id="Picture 6908" o:spid="_x0000_s1141" type="#_x0000_t75" style="position:absolute;left:8788;top:5837;width:701;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">
                <v:imagedata r:id="rId19" o:title=""/>
              </v:shape>
              <v:shape id="Picture 6909" o:spid="_x0000_s1142" type="#_x0000_t75" style="position:absolute;left:6665;top:5837;width:1219;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">
                <v:imagedata r:id="rId20" o:title=""/>
              </v:shape>
              <v:shape id="Picture 6910" o:spid="_x0000_s1143" type="#_x0000_t75" style="position:absolute;left:13899;top:5837;width:609;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">
                <v:imagedata r:id="rId21" o:title=""/>
              </v:shape>
              <v:shape id="Picture 6911" o:spid="_x0000_s1144" type="#_x0000_t75" style="position:absolute;left:13899;top:5837;width:609;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">
                <v:imagedata r:id="rId21" o:title=""/>
              </v:shape>
              <v:shape id="Picture 6912" o:spid="_x0000_s1145" type="#_x0000_t75" style="position:absolute;left:11613;top:5806;width:670;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">
                <v:imagedata r:id="rId22" o:title=""/>
              </v:shape>
              <v:shape id="Picture 6913" o:spid="_x0000_s1146" type="#_x0000_t75" style="position:absolute;left:9459;top:5806;width:671;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">
                <v:imagedata r:id="rId23" o:title=""/>
              </v:shape>
              <v:shape id="Picture 6914" o:spid="_x0000_s1147" type="#_x0000_t75" style="position:absolute;left:8250;top:5806;width:518;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">
                <v:imagedata r:id="rId24" o:title=""/>
              </v:shape>
              <v:shape id="Picture 6915" o:spid="_x0000_s1148" type="#_x0000_t75" style="position:absolute;left:1290;top:1803;width:3170;height:4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">
                <v:imagedata r:id="rId25" o:title=""/>
              </v:shape>
              <v:shape id="Picture 6916" o:spid="_x0000_s1149" type="#_x0000_t75" style="position:absolute;left:183;top:-35;width:5364;height:7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">
                <v:imagedata r:id="rId26" o:title=""/>
              </v:shape>
              <v:shape id="Picture 6917" o:spid="_x0000_s1150" type="#_x0000_t75" style="position:absolute;left:183;top:-35;width:5364;height:7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">
                <v:imagedata r:id="rId2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36A9"/>
    <w:multiLevelType w:val="hybridMultilevel"/>
    <w:tmpl w:val="3B08F8D8"/>
    <w:lvl w:ilvl="0" w:tplc="5B9A88EE">
      <w:start w:val="1"/>
      <w:numFmt w:val="upperRoman"/>
      <w:lvlText w:val="%1."/>
      <w:lvlJc w:val="left"/>
      <w:pPr>
        <w:ind w:left="682" w:hanging="567"/>
        <w:jc w:val="right"/>
      </w:pPr>
      <w:rPr>
        <w:rFonts w:ascii="Calibri" w:eastAsia="Calibri" w:hAnsi="Calibri" w:cs="Calibri" w:hint="default"/>
        <w:b/>
        <w:bCs/>
        <w:spacing w:val="-60"/>
        <w:w w:val="100"/>
        <w:sz w:val="24"/>
        <w:szCs w:val="24"/>
        <w:lang w:val="pl-PL" w:eastAsia="pl-PL" w:bidi="pl-PL"/>
      </w:rPr>
    </w:lvl>
    <w:lvl w:ilvl="1" w:tplc="B46AF462">
      <w:start w:val="1"/>
      <w:numFmt w:val="decimal"/>
      <w:lvlText w:val="%2."/>
      <w:lvlJc w:val="left"/>
      <w:pPr>
        <w:ind w:left="968" w:hanging="286"/>
      </w:pPr>
      <w:rPr>
        <w:rFonts w:ascii="Calibri" w:eastAsia="Calibri" w:hAnsi="Calibri" w:cs="Calibri" w:hint="default"/>
        <w:w w:val="100"/>
        <w:sz w:val="22"/>
        <w:szCs w:val="22"/>
        <w:lang w:val="pl-PL" w:eastAsia="pl-PL" w:bidi="pl-PL"/>
      </w:rPr>
    </w:lvl>
    <w:lvl w:ilvl="2" w:tplc="E4145D6A">
      <w:start w:val="1"/>
      <w:numFmt w:val="lowerRoman"/>
      <w:lvlText w:val="(%3)"/>
      <w:lvlJc w:val="left"/>
      <w:pPr>
        <w:ind w:left="1405" w:hanging="360"/>
      </w:pPr>
      <w:rPr>
        <w:rFonts w:hint="default"/>
        <w:spacing w:val="-1"/>
        <w:w w:val="100"/>
        <w:lang w:val="pl-PL" w:eastAsia="pl-PL" w:bidi="pl-PL"/>
      </w:rPr>
    </w:lvl>
    <w:lvl w:ilvl="3" w:tplc="1DB4DF20">
      <w:numFmt w:val="bullet"/>
      <w:lvlText w:val="•"/>
      <w:lvlJc w:val="left"/>
      <w:pPr>
        <w:ind w:left="1180" w:hanging="360"/>
      </w:pPr>
      <w:rPr>
        <w:rFonts w:hint="default"/>
        <w:lang w:val="pl-PL" w:eastAsia="pl-PL" w:bidi="pl-PL"/>
      </w:rPr>
    </w:lvl>
    <w:lvl w:ilvl="4" w:tplc="6F30F79A">
      <w:numFmt w:val="bullet"/>
      <w:lvlText w:val="•"/>
      <w:lvlJc w:val="left"/>
      <w:pPr>
        <w:ind w:left="1400" w:hanging="360"/>
      </w:pPr>
      <w:rPr>
        <w:rFonts w:hint="default"/>
        <w:lang w:val="pl-PL" w:eastAsia="pl-PL" w:bidi="pl-PL"/>
      </w:rPr>
    </w:lvl>
    <w:lvl w:ilvl="5" w:tplc="931065C6">
      <w:numFmt w:val="bullet"/>
      <w:lvlText w:val="•"/>
      <w:lvlJc w:val="left"/>
      <w:pPr>
        <w:ind w:left="2717" w:hanging="360"/>
      </w:pPr>
      <w:rPr>
        <w:rFonts w:hint="default"/>
        <w:lang w:val="pl-PL" w:eastAsia="pl-PL" w:bidi="pl-PL"/>
      </w:rPr>
    </w:lvl>
    <w:lvl w:ilvl="6" w:tplc="E908559E">
      <w:numFmt w:val="bullet"/>
      <w:lvlText w:val="•"/>
      <w:lvlJc w:val="left"/>
      <w:pPr>
        <w:ind w:left="4035" w:hanging="360"/>
      </w:pPr>
      <w:rPr>
        <w:rFonts w:hint="default"/>
        <w:lang w:val="pl-PL" w:eastAsia="pl-PL" w:bidi="pl-PL"/>
      </w:rPr>
    </w:lvl>
    <w:lvl w:ilvl="7" w:tplc="0748A900">
      <w:numFmt w:val="bullet"/>
      <w:lvlText w:val="•"/>
      <w:lvlJc w:val="left"/>
      <w:pPr>
        <w:ind w:left="5353" w:hanging="360"/>
      </w:pPr>
      <w:rPr>
        <w:rFonts w:hint="default"/>
        <w:lang w:val="pl-PL" w:eastAsia="pl-PL" w:bidi="pl-PL"/>
      </w:rPr>
    </w:lvl>
    <w:lvl w:ilvl="8" w:tplc="056AFB68">
      <w:numFmt w:val="bullet"/>
      <w:lvlText w:val="•"/>
      <w:lvlJc w:val="left"/>
      <w:pPr>
        <w:ind w:left="6670" w:hanging="360"/>
      </w:pPr>
      <w:rPr>
        <w:rFonts w:hint="default"/>
        <w:lang w:val="pl-PL" w:eastAsia="pl-PL" w:bidi="pl-PL"/>
      </w:rPr>
    </w:lvl>
  </w:abstractNum>
  <w:abstractNum w:abstractNumId="1" w15:restartNumberingAfterBreak="0">
    <w:nsid w:val="1A764D7D"/>
    <w:multiLevelType w:val="hybridMultilevel"/>
    <w:tmpl w:val="F0AA2C5A"/>
    <w:lvl w:ilvl="0" w:tplc="BC745DE4">
      <w:start w:val="1"/>
      <w:numFmt w:val="decimal"/>
      <w:lvlText w:val="%1."/>
      <w:lvlJc w:val="left"/>
      <w:pPr>
        <w:ind w:left="1196" w:hanging="360"/>
      </w:pPr>
      <w:rPr>
        <w:rFonts w:hint="default"/>
        <w:w w:val="100"/>
        <w:lang w:val="pl-PL" w:eastAsia="pl-PL" w:bidi="pl-PL"/>
      </w:rPr>
    </w:lvl>
    <w:lvl w:ilvl="1" w:tplc="6A18B62E">
      <w:numFmt w:val="bullet"/>
      <w:lvlText w:val="•"/>
      <w:lvlJc w:val="left"/>
      <w:pPr>
        <w:ind w:left="2010" w:hanging="360"/>
      </w:pPr>
      <w:rPr>
        <w:rFonts w:hint="default"/>
        <w:lang w:val="pl-PL" w:eastAsia="pl-PL" w:bidi="pl-PL"/>
      </w:rPr>
    </w:lvl>
    <w:lvl w:ilvl="2" w:tplc="AA96DB52">
      <w:numFmt w:val="bullet"/>
      <w:lvlText w:val="•"/>
      <w:lvlJc w:val="left"/>
      <w:pPr>
        <w:ind w:left="2821" w:hanging="360"/>
      </w:pPr>
      <w:rPr>
        <w:rFonts w:hint="default"/>
        <w:lang w:val="pl-PL" w:eastAsia="pl-PL" w:bidi="pl-PL"/>
      </w:rPr>
    </w:lvl>
    <w:lvl w:ilvl="3" w:tplc="624A2B9C">
      <w:numFmt w:val="bullet"/>
      <w:lvlText w:val="•"/>
      <w:lvlJc w:val="left"/>
      <w:pPr>
        <w:ind w:left="3631" w:hanging="360"/>
      </w:pPr>
      <w:rPr>
        <w:rFonts w:hint="default"/>
        <w:lang w:val="pl-PL" w:eastAsia="pl-PL" w:bidi="pl-PL"/>
      </w:rPr>
    </w:lvl>
    <w:lvl w:ilvl="4" w:tplc="4E463CD6">
      <w:numFmt w:val="bullet"/>
      <w:lvlText w:val="•"/>
      <w:lvlJc w:val="left"/>
      <w:pPr>
        <w:ind w:left="4442" w:hanging="360"/>
      </w:pPr>
      <w:rPr>
        <w:rFonts w:hint="default"/>
        <w:lang w:val="pl-PL" w:eastAsia="pl-PL" w:bidi="pl-PL"/>
      </w:rPr>
    </w:lvl>
    <w:lvl w:ilvl="5" w:tplc="692E6C74">
      <w:numFmt w:val="bullet"/>
      <w:lvlText w:val="•"/>
      <w:lvlJc w:val="left"/>
      <w:pPr>
        <w:ind w:left="5253" w:hanging="360"/>
      </w:pPr>
      <w:rPr>
        <w:rFonts w:hint="default"/>
        <w:lang w:val="pl-PL" w:eastAsia="pl-PL" w:bidi="pl-PL"/>
      </w:rPr>
    </w:lvl>
    <w:lvl w:ilvl="6" w:tplc="08EEE2AA">
      <w:numFmt w:val="bullet"/>
      <w:lvlText w:val="•"/>
      <w:lvlJc w:val="left"/>
      <w:pPr>
        <w:ind w:left="6063" w:hanging="360"/>
      </w:pPr>
      <w:rPr>
        <w:rFonts w:hint="default"/>
        <w:lang w:val="pl-PL" w:eastAsia="pl-PL" w:bidi="pl-PL"/>
      </w:rPr>
    </w:lvl>
    <w:lvl w:ilvl="7" w:tplc="530A27A6">
      <w:numFmt w:val="bullet"/>
      <w:lvlText w:val="•"/>
      <w:lvlJc w:val="left"/>
      <w:pPr>
        <w:ind w:left="6874" w:hanging="360"/>
      </w:pPr>
      <w:rPr>
        <w:rFonts w:hint="default"/>
        <w:lang w:val="pl-PL" w:eastAsia="pl-PL" w:bidi="pl-PL"/>
      </w:rPr>
    </w:lvl>
    <w:lvl w:ilvl="8" w:tplc="7EE23340">
      <w:numFmt w:val="bullet"/>
      <w:lvlText w:val="•"/>
      <w:lvlJc w:val="left"/>
      <w:pPr>
        <w:ind w:left="7685" w:hanging="360"/>
      </w:pPr>
      <w:rPr>
        <w:rFonts w:hint="default"/>
        <w:lang w:val="pl-PL" w:eastAsia="pl-PL" w:bidi="pl-PL"/>
      </w:rPr>
    </w:lvl>
  </w:abstractNum>
  <w:abstractNum w:abstractNumId="2" w15:restartNumberingAfterBreak="0">
    <w:nsid w:val="1AD63D8B"/>
    <w:multiLevelType w:val="hybridMultilevel"/>
    <w:tmpl w:val="9E78DA38"/>
    <w:lvl w:ilvl="0" w:tplc="43E29762">
      <w:start w:val="1"/>
      <w:numFmt w:val="lowerLetter"/>
      <w:lvlText w:val="%1)"/>
      <w:lvlJc w:val="left"/>
      <w:pPr>
        <w:ind w:left="1047" w:hanging="223"/>
      </w:pPr>
      <w:rPr>
        <w:rFonts w:ascii="Calibri" w:eastAsia="Calibri" w:hAnsi="Calibri" w:cs="Calibri" w:hint="default"/>
        <w:w w:val="100"/>
        <w:sz w:val="22"/>
        <w:szCs w:val="22"/>
        <w:lang w:val="pl-PL" w:eastAsia="pl-PL" w:bidi="pl-PL"/>
      </w:rPr>
    </w:lvl>
    <w:lvl w:ilvl="1" w:tplc="F88E23D4">
      <w:numFmt w:val="bullet"/>
      <w:lvlText w:val="•"/>
      <w:lvlJc w:val="left"/>
      <w:pPr>
        <w:ind w:left="1866" w:hanging="223"/>
      </w:pPr>
      <w:rPr>
        <w:rFonts w:hint="default"/>
        <w:lang w:val="pl-PL" w:eastAsia="pl-PL" w:bidi="pl-PL"/>
      </w:rPr>
    </w:lvl>
    <w:lvl w:ilvl="2" w:tplc="F724A6DA">
      <w:numFmt w:val="bullet"/>
      <w:lvlText w:val="•"/>
      <w:lvlJc w:val="left"/>
      <w:pPr>
        <w:ind w:left="2693" w:hanging="223"/>
      </w:pPr>
      <w:rPr>
        <w:rFonts w:hint="default"/>
        <w:lang w:val="pl-PL" w:eastAsia="pl-PL" w:bidi="pl-PL"/>
      </w:rPr>
    </w:lvl>
    <w:lvl w:ilvl="3" w:tplc="72C21994">
      <w:numFmt w:val="bullet"/>
      <w:lvlText w:val="•"/>
      <w:lvlJc w:val="left"/>
      <w:pPr>
        <w:ind w:left="3519" w:hanging="223"/>
      </w:pPr>
      <w:rPr>
        <w:rFonts w:hint="default"/>
        <w:lang w:val="pl-PL" w:eastAsia="pl-PL" w:bidi="pl-PL"/>
      </w:rPr>
    </w:lvl>
    <w:lvl w:ilvl="4" w:tplc="91E4665A">
      <w:numFmt w:val="bullet"/>
      <w:lvlText w:val="•"/>
      <w:lvlJc w:val="left"/>
      <w:pPr>
        <w:ind w:left="4346" w:hanging="223"/>
      </w:pPr>
      <w:rPr>
        <w:rFonts w:hint="default"/>
        <w:lang w:val="pl-PL" w:eastAsia="pl-PL" w:bidi="pl-PL"/>
      </w:rPr>
    </w:lvl>
    <w:lvl w:ilvl="5" w:tplc="0E565038">
      <w:numFmt w:val="bullet"/>
      <w:lvlText w:val="•"/>
      <w:lvlJc w:val="left"/>
      <w:pPr>
        <w:ind w:left="5173" w:hanging="223"/>
      </w:pPr>
      <w:rPr>
        <w:rFonts w:hint="default"/>
        <w:lang w:val="pl-PL" w:eastAsia="pl-PL" w:bidi="pl-PL"/>
      </w:rPr>
    </w:lvl>
    <w:lvl w:ilvl="6" w:tplc="ED2AFA24">
      <w:numFmt w:val="bullet"/>
      <w:lvlText w:val="•"/>
      <w:lvlJc w:val="left"/>
      <w:pPr>
        <w:ind w:left="5999" w:hanging="223"/>
      </w:pPr>
      <w:rPr>
        <w:rFonts w:hint="default"/>
        <w:lang w:val="pl-PL" w:eastAsia="pl-PL" w:bidi="pl-PL"/>
      </w:rPr>
    </w:lvl>
    <w:lvl w:ilvl="7" w:tplc="F0360AB2">
      <w:numFmt w:val="bullet"/>
      <w:lvlText w:val="•"/>
      <w:lvlJc w:val="left"/>
      <w:pPr>
        <w:ind w:left="6826" w:hanging="223"/>
      </w:pPr>
      <w:rPr>
        <w:rFonts w:hint="default"/>
        <w:lang w:val="pl-PL" w:eastAsia="pl-PL" w:bidi="pl-PL"/>
      </w:rPr>
    </w:lvl>
    <w:lvl w:ilvl="8" w:tplc="8878087E">
      <w:numFmt w:val="bullet"/>
      <w:lvlText w:val="•"/>
      <w:lvlJc w:val="left"/>
      <w:pPr>
        <w:ind w:left="7653" w:hanging="223"/>
      </w:pPr>
      <w:rPr>
        <w:rFonts w:hint="default"/>
        <w:lang w:val="pl-PL" w:eastAsia="pl-PL" w:bidi="pl-PL"/>
      </w:rPr>
    </w:lvl>
  </w:abstractNum>
  <w:abstractNum w:abstractNumId="3" w15:restartNumberingAfterBreak="0">
    <w:nsid w:val="47611D02"/>
    <w:multiLevelType w:val="hybridMultilevel"/>
    <w:tmpl w:val="17E6492E"/>
    <w:lvl w:ilvl="0" w:tplc="00B2178E">
      <w:start w:val="1"/>
      <w:numFmt w:val="upperLetter"/>
      <w:lvlText w:val="%1."/>
      <w:lvlJc w:val="left"/>
      <w:pPr>
        <w:ind w:left="1119" w:hanging="360"/>
      </w:pPr>
      <w:rPr>
        <w:rFonts w:ascii="Calibri" w:eastAsia="Calibri" w:hAnsi="Calibri" w:cs="Calibri" w:hint="default"/>
        <w:b/>
        <w:bCs/>
        <w:spacing w:val="-14"/>
        <w:w w:val="100"/>
        <w:sz w:val="24"/>
        <w:szCs w:val="24"/>
        <w:lang w:val="pl-PL" w:eastAsia="pl-PL" w:bidi="pl-PL"/>
      </w:rPr>
    </w:lvl>
    <w:lvl w:ilvl="1" w:tplc="EA8232CC">
      <w:numFmt w:val="bullet"/>
      <w:lvlText w:val="•"/>
      <w:lvlJc w:val="left"/>
      <w:pPr>
        <w:ind w:left="1938" w:hanging="360"/>
      </w:pPr>
      <w:rPr>
        <w:rFonts w:hint="default"/>
        <w:lang w:val="pl-PL" w:eastAsia="pl-PL" w:bidi="pl-PL"/>
      </w:rPr>
    </w:lvl>
    <w:lvl w:ilvl="2" w:tplc="134A7A8E">
      <w:numFmt w:val="bullet"/>
      <w:lvlText w:val="•"/>
      <w:lvlJc w:val="left"/>
      <w:pPr>
        <w:ind w:left="2757" w:hanging="360"/>
      </w:pPr>
      <w:rPr>
        <w:rFonts w:hint="default"/>
        <w:lang w:val="pl-PL" w:eastAsia="pl-PL" w:bidi="pl-PL"/>
      </w:rPr>
    </w:lvl>
    <w:lvl w:ilvl="3" w:tplc="159677EE">
      <w:numFmt w:val="bullet"/>
      <w:lvlText w:val="•"/>
      <w:lvlJc w:val="left"/>
      <w:pPr>
        <w:ind w:left="3575" w:hanging="360"/>
      </w:pPr>
      <w:rPr>
        <w:rFonts w:hint="default"/>
        <w:lang w:val="pl-PL" w:eastAsia="pl-PL" w:bidi="pl-PL"/>
      </w:rPr>
    </w:lvl>
    <w:lvl w:ilvl="4" w:tplc="56A8E9F6">
      <w:numFmt w:val="bullet"/>
      <w:lvlText w:val="•"/>
      <w:lvlJc w:val="left"/>
      <w:pPr>
        <w:ind w:left="4394" w:hanging="360"/>
      </w:pPr>
      <w:rPr>
        <w:rFonts w:hint="default"/>
        <w:lang w:val="pl-PL" w:eastAsia="pl-PL" w:bidi="pl-PL"/>
      </w:rPr>
    </w:lvl>
    <w:lvl w:ilvl="5" w:tplc="423EAD44">
      <w:numFmt w:val="bullet"/>
      <w:lvlText w:val="•"/>
      <w:lvlJc w:val="left"/>
      <w:pPr>
        <w:ind w:left="5213" w:hanging="360"/>
      </w:pPr>
      <w:rPr>
        <w:rFonts w:hint="default"/>
        <w:lang w:val="pl-PL" w:eastAsia="pl-PL" w:bidi="pl-PL"/>
      </w:rPr>
    </w:lvl>
    <w:lvl w:ilvl="6" w:tplc="B670931E">
      <w:numFmt w:val="bullet"/>
      <w:lvlText w:val="•"/>
      <w:lvlJc w:val="left"/>
      <w:pPr>
        <w:ind w:left="6031" w:hanging="360"/>
      </w:pPr>
      <w:rPr>
        <w:rFonts w:hint="default"/>
        <w:lang w:val="pl-PL" w:eastAsia="pl-PL" w:bidi="pl-PL"/>
      </w:rPr>
    </w:lvl>
    <w:lvl w:ilvl="7" w:tplc="5C382C46">
      <w:numFmt w:val="bullet"/>
      <w:lvlText w:val="•"/>
      <w:lvlJc w:val="left"/>
      <w:pPr>
        <w:ind w:left="6850" w:hanging="360"/>
      </w:pPr>
      <w:rPr>
        <w:rFonts w:hint="default"/>
        <w:lang w:val="pl-PL" w:eastAsia="pl-PL" w:bidi="pl-PL"/>
      </w:rPr>
    </w:lvl>
    <w:lvl w:ilvl="8" w:tplc="F8D0FBB0">
      <w:numFmt w:val="bullet"/>
      <w:lvlText w:val="•"/>
      <w:lvlJc w:val="left"/>
      <w:pPr>
        <w:ind w:left="7669" w:hanging="360"/>
      </w:pPr>
      <w:rPr>
        <w:rFonts w:hint="default"/>
        <w:lang w:val="pl-PL" w:eastAsia="pl-PL" w:bidi="pl-PL"/>
      </w:rPr>
    </w:lvl>
  </w:abstractNum>
  <w:abstractNum w:abstractNumId="4" w15:restartNumberingAfterBreak="0">
    <w:nsid w:val="4D2251D1"/>
    <w:multiLevelType w:val="hybridMultilevel"/>
    <w:tmpl w:val="2F46E3B8"/>
    <w:lvl w:ilvl="0" w:tplc="A90EF1EC">
      <w:start w:val="1"/>
      <w:numFmt w:val="decimal"/>
      <w:lvlText w:val="%1."/>
      <w:lvlJc w:val="left"/>
      <w:pPr>
        <w:ind w:left="759" w:hanging="336"/>
      </w:pPr>
      <w:rPr>
        <w:rFonts w:ascii="Calibri" w:eastAsia="Calibri" w:hAnsi="Calibri" w:cs="Calibri" w:hint="default"/>
        <w:b/>
        <w:bCs/>
        <w:w w:val="100"/>
        <w:sz w:val="22"/>
        <w:szCs w:val="22"/>
        <w:lang w:val="pl-PL" w:eastAsia="pl-PL" w:bidi="pl-PL"/>
      </w:rPr>
    </w:lvl>
    <w:lvl w:ilvl="1" w:tplc="A1F8480E">
      <w:numFmt w:val="bullet"/>
      <w:lvlText w:val="•"/>
      <w:lvlJc w:val="left"/>
      <w:pPr>
        <w:ind w:left="1614" w:hanging="336"/>
      </w:pPr>
      <w:rPr>
        <w:rFonts w:hint="default"/>
        <w:lang w:val="pl-PL" w:eastAsia="pl-PL" w:bidi="pl-PL"/>
      </w:rPr>
    </w:lvl>
    <w:lvl w:ilvl="2" w:tplc="92A6602A">
      <w:numFmt w:val="bullet"/>
      <w:lvlText w:val="•"/>
      <w:lvlJc w:val="left"/>
      <w:pPr>
        <w:ind w:left="2469" w:hanging="336"/>
      </w:pPr>
      <w:rPr>
        <w:rFonts w:hint="default"/>
        <w:lang w:val="pl-PL" w:eastAsia="pl-PL" w:bidi="pl-PL"/>
      </w:rPr>
    </w:lvl>
    <w:lvl w:ilvl="3" w:tplc="A8B47D50">
      <w:numFmt w:val="bullet"/>
      <w:lvlText w:val="•"/>
      <w:lvlJc w:val="left"/>
      <w:pPr>
        <w:ind w:left="3323" w:hanging="336"/>
      </w:pPr>
      <w:rPr>
        <w:rFonts w:hint="default"/>
        <w:lang w:val="pl-PL" w:eastAsia="pl-PL" w:bidi="pl-PL"/>
      </w:rPr>
    </w:lvl>
    <w:lvl w:ilvl="4" w:tplc="CC567368">
      <w:numFmt w:val="bullet"/>
      <w:lvlText w:val="•"/>
      <w:lvlJc w:val="left"/>
      <w:pPr>
        <w:ind w:left="4178" w:hanging="336"/>
      </w:pPr>
      <w:rPr>
        <w:rFonts w:hint="default"/>
        <w:lang w:val="pl-PL" w:eastAsia="pl-PL" w:bidi="pl-PL"/>
      </w:rPr>
    </w:lvl>
    <w:lvl w:ilvl="5" w:tplc="D47055BE">
      <w:numFmt w:val="bullet"/>
      <w:lvlText w:val="•"/>
      <w:lvlJc w:val="left"/>
      <w:pPr>
        <w:ind w:left="5033" w:hanging="336"/>
      </w:pPr>
      <w:rPr>
        <w:rFonts w:hint="default"/>
        <w:lang w:val="pl-PL" w:eastAsia="pl-PL" w:bidi="pl-PL"/>
      </w:rPr>
    </w:lvl>
    <w:lvl w:ilvl="6" w:tplc="CD1C5DC0">
      <w:numFmt w:val="bullet"/>
      <w:lvlText w:val="•"/>
      <w:lvlJc w:val="left"/>
      <w:pPr>
        <w:ind w:left="5887" w:hanging="336"/>
      </w:pPr>
      <w:rPr>
        <w:rFonts w:hint="default"/>
        <w:lang w:val="pl-PL" w:eastAsia="pl-PL" w:bidi="pl-PL"/>
      </w:rPr>
    </w:lvl>
    <w:lvl w:ilvl="7" w:tplc="29FACFA4">
      <w:numFmt w:val="bullet"/>
      <w:lvlText w:val="•"/>
      <w:lvlJc w:val="left"/>
      <w:pPr>
        <w:ind w:left="6742" w:hanging="336"/>
      </w:pPr>
      <w:rPr>
        <w:rFonts w:hint="default"/>
        <w:lang w:val="pl-PL" w:eastAsia="pl-PL" w:bidi="pl-PL"/>
      </w:rPr>
    </w:lvl>
    <w:lvl w:ilvl="8" w:tplc="61A42B66">
      <w:numFmt w:val="bullet"/>
      <w:lvlText w:val="•"/>
      <w:lvlJc w:val="left"/>
      <w:pPr>
        <w:ind w:left="7597" w:hanging="336"/>
      </w:pPr>
      <w:rPr>
        <w:rFonts w:hint="default"/>
        <w:lang w:val="pl-PL" w:eastAsia="pl-PL" w:bidi="pl-PL"/>
      </w:rPr>
    </w:lvl>
  </w:abstractNum>
  <w:abstractNum w:abstractNumId="5" w15:restartNumberingAfterBreak="0">
    <w:nsid w:val="4F9C4AED"/>
    <w:multiLevelType w:val="hybridMultilevel"/>
    <w:tmpl w:val="7476712E"/>
    <w:lvl w:ilvl="0" w:tplc="5B9A88EE">
      <w:start w:val="1"/>
      <w:numFmt w:val="upperRoman"/>
      <w:lvlText w:val="%1."/>
      <w:lvlJc w:val="left"/>
      <w:pPr>
        <w:ind w:left="976" w:hanging="360"/>
      </w:pPr>
      <w:rPr>
        <w:rFonts w:ascii="Calibri" w:eastAsia="Calibri" w:hAnsi="Calibri" w:cs="Calibri" w:hint="default"/>
        <w:b/>
        <w:bCs/>
        <w:spacing w:val="-60"/>
        <w:w w:val="100"/>
        <w:sz w:val="24"/>
        <w:szCs w:val="24"/>
        <w:lang w:val="pl-PL" w:eastAsia="pl-PL" w:bidi="pl-PL"/>
      </w:rPr>
    </w:lvl>
    <w:lvl w:ilvl="1" w:tplc="04150019" w:tentative="1">
      <w:start w:val="1"/>
      <w:numFmt w:val="lowerLetter"/>
      <w:lvlText w:val="%2."/>
      <w:lvlJc w:val="left"/>
      <w:pPr>
        <w:ind w:left="1696" w:hanging="360"/>
      </w:pPr>
    </w:lvl>
    <w:lvl w:ilvl="2" w:tplc="0415001B" w:tentative="1">
      <w:start w:val="1"/>
      <w:numFmt w:val="lowerRoman"/>
      <w:lvlText w:val="%3."/>
      <w:lvlJc w:val="right"/>
      <w:pPr>
        <w:ind w:left="2416" w:hanging="180"/>
      </w:pPr>
    </w:lvl>
    <w:lvl w:ilvl="3" w:tplc="0415000F" w:tentative="1">
      <w:start w:val="1"/>
      <w:numFmt w:val="decimal"/>
      <w:lvlText w:val="%4."/>
      <w:lvlJc w:val="left"/>
      <w:pPr>
        <w:ind w:left="3136" w:hanging="360"/>
      </w:pPr>
    </w:lvl>
    <w:lvl w:ilvl="4" w:tplc="04150019" w:tentative="1">
      <w:start w:val="1"/>
      <w:numFmt w:val="lowerLetter"/>
      <w:lvlText w:val="%5."/>
      <w:lvlJc w:val="left"/>
      <w:pPr>
        <w:ind w:left="3856" w:hanging="360"/>
      </w:pPr>
    </w:lvl>
    <w:lvl w:ilvl="5" w:tplc="0415001B" w:tentative="1">
      <w:start w:val="1"/>
      <w:numFmt w:val="lowerRoman"/>
      <w:lvlText w:val="%6."/>
      <w:lvlJc w:val="right"/>
      <w:pPr>
        <w:ind w:left="4576" w:hanging="180"/>
      </w:pPr>
    </w:lvl>
    <w:lvl w:ilvl="6" w:tplc="0415000F" w:tentative="1">
      <w:start w:val="1"/>
      <w:numFmt w:val="decimal"/>
      <w:lvlText w:val="%7."/>
      <w:lvlJc w:val="left"/>
      <w:pPr>
        <w:ind w:left="5296" w:hanging="360"/>
      </w:pPr>
    </w:lvl>
    <w:lvl w:ilvl="7" w:tplc="04150019" w:tentative="1">
      <w:start w:val="1"/>
      <w:numFmt w:val="lowerLetter"/>
      <w:lvlText w:val="%8."/>
      <w:lvlJc w:val="left"/>
      <w:pPr>
        <w:ind w:left="6016" w:hanging="360"/>
      </w:pPr>
    </w:lvl>
    <w:lvl w:ilvl="8" w:tplc="0415001B" w:tentative="1">
      <w:start w:val="1"/>
      <w:numFmt w:val="lowerRoman"/>
      <w:lvlText w:val="%9."/>
      <w:lvlJc w:val="right"/>
      <w:pPr>
        <w:ind w:left="6736" w:hanging="180"/>
      </w:pPr>
    </w:lvl>
  </w:abstractNum>
  <w:abstractNum w:abstractNumId="6" w15:restartNumberingAfterBreak="0">
    <w:nsid w:val="57661F50"/>
    <w:multiLevelType w:val="hybridMultilevel"/>
    <w:tmpl w:val="3BDCED18"/>
    <w:lvl w:ilvl="0" w:tplc="B344EF0C">
      <w:start w:val="1"/>
      <w:numFmt w:val="decimal"/>
      <w:lvlText w:val="%1"/>
      <w:lvlJc w:val="left"/>
      <w:pPr>
        <w:ind w:left="476" w:hanging="360"/>
      </w:pPr>
      <w:rPr>
        <w:rFonts w:hint="default"/>
        <w:sz w:val="13"/>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7" w15:restartNumberingAfterBreak="0">
    <w:nsid w:val="61F94B00"/>
    <w:multiLevelType w:val="hybridMultilevel"/>
    <w:tmpl w:val="A282EDE8"/>
    <w:lvl w:ilvl="0" w:tplc="64D25C3A">
      <w:start w:val="1"/>
      <w:numFmt w:val="decimal"/>
      <w:lvlText w:val="%1."/>
      <w:lvlJc w:val="left"/>
      <w:pPr>
        <w:ind w:left="1249" w:hanging="425"/>
      </w:pPr>
      <w:rPr>
        <w:rFonts w:ascii="Calibri" w:eastAsia="Calibri" w:hAnsi="Calibri" w:cs="Calibri" w:hint="default"/>
        <w:w w:val="100"/>
        <w:sz w:val="22"/>
        <w:szCs w:val="22"/>
        <w:lang w:val="pl-PL" w:eastAsia="pl-PL" w:bidi="pl-PL"/>
      </w:rPr>
    </w:lvl>
    <w:lvl w:ilvl="1" w:tplc="5CB61696">
      <w:start w:val="1"/>
      <w:numFmt w:val="lowerLetter"/>
      <w:lvlText w:val="%2)"/>
      <w:lvlJc w:val="left"/>
      <w:pPr>
        <w:ind w:left="1534" w:hanging="286"/>
      </w:pPr>
      <w:rPr>
        <w:rFonts w:hint="default"/>
        <w:color w:val="auto"/>
        <w:spacing w:val="-1"/>
        <w:w w:val="100"/>
        <w:lang w:val="pl-PL" w:eastAsia="pl-PL" w:bidi="pl-PL"/>
      </w:rPr>
    </w:lvl>
    <w:lvl w:ilvl="2" w:tplc="FA3EDF08">
      <w:numFmt w:val="bullet"/>
      <w:lvlText w:val="•"/>
      <w:lvlJc w:val="left"/>
      <w:pPr>
        <w:ind w:left="2402" w:hanging="286"/>
      </w:pPr>
      <w:rPr>
        <w:rFonts w:hint="default"/>
        <w:lang w:val="pl-PL" w:eastAsia="pl-PL" w:bidi="pl-PL"/>
      </w:rPr>
    </w:lvl>
    <w:lvl w:ilvl="3" w:tplc="E6029970">
      <w:numFmt w:val="bullet"/>
      <w:lvlText w:val="•"/>
      <w:lvlJc w:val="left"/>
      <w:pPr>
        <w:ind w:left="3265" w:hanging="286"/>
      </w:pPr>
      <w:rPr>
        <w:rFonts w:hint="default"/>
        <w:lang w:val="pl-PL" w:eastAsia="pl-PL" w:bidi="pl-PL"/>
      </w:rPr>
    </w:lvl>
    <w:lvl w:ilvl="4" w:tplc="FEF6EEEA">
      <w:numFmt w:val="bullet"/>
      <w:lvlText w:val="•"/>
      <w:lvlJc w:val="left"/>
      <w:pPr>
        <w:ind w:left="4128" w:hanging="286"/>
      </w:pPr>
      <w:rPr>
        <w:rFonts w:hint="default"/>
        <w:lang w:val="pl-PL" w:eastAsia="pl-PL" w:bidi="pl-PL"/>
      </w:rPr>
    </w:lvl>
    <w:lvl w:ilvl="5" w:tplc="0D724702">
      <w:numFmt w:val="bullet"/>
      <w:lvlText w:val="•"/>
      <w:lvlJc w:val="left"/>
      <w:pPr>
        <w:ind w:left="4991" w:hanging="286"/>
      </w:pPr>
      <w:rPr>
        <w:rFonts w:hint="default"/>
        <w:lang w:val="pl-PL" w:eastAsia="pl-PL" w:bidi="pl-PL"/>
      </w:rPr>
    </w:lvl>
    <w:lvl w:ilvl="6" w:tplc="AA74D3AE">
      <w:numFmt w:val="bullet"/>
      <w:lvlText w:val="•"/>
      <w:lvlJc w:val="left"/>
      <w:pPr>
        <w:ind w:left="5854" w:hanging="286"/>
      </w:pPr>
      <w:rPr>
        <w:rFonts w:hint="default"/>
        <w:lang w:val="pl-PL" w:eastAsia="pl-PL" w:bidi="pl-PL"/>
      </w:rPr>
    </w:lvl>
    <w:lvl w:ilvl="7" w:tplc="45203F82">
      <w:numFmt w:val="bullet"/>
      <w:lvlText w:val="•"/>
      <w:lvlJc w:val="left"/>
      <w:pPr>
        <w:ind w:left="6717" w:hanging="286"/>
      </w:pPr>
      <w:rPr>
        <w:rFonts w:hint="default"/>
        <w:lang w:val="pl-PL" w:eastAsia="pl-PL" w:bidi="pl-PL"/>
      </w:rPr>
    </w:lvl>
    <w:lvl w:ilvl="8" w:tplc="C074DBCE">
      <w:numFmt w:val="bullet"/>
      <w:lvlText w:val="•"/>
      <w:lvlJc w:val="left"/>
      <w:pPr>
        <w:ind w:left="7580" w:hanging="286"/>
      </w:pPr>
      <w:rPr>
        <w:rFonts w:hint="default"/>
        <w:lang w:val="pl-PL" w:eastAsia="pl-PL" w:bidi="pl-PL"/>
      </w:rPr>
    </w:lvl>
  </w:abstractNum>
  <w:abstractNum w:abstractNumId="8" w15:restartNumberingAfterBreak="0">
    <w:nsid w:val="627E3EF8"/>
    <w:multiLevelType w:val="hybridMultilevel"/>
    <w:tmpl w:val="CB10CD74"/>
    <w:lvl w:ilvl="0" w:tplc="FFFFFFFF">
      <w:start w:val="1"/>
      <w:numFmt w:val="upperRoman"/>
      <w:lvlText w:val="%1."/>
      <w:lvlJc w:val="left"/>
      <w:pPr>
        <w:ind w:left="682" w:hanging="567"/>
        <w:jc w:val="right"/>
      </w:pPr>
      <w:rPr>
        <w:rFonts w:ascii="Calibri" w:eastAsia="Calibri" w:hAnsi="Calibri" w:cs="Calibri" w:hint="default"/>
        <w:b/>
        <w:bCs/>
        <w:spacing w:val="-60"/>
        <w:w w:val="100"/>
        <w:sz w:val="24"/>
        <w:szCs w:val="24"/>
        <w:lang w:val="pl-PL" w:eastAsia="pl-PL" w:bidi="pl-PL"/>
      </w:rPr>
    </w:lvl>
    <w:lvl w:ilvl="1" w:tplc="86DE546C">
      <w:start w:val="1"/>
      <w:numFmt w:val="decimal"/>
      <w:lvlText w:val="%2."/>
      <w:lvlJc w:val="left"/>
      <w:pPr>
        <w:ind w:left="968" w:hanging="286"/>
      </w:pPr>
      <w:rPr>
        <w:rFonts w:ascii="Calibri" w:eastAsia="Calibri" w:hAnsi="Calibri" w:cs="Calibri" w:hint="default"/>
        <w:color w:val="auto"/>
        <w:w w:val="100"/>
        <w:sz w:val="22"/>
        <w:szCs w:val="22"/>
        <w:lang w:val="pl-PL" w:eastAsia="pl-PL" w:bidi="pl-PL"/>
      </w:rPr>
    </w:lvl>
    <w:lvl w:ilvl="2" w:tplc="FFFFFFFF">
      <w:start w:val="1"/>
      <w:numFmt w:val="lowerRoman"/>
      <w:lvlText w:val="(%3)"/>
      <w:lvlJc w:val="left"/>
      <w:pPr>
        <w:ind w:left="1405" w:hanging="360"/>
      </w:pPr>
      <w:rPr>
        <w:rFonts w:hint="default"/>
        <w:spacing w:val="-1"/>
        <w:w w:val="100"/>
        <w:lang w:val="pl-PL" w:eastAsia="pl-PL" w:bidi="pl-PL"/>
      </w:rPr>
    </w:lvl>
    <w:lvl w:ilvl="3" w:tplc="FFFFFFFF">
      <w:numFmt w:val="bullet"/>
      <w:lvlText w:val="•"/>
      <w:lvlJc w:val="left"/>
      <w:pPr>
        <w:ind w:left="1180" w:hanging="360"/>
      </w:pPr>
      <w:rPr>
        <w:rFonts w:hint="default"/>
        <w:lang w:val="pl-PL" w:eastAsia="pl-PL" w:bidi="pl-PL"/>
      </w:rPr>
    </w:lvl>
    <w:lvl w:ilvl="4" w:tplc="FFFFFFFF">
      <w:numFmt w:val="bullet"/>
      <w:lvlText w:val="•"/>
      <w:lvlJc w:val="left"/>
      <w:pPr>
        <w:ind w:left="1400" w:hanging="360"/>
      </w:pPr>
      <w:rPr>
        <w:rFonts w:hint="default"/>
        <w:lang w:val="pl-PL" w:eastAsia="pl-PL" w:bidi="pl-PL"/>
      </w:rPr>
    </w:lvl>
    <w:lvl w:ilvl="5" w:tplc="FFFFFFFF">
      <w:numFmt w:val="bullet"/>
      <w:lvlText w:val="•"/>
      <w:lvlJc w:val="left"/>
      <w:pPr>
        <w:ind w:left="2717" w:hanging="360"/>
      </w:pPr>
      <w:rPr>
        <w:rFonts w:hint="default"/>
        <w:lang w:val="pl-PL" w:eastAsia="pl-PL" w:bidi="pl-PL"/>
      </w:rPr>
    </w:lvl>
    <w:lvl w:ilvl="6" w:tplc="FFFFFFFF">
      <w:numFmt w:val="bullet"/>
      <w:lvlText w:val="•"/>
      <w:lvlJc w:val="left"/>
      <w:pPr>
        <w:ind w:left="4035" w:hanging="360"/>
      </w:pPr>
      <w:rPr>
        <w:rFonts w:hint="default"/>
        <w:lang w:val="pl-PL" w:eastAsia="pl-PL" w:bidi="pl-PL"/>
      </w:rPr>
    </w:lvl>
    <w:lvl w:ilvl="7" w:tplc="FFFFFFFF">
      <w:numFmt w:val="bullet"/>
      <w:lvlText w:val="•"/>
      <w:lvlJc w:val="left"/>
      <w:pPr>
        <w:ind w:left="5353" w:hanging="360"/>
      </w:pPr>
      <w:rPr>
        <w:rFonts w:hint="default"/>
        <w:lang w:val="pl-PL" w:eastAsia="pl-PL" w:bidi="pl-PL"/>
      </w:rPr>
    </w:lvl>
    <w:lvl w:ilvl="8" w:tplc="FFFFFFFF">
      <w:numFmt w:val="bullet"/>
      <w:lvlText w:val="•"/>
      <w:lvlJc w:val="left"/>
      <w:pPr>
        <w:ind w:left="6670" w:hanging="360"/>
      </w:pPr>
      <w:rPr>
        <w:rFonts w:hint="default"/>
        <w:lang w:val="pl-PL" w:eastAsia="pl-PL" w:bidi="pl-PL"/>
      </w:rPr>
    </w:lvl>
  </w:abstractNum>
  <w:abstractNum w:abstractNumId="9" w15:restartNumberingAfterBreak="0">
    <w:nsid w:val="63044B36"/>
    <w:multiLevelType w:val="hybridMultilevel"/>
    <w:tmpl w:val="17E6492E"/>
    <w:lvl w:ilvl="0" w:tplc="FFFFFFFF">
      <w:start w:val="1"/>
      <w:numFmt w:val="upperLetter"/>
      <w:lvlText w:val="%1."/>
      <w:lvlJc w:val="left"/>
      <w:pPr>
        <w:ind w:left="1119" w:hanging="360"/>
      </w:pPr>
      <w:rPr>
        <w:rFonts w:ascii="Calibri" w:eastAsia="Calibri" w:hAnsi="Calibri" w:cs="Calibri" w:hint="default"/>
        <w:b/>
        <w:bCs/>
        <w:spacing w:val="-14"/>
        <w:w w:val="100"/>
        <w:sz w:val="24"/>
        <w:szCs w:val="24"/>
        <w:lang w:val="pl-PL" w:eastAsia="pl-PL" w:bidi="pl-PL"/>
      </w:rPr>
    </w:lvl>
    <w:lvl w:ilvl="1" w:tplc="FFFFFFFF">
      <w:numFmt w:val="bullet"/>
      <w:lvlText w:val="•"/>
      <w:lvlJc w:val="left"/>
      <w:pPr>
        <w:ind w:left="1938" w:hanging="360"/>
      </w:pPr>
      <w:rPr>
        <w:rFonts w:hint="default"/>
        <w:lang w:val="pl-PL" w:eastAsia="pl-PL" w:bidi="pl-PL"/>
      </w:rPr>
    </w:lvl>
    <w:lvl w:ilvl="2" w:tplc="FFFFFFFF">
      <w:numFmt w:val="bullet"/>
      <w:lvlText w:val="•"/>
      <w:lvlJc w:val="left"/>
      <w:pPr>
        <w:ind w:left="2757" w:hanging="360"/>
      </w:pPr>
      <w:rPr>
        <w:rFonts w:hint="default"/>
        <w:lang w:val="pl-PL" w:eastAsia="pl-PL" w:bidi="pl-PL"/>
      </w:rPr>
    </w:lvl>
    <w:lvl w:ilvl="3" w:tplc="FFFFFFFF">
      <w:numFmt w:val="bullet"/>
      <w:lvlText w:val="•"/>
      <w:lvlJc w:val="left"/>
      <w:pPr>
        <w:ind w:left="3575" w:hanging="360"/>
      </w:pPr>
      <w:rPr>
        <w:rFonts w:hint="default"/>
        <w:lang w:val="pl-PL" w:eastAsia="pl-PL" w:bidi="pl-PL"/>
      </w:rPr>
    </w:lvl>
    <w:lvl w:ilvl="4" w:tplc="FFFFFFFF">
      <w:numFmt w:val="bullet"/>
      <w:lvlText w:val="•"/>
      <w:lvlJc w:val="left"/>
      <w:pPr>
        <w:ind w:left="4394" w:hanging="360"/>
      </w:pPr>
      <w:rPr>
        <w:rFonts w:hint="default"/>
        <w:lang w:val="pl-PL" w:eastAsia="pl-PL" w:bidi="pl-PL"/>
      </w:rPr>
    </w:lvl>
    <w:lvl w:ilvl="5" w:tplc="FFFFFFFF">
      <w:numFmt w:val="bullet"/>
      <w:lvlText w:val="•"/>
      <w:lvlJc w:val="left"/>
      <w:pPr>
        <w:ind w:left="5213" w:hanging="360"/>
      </w:pPr>
      <w:rPr>
        <w:rFonts w:hint="default"/>
        <w:lang w:val="pl-PL" w:eastAsia="pl-PL" w:bidi="pl-PL"/>
      </w:rPr>
    </w:lvl>
    <w:lvl w:ilvl="6" w:tplc="FFFFFFFF">
      <w:numFmt w:val="bullet"/>
      <w:lvlText w:val="•"/>
      <w:lvlJc w:val="left"/>
      <w:pPr>
        <w:ind w:left="6031" w:hanging="360"/>
      </w:pPr>
      <w:rPr>
        <w:rFonts w:hint="default"/>
        <w:lang w:val="pl-PL" w:eastAsia="pl-PL" w:bidi="pl-PL"/>
      </w:rPr>
    </w:lvl>
    <w:lvl w:ilvl="7" w:tplc="FFFFFFFF">
      <w:numFmt w:val="bullet"/>
      <w:lvlText w:val="•"/>
      <w:lvlJc w:val="left"/>
      <w:pPr>
        <w:ind w:left="6850" w:hanging="360"/>
      </w:pPr>
      <w:rPr>
        <w:rFonts w:hint="default"/>
        <w:lang w:val="pl-PL" w:eastAsia="pl-PL" w:bidi="pl-PL"/>
      </w:rPr>
    </w:lvl>
    <w:lvl w:ilvl="8" w:tplc="FFFFFFFF">
      <w:numFmt w:val="bullet"/>
      <w:lvlText w:val="•"/>
      <w:lvlJc w:val="left"/>
      <w:pPr>
        <w:ind w:left="7669" w:hanging="360"/>
      </w:pPr>
      <w:rPr>
        <w:rFonts w:hint="default"/>
        <w:lang w:val="pl-PL" w:eastAsia="pl-PL" w:bidi="pl-PL"/>
      </w:rPr>
    </w:lvl>
  </w:abstractNum>
  <w:abstractNum w:abstractNumId="10" w15:restartNumberingAfterBreak="0">
    <w:nsid w:val="7A88770A"/>
    <w:multiLevelType w:val="hybridMultilevel"/>
    <w:tmpl w:val="10469ED2"/>
    <w:lvl w:ilvl="0" w:tplc="A1E2F9D6">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2129666422">
    <w:abstractNumId w:val="7"/>
  </w:num>
  <w:num w:numId="2" w16cid:durableId="599685599">
    <w:abstractNumId w:val="2"/>
  </w:num>
  <w:num w:numId="3" w16cid:durableId="1168981232">
    <w:abstractNumId w:val="4"/>
  </w:num>
  <w:num w:numId="4" w16cid:durableId="432362669">
    <w:abstractNumId w:val="1"/>
  </w:num>
  <w:num w:numId="5" w16cid:durableId="302736865">
    <w:abstractNumId w:val="3"/>
  </w:num>
  <w:num w:numId="6" w16cid:durableId="2112622979">
    <w:abstractNumId w:val="0"/>
  </w:num>
  <w:num w:numId="7" w16cid:durableId="1645889315">
    <w:abstractNumId w:val="6"/>
  </w:num>
  <w:num w:numId="8" w16cid:durableId="51201730">
    <w:abstractNumId w:val="5"/>
  </w:num>
  <w:num w:numId="9" w16cid:durableId="2052221220">
    <w:abstractNumId w:val="8"/>
  </w:num>
  <w:num w:numId="10" w16cid:durableId="1464930343">
    <w:abstractNumId w:val="10"/>
  </w:num>
  <w:num w:numId="11" w16cid:durableId="7224807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F7"/>
    <w:rsid w:val="0001499B"/>
    <w:rsid w:val="000F5E0C"/>
    <w:rsid w:val="00133699"/>
    <w:rsid w:val="00272E00"/>
    <w:rsid w:val="002A4C55"/>
    <w:rsid w:val="002D0556"/>
    <w:rsid w:val="003870D2"/>
    <w:rsid w:val="003A5FF5"/>
    <w:rsid w:val="003C0E96"/>
    <w:rsid w:val="005564F7"/>
    <w:rsid w:val="00675D41"/>
    <w:rsid w:val="006A304E"/>
    <w:rsid w:val="006D4DF2"/>
    <w:rsid w:val="007A6886"/>
    <w:rsid w:val="00814DF1"/>
    <w:rsid w:val="0085632C"/>
    <w:rsid w:val="008C7640"/>
    <w:rsid w:val="00934BC2"/>
    <w:rsid w:val="00A248B5"/>
    <w:rsid w:val="00A46D0D"/>
    <w:rsid w:val="00A64801"/>
    <w:rsid w:val="00AD7749"/>
    <w:rsid w:val="00BE1B7F"/>
    <w:rsid w:val="00BE6D46"/>
    <w:rsid w:val="00C332EA"/>
    <w:rsid w:val="00C864BD"/>
    <w:rsid w:val="00D5328A"/>
    <w:rsid w:val="00D9173D"/>
    <w:rsid w:val="00DF2BA7"/>
    <w:rsid w:val="00E460C3"/>
    <w:rsid w:val="00EA1876"/>
    <w:rsid w:val="00EA4409"/>
    <w:rsid w:val="00EE5AEF"/>
    <w:rsid w:val="00F5162C"/>
    <w:rsid w:val="00F52969"/>
    <w:rsid w:val="00FA4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ABD75"/>
  <w15:docId w15:val="{F56D51A8-E0FF-4E68-9513-1B721721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eastAsia="pl-PL" w:bidi="pl-PL"/>
    </w:rPr>
  </w:style>
  <w:style w:type="paragraph" w:styleId="Nagwek1">
    <w:name w:val="heading 1"/>
    <w:basedOn w:val="Normalny"/>
    <w:uiPriority w:val="9"/>
    <w:qFormat/>
    <w:pPr>
      <w:spacing w:before="50"/>
      <w:ind w:left="632" w:right="632"/>
      <w:jc w:val="center"/>
      <w:outlineLvl w:val="0"/>
    </w:pPr>
    <w:rPr>
      <w:b/>
      <w:bCs/>
      <w:sz w:val="28"/>
      <w:szCs w:val="28"/>
    </w:rPr>
  </w:style>
  <w:style w:type="paragraph" w:styleId="Nagwek2">
    <w:name w:val="heading 2"/>
    <w:basedOn w:val="Normalny"/>
    <w:uiPriority w:val="9"/>
    <w:unhideWhenUsed/>
    <w:qFormat/>
    <w:pPr>
      <w:ind w:left="682" w:hanging="426"/>
      <w:outlineLvl w:val="1"/>
    </w:pPr>
    <w:rPr>
      <w:b/>
      <w:bCs/>
      <w:sz w:val="24"/>
      <w:szCs w:val="24"/>
      <w:u w:val="single" w:color="000000"/>
    </w:rPr>
  </w:style>
  <w:style w:type="paragraph" w:styleId="Nagwek3">
    <w:name w:val="heading 3"/>
    <w:basedOn w:val="Normalny"/>
    <w:uiPriority w:val="9"/>
    <w:unhideWhenUsed/>
    <w:qFormat/>
    <w:pPr>
      <w:spacing w:before="41"/>
      <w:ind w:left="1119"/>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968" w:hanging="286"/>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814DF1"/>
    <w:pPr>
      <w:tabs>
        <w:tab w:val="center" w:pos="4536"/>
        <w:tab w:val="right" w:pos="9072"/>
      </w:tabs>
    </w:pPr>
  </w:style>
  <w:style w:type="character" w:customStyle="1" w:styleId="NagwekZnak">
    <w:name w:val="Nagłówek Znak"/>
    <w:basedOn w:val="Domylnaczcionkaakapitu"/>
    <w:link w:val="Nagwek"/>
    <w:uiPriority w:val="99"/>
    <w:rsid w:val="00814DF1"/>
    <w:rPr>
      <w:rFonts w:ascii="Calibri" w:eastAsia="Calibri" w:hAnsi="Calibri" w:cs="Calibri"/>
      <w:lang w:val="pl-PL" w:eastAsia="pl-PL" w:bidi="pl-PL"/>
    </w:rPr>
  </w:style>
  <w:style w:type="paragraph" w:styleId="Stopka">
    <w:name w:val="footer"/>
    <w:basedOn w:val="Normalny"/>
    <w:link w:val="StopkaZnak"/>
    <w:uiPriority w:val="99"/>
    <w:unhideWhenUsed/>
    <w:rsid w:val="00814DF1"/>
    <w:pPr>
      <w:tabs>
        <w:tab w:val="center" w:pos="4536"/>
        <w:tab w:val="right" w:pos="9072"/>
      </w:tabs>
    </w:pPr>
  </w:style>
  <w:style w:type="character" w:customStyle="1" w:styleId="StopkaZnak">
    <w:name w:val="Stopka Znak"/>
    <w:basedOn w:val="Domylnaczcionkaakapitu"/>
    <w:link w:val="Stopka"/>
    <w:uiPriority w:val="99"/>
    <w:rsid w:val="00814DF1"/>
    <w:rPr>
      <w:rFonts w:ascii="Calibri" w:eastAsia="Calibri" w:hAnsi="Calibri" w:cs="Calibri"/>
      <w:lang w:val="pl-PL" w:eastAsia="pl-PL" w:bidi="pl-PL"/>
    </w:rPr>
  </w:style>
  <w:style w:type="character" w:styleId="Hipercze">
    <w:name w:val="Hyperlink"/>
    <w:basedOn w:val="Domylnaczcionkaakapitu"/>
    <w:uiPriority w:val="99"/>
    <w:unhideWhenUsed/>
    <w:rsid w:val="008C7640"/>
    <w:rPr>
      <w:color w:val="0000FF" w:themeColor="hyperlink"/>
      <w:u w:val="single"/>
    </w:rPr>
  </w:style>
  <w:style w:type="character" w:styleId="Nierozpoznanawzmianka">
    <w:name w:val="Unresolved Mention"/>
    <w:basedOn w:val="Domylnaczcionkaakapitu"/>
    <w:uiPriority w:val="99"/>
    <w:semiHidden/>
    <w:unhideWhenUsed/>
    <w:rsid w:val="008C7640"/>
    <w:rPr>
      <w:color w:val="605E5C"/>
      <w:shd w:val="clear" w:color="auto" w:fill="E1DFDD"/>
    </w:rPr>
  </w:style>
  <w:style w:type="paragraph" w:styleId="Poprawka">
    <w:name w:val="Revision"/>
    <w:hidden/>
    <w:uiPriority w:val="99"/>
    <w:semiHidden/>
    <w:rsid w:val="00D5328A"/>
    <w:pPr>
      <w:widowControl/>
      <w:autoSpaceDE/>
      <w:autoSpaceDN/>
    </w:pPr>
    <w:rPr>
      <w:rFonts w:ascii="Calibri" w:eastAsia="Calibri" w:hAnsi="Calibri" w:cs="Calibri"/>
      <w:lang w:val="pl-PL" w:eastAsia="pl-PL" w:bidi="pl-PL"/>
    </w:rPr>
  </w:style>
  <w:style w:type="character" w:styleId="Odwoaniedokomentarza">
    <w:name w:val="annotation reference"/>
    <w:basedOn w:val="Domylnaczcionkaakapitu"/>
    <w:uiPriority w:val="99"/>
    <w:semiHidden/>
    <w:unhideWhenUsed/>
    <w:rsid w:val="00D5328A"/>
    <w:rPr>
      <w:sz w:val="16"/>
      <w:szCs w:val="16"/>
    </w:rPr>
  </w:style>
  <w:style w:type="paragraph" w:styleId="Tekstkomentarza">
    <w:name w:val="annotation text"/>
    <w:basedOn w:val="Normalny"/>
    <w:link w:val="TekstkomentarzaZnak"/>
    <w:uiPriority w:val="99"/>
    <w:unhideWhenUsed/>
    <w:rsid w:val="00D5328A"/>
    <w:rPr>
      <w:sz w:val="20"/>
      <w:szCs w:val="20"/>
    </w:rPr>
  </w:style>
  <w:style w:type="character" w:customStyle="1" w:styleId="TekstkomentarzaZnak">
    <w:name w:val="Tekst komentarza Znak"/>
    <w:basedOn w:val="Domylnaczcionkaakapitu"/>
    <w:link w:val="Tekstkomentarza"/>
    <w:uiPriority w:val="99"/>
    <w:rsid w:val="00D5328A"/>
    <w:rPr>
      <w:rFonts w:ascii="Calibri" w:eastAsia="Calibri" w:hAnsi="Calibri" w:cs="Calibri"/>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D5328A"/>
    <w:rPr>
      <w:b/>
      <w:bCs/>
    </w:rPr>
  </w:style>
  <w:style w:type="character" w:customStyle="1" w:styleId="TematkomentarzaZnak">
    <w:name w:val="Temat komentarza Znak"/>
    <w:basedOn w:val="TekstkomentarzaZnak"/>
    <w:link w:val="Tematkomentarza"/>
    <w:uiPriority w:val="99"/>
    <w:semiHidden/>
    <w:rsid w:val="00D5328A"/>
    <w:rPr>
      <w:rFonts w:ascii="Calibri" w:eastAsia="Calibri" w:hAnsi="Calibri" w:cs="Calibri"/>
      <w:b/>
      <w:bCs/>
      <w:sz w:val="20"/>
      <w:szCs w:val="20"/>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galis.pl/document-view.seam?documentId=mfrxilrsge2tknbsg4ytg&amp;refSource=hy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C:\Users\oczerwinska\AppData\Local\Microsoft\Windows\INetCache\Content.Outlook\AX2FB758\www.wfos.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Piotr.Grabarczyk@wfos.szczecin.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lga.Czerwinska@wfos.szczecin.pl" TargetMode="External"/><Relationship Id="rId4" Type="http://schemas.openxmlformats.org/officeDocument/2006/relationships/webSettings" Target="webSettings.xml"/><Relationship Id="rId9" Type="http://schemas.openxmlformats.org/officeDocument/2006/relationships/hyperlink" Target="file:///C:\Users\oczerwinska\AppData\Local\Microsoft\Windows\INetCache\Content.Outlook\AX2FB758\www.wfos.szczecin.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1861</Words>
  <Characters>11172</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Żabińska</dc:creator>
  <cp:lastModifiedBy>Sebastian Kaczmarek</cp:lastModifiedBy>
  <cp:revision>3</cp:revision>
  <dcterms:created xsi:type="dcterms:W3CDTF">2024-11-22T14:10:00Z</dcterms:created>
  <dcterms:modified xsi:type="dcterms:W3CDTF">2024-11-22T14:20:00Z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2019</vt:lpwstr>
  </property>
  <property fmtid="{D5CDD505-2E9C-101B-9397-08002B2CF9AE}" pid="4" name="LastSaved">
    <vt:filetime>2024-11-19T00:00:00Z</vt:filetime>
  </property>
</Properties>
</file>