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580"/>
        <w:gridCol w:w="7220"/>
      </w:tblGrid>
      <w:tr w:rsidR="00272B50" w:rsidRPr="00433416" w14:paraId="15B5DEC2" w14:textId="77777777" w:rsidTr="00272B50">
        <w:trPr>
          <w:trHeight w:val="480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4AEA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C71"/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rzeczowy sprzętu i wyposażenia dla jednostek Ochotniczych Straży Pożarnych  </w:t>
            </w:r>
            <w:bookmarkEnd w:id="0"/>
          </w:p>
        </w:tc>
      </w:tr>
      <w:tr w:rsidR="00272B50" w:rsidRPr="00433416" w14:paraId="15934C33" w14:textId="77777777" w:rsidTr="00272B50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73BE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33DD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783B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2B50" w:rsidRPr="00433416" w14:paraId="5E4F1A3C" w14:textId="77777777" w:rsidTr="00272B50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EF0F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E492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91E1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Minimalne wymagania techniczne/wymagane certyfikaty  </w:t>
            </w:r>
          </w:p>
        </w:tc>
      </w:tr>
      <w:tr w:rsidR="00272B50" w:rsidRPr="00433416" w14:paraId="571134D5" w14:textId="77777777" w:rsidTr="00272B50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42A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6193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CEE5C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72B50" w:rsidRPr="00433416" w14:paraId="7F1D113D" w14:textId="77777777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4C16B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osobiste ochronne strażaka</w:t>
            </w:r>
          </w:p>
        </w:tc>
      </w:tr>
      <w:tr w:rsidR="00272B50" w:rsidRPr="00433416" w14:paraId="02A828A2" w14:textId="77777777" w:rsidTr="00272B50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5C88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B30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Ubranie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B99A" w14:textId="77777777"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dwuczę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ciowe (kurtka i spodnie). Wymagane ważne świadectwo dopuszczenia do stosowania w ochronie przeciwpożarowej - wydane przez CNBOP w Józefowie</w:t>
            </w:r>
          </w:p>
        </w:tc>
      </w:tr>
      <w:tr w:rsidR="00272B50" w:rsidRPr="00433416" w14:paraId="0FAB4EE5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09C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52B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Buty specjalne strażackie skórzane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7856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4C503F01" w14:textId="77777777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56FF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A21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Buty specjalne strażackie gumowe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B77F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74484933" w14:textId="77777777" w:rsidTr="00272B50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E839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AAE7" w14:textId="77777777"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kawice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0B60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1F57F24E" w14:textId="77777777" w:rsidTr="00272B50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5E0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F07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Kominiarka niepalna strażacka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826A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04F4CE70" w14:textId="77777777" w:rsidTr="00272B50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4CFE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57A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Hełm strażacki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A864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Hełm musi spełnić wymagania normy EN 443:2008. Wymagane ważne świadectwo dopuszczenia do stosowania w ochronie przeciwpożarowej - wydane przez CNBOP w Józefowie</w:t>
            </w:r>
          </w:p>
        </w:tc>
      </w:tr>
      <w:tr w:rsidR="00272B50" w:rsidRPr="00433416" w14:paraId="24905151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4474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E9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Ubranie koszarowe 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5FDC" w14:textId="77777777"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trzyczę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ciowe (bluza, </w:t>
            </w:r>
            <w:proofErr w:type="gram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spodnie ,</w:t>
            </w:r>
            <w:proofErr w:type="gramEnd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czapka koszarowa) </w:t>
            </w:r>
          </w:p>
        </w:tc>
      </w:tr>
      <w:tr w:rsidR="00272B50" w:rsidRPr="00433416" w14:paraId="1D3D43ED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476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A02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Spodnie pilarza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D215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686E505C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9BD6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82F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Wodery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3BF1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0F73ABBA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205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298A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Kombinezon ochronny na owady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4003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trójwarstwowy.</w:t>
            </w:r>
          </w:p>
        </w:tc>
      </w:tr>
      <w:tr w:rsidR="00272B50" w:rsidRPr="00433416" w14:paraId="4AF08411" w14:textId="77777777" w:rsidTr="0055657E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C321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AA8C" w14:textId="77777777"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Aparat powi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trzny nadciśnieniowy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835D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28A17EDC" w14:textId="77777777" w:rsidTr="0055657E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EA1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30C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Butla do aparatu powietrznego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4EA2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5C031F6C" w14:textId="77777777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7E0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80ED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Maska do aparatu powietrznego wraz z pokrowcem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FB2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49D85985" w14:textId="77777777" w:rsidTr="00272B50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4FAB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405D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Sygnalizator bezruchu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29B2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0F1B1175" w14:textId="77777777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2494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C66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Szelki bezpieczeństwa z pasem biodrowym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BEC74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7BE212A4" w14:textId="77777777" w:rsidTr="00272B50">
        <w:trPr>
          <w:trHeight w:val="405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97DF6" w14:textId="77777777" w:rsidR="00272B50" w:rsidRPr="00433416" w:rsidRDefault="00272B50" w:rsidP="00E6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Sprzęt ł</w:t>
            </w:r>
            <w:r w:rsidR="00E60831"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ą</w:t>
            </w: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czności</w:t>
            </w:r>
          </w:p>
        </w:tc>
      </w:tr>
      <w:tr w:rsidR="00272B50" w:rsidRPr="00433416" w14:paraId="16941113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1A56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195B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Radiotelefon przenośny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6FCF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Przystosowany do pracy na kanałach analogowych i cyfrowych.</w:t>
            </w:r>
          </w:p>
        </w:tc>
      </w:tr>
      <w:tr w:rsidR="00272B50" w:rsidRPr="00433416" w14:paraId="01410482" w14:textId="77777777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435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38D5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Ładowarka do radiotelefonu przenośnego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2C95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68FD81E1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16E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C743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Radiotelefon przewoźny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3387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Przystosowany do pracy na kanałach analogowych i cyfrowych.</w:t>
            </w:r>
          </w:p>
        </w:tc>
      </w:tr>
      <w:tr w:rsidR="00272B50" w:rsidRPr="00433416" w14:paraId="0254932B" w14:textId="77777777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8BA6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4342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selektywnego alarmowania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20A8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7E294089" w14:textId="77777777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CB3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6BB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Megafon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67A1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342E2BFE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8B1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0796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Syrena alarmowa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E28E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2AAA78FB" w14:textId="77777777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A70E9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Sprzęt uzbrojenia i techniki specjalnej</w:t>
            </w:r>
          </w:p>
        </w:tc>
      </w:tr>
      <w:tr w:rsidR="00272B50" w:rsidRPr="00433416" w14:paraId="058DC613" w14:textId="77777777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2F5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FAC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Drabina przenośna ratownicza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2E2F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51B4D27C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8A44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17F" w14:textId="77777777"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Agregat pr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dotwórczy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F0DC" w14:textId="77777777"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 lub tr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jfazowy o mocy min. 3 kVA</w:t>
            </w:r>
          </w:p>
        </w:tc>
      </w:tr>
      <w:tr w:rsidR="00272B50" w:rsidRPr="00433416" w14:paraId="28C18850" w14:textId="77777777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01F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D44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Pompa do wody zanieczyszczonej z 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węży ssawnych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E8E6" w14:textId="77777777"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pompy min 1000 dm3/min. Wymagane ważne świadectwo dopuszczenia do stosowania w ochronie przeciwpożarowej - wydane przez CNBOP w Józefowie</w:t>
            </w:r>
          </w:p>
        </w:tc>
      </w:tr>
      <w:tr w:rsidR="00272B50" w:rsidRPr="00433416" w14:paraId="3AFA5D06" w14:textId="77777777" w:rsidTr="0055657E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26DA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F1A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Motopompa pożarnicza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B458" w14:textId="77777777"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pompy min 1200 dm3/min. Wymagane ważne świadectwo dopuszczenia do stosowania w ochronie przeciwpożarowej - wydane przez CNBOP w Józefowie</w:t>
            </w:r>
          </w:p>
        </w:tc>
      </w:tr>
      <w:tr w:rsidR="00272B50" w:rsidRPr="00433416" w14:paraId="4599CB0B" w14:textId="77777777" w:rsidTr="0055657E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8CD7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EFE6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Pompa pływająca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EB38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pompy min. 400 dm3/min. Wymagane ważne świadectwo dopuszczenia do stosowania w ochronie przeciwpożarowej - wydane przez CNBOP w Józefowie</w:t>
            </w:r>
          </w:p>
        </w:tc>
      </w:tr>
      <w:tr w:rsidR="00272B50" w:rsidRPr="00433416" w14:paraId="33629725" w14:textId="77777777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2D9A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472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Zbiornik przenośny na wodę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BE0C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zbiornika min. 2000 dm3</w:t>
            </w:r>
          </w:p>
        </w:tc>
      </w:tr>
      <w:tr w:rsidR="00272B50" w:rsidRPr="00433416" w14:paraId="687F02B8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68A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CA3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679F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53CA928C" w14:textId="77777777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4361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7B7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tłoczny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8B7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14B55338" w14:textId="77777777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CCA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B263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Smok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51DE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07F2ACA3" w14:textId="77777777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D36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722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Prądownica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54C4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4AD7D3DE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CFF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375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Prądownica pianowa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E86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738F5A9D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CFAD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C7E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Wytwornica piany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2625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68FF3B17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3EEE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115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Kurtyna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D654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6BFEC8B8" w14:textId="77777777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4BF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2BC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Zasysacz</w:t>
            </w:r>
            <w:proofErr w:type="spellEnd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7DD8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15F74D4A" w14:textId="77777777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2159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965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E4CC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65A008C4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C7EE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A34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Zbieracz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1770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7591CC42" w14:textId="77777777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2251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527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Stojak hydrantowy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A5A8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18F3A3F3" w14:textId="77777777" w:rsidTr="0055657E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02F3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1198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Tłumica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F505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24A3CBD0" w14:textId="77777777" w:rsidTr="0055657E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60BE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2D17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Topór/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inopur</w:t>
            </w:r>
            <w:proofErr w:type="spellEnd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siekierołom</w:t>
            </w:r>
            <w:proofErr w:type="spellEnd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/narządzie wielofunkcyjne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C3EB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5E33C3EF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C24E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8B6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Pilarka do drewna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37CF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Moc silnika min 2,2 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kW.</w:t>
            </w:r>
            <w:proofErr w:type="spellEnd"/>
          </w:p>
        </w:tc>
      </w:tr>
      <w:tr w:rsidR="00272B50" w:rsidRPr="00433416" w14:paraId="784B4002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8976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1AFA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Pilarka ratownicza do materiałów wiel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warstwowych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E1FC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Moc </w:t>
            </w:r>
            <w:proofErr w:type="gram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silnika  min.</w:t>
            </w:r>
            <w:proofErr w:type="gramEnd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4,0 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kW.</w:t>
            </w:r>
            <w:proofErr w:type="spellEnd"/>
          </w:p>
        </w:tc>
      </w:tr>
      <w:tr w:rsidR="00272B50" w:rsidRPr="00433416" w14:paraId="2C7E804A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728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23E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Piła tarczowa do stali i betonu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CFFA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Moc silnika min. 3,0 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kW.</w:t>
            </w:r>
            <w:proofErr w:type="spellEnd"/>
          </w:p>
        </w:tc>
      </w:tr>
      <w:tr w:rsidR="00272B50" w:rsidRPr="00433416" w14:paraId="51F0EF11" w14:textId="77777777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1E4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147C" w14:textId="77777777"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Det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ktor prądu przem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BCC6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1D1EC4CF" w14:textId="77777777" w:rsidTr="00272B50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31AD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6CCD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Detektor do pomiaru stężeń tlenu i dwutlenku węgla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BBBB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Wielo lub jednogazowy</w:t>
            </w:r>
          </w:p>
        </w:tc>
      </w:tr>
      <w:tr w:rsidR="00272B50" w:rsidRPr="00433416" w14:paraId="25DCE446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04CD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0E0" w14:textId="77777777"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Wentylator oddymiaj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4A7F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efektywna wydajność 20 000 m3/h</w:t>
            </w:r>
          </w:p>
        </w:tc>
      </w:tr>
      <w:tr w:rsidR="00272B50" w:rsidRPr="00433416" w14:paraId="780D1C3D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7E8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04C8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Sprzęt do oświetlenia terenu akcji ratowniczej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3AA8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73F39B40" w14:textId="77777777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4EDE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541F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Sprzęt do oznakowania terenu akcji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E8F3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56C66FD2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285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44A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Parawan ochronny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FAE8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304EF388" w14:textId="77777777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A774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0A8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Zabezpieczenie przed uruchomieniem poduszki AIRBAG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6365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4260C7C1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58A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F6DE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Siodełko wężowe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8686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6BD30630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015F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4D37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Mostek przejazdowy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F732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0DC2C74F" w14:textId="77777777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527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7A6E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Sito kominowe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AFD1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4532D0C7" w14:textId="77777777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E823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04D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Spalinowy opryskiwacz plecakowy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CC8C" w14:textId="77777777" w:rsidR="00272B50" w:rsidRPr="00433416" w:rsidRDefault="00272B50" w:rsidP="0033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</w:t>
            </w:r>
            <w:r w:rsidR="003341A4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zbiornika na wodę min. 14 dm3</w:t>
            </w:r>
          </w:p>
        </w:tc>
      </w:tr>
      <w:tr w:rsidR="00272B50" w:rsidRPr="00433416" w14:paraId="4DFC72A4" w14:textId="77777777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4BCB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7AFE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Bosak dielektryczny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50B8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3ECFC720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E893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37EE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Nożyce dielektryczne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67D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4C3F8D93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E18E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0A4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Latarka kątowa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E511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75573478" w14:textId="77777777" w:rsidTr="0055657E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166C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4CB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podkładów i klinów do stabilizacji pojazdów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D522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081F036B" w14:textId="77777777" w:rsidTr="0055657E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57F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742C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Podpora stabilizująca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B06C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41B4B555" w14:textId="77777777" w:rsidTr="0055657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DCE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893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Linka strażacka ratownicza o długości min. 30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6D9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14:paraId="7D6BFE65" w14:textId="77777777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80D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352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Ściągacz linowy (przeciągarka ręczna) wraz z liną o długości min. 20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7083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5E89D2A0" w14:textId="77777777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5A5C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4407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Wysokociśnieniowy agregat wodno– pianowy do samochodu pożarniczego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9AC3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30077189" w14:textId="77777777" w:rsidTr="00272B50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2F45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BFF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Ratowniczy sprzęt hydrauliczny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C7C3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14:paraId="0647BC9D" w14:textId="77777777" w:rsidTr="00272B50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B9D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2D84" w14:textId="77777777"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Namiot pneumatyczny wraz z osprzętem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05BB" w14:textId="77777777"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91B992C" w14:textId="77777777" w:rsidR="006D1B38" w:rsidRPr="00433416" w:rsidRDefault="006D1B38">
      <w:pPr>
        <w:rPr>
          <w:rFonts w:ascii="Times New Roman" w:hAnsi="Times New Roman" w:cs="Times New Roman"/>
          <w:sz w:val="24"/>
          <w:szCs w:val="24"/>
        </w:rPr>
      </w:pPr>
    </w:p>
    <w:sectPr w:rsidR="006D1B38" w:rsidRPr="00433416" w:rsidSect="00272B5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D7BE" w14:textId="77777777" w:rsidR="003C260F" w:rsidRDefault="003C260F" w:rsidP="00266931">
      <w:pPr>
        <w:spacing w:after="0" w:line="240" w:lineRule="auto"/>
      </w:pPr>
      <w:r>
        <w:separator/>
      </w:r>
    </w:p>
  </w:endnote>
  <w:endnote w:type="continuationSeparator" w:id="0">
    <w:p w14:paraId="7D499879" w14:textId="77777777" w:rsidR="003C260F" w:rsidRDefault="003C260F" w:rsidP="002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2041" w14:textId="77777777" w:rsidR="003C260F" w:rsidRDefault="003C260F" w:rsidP="00266931">
      <w:pPr>
        <w:spacing w:after="0" w:line="240" w:lineRule="auto"/>
      </w:pPr>
      <w:r>
        <w:separator/>
      </w:r>
    </w:p>
  </w:footnote>
  <w:footnote w:type="continuationSeparator" w:id="0">
    <w:p w14:paraId="14FAD4A3" w14:textId="77777777" w:rsidR="003C260F" w:rsidRDefault="003C260F" w:rsidP="002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0A7D" w14:textId="77777777" w:rsidR="00266931" w:rsidRDefault="00266931" w:rsidP="00266931">
    <w:pPr>
      <w:pStyle w:val="Bezodstpw"/>
      <w:spacing w:line="320" w:lineRule="exact"/>
      <w:jc w:val="right"/>
      <w:rPr>
        <w:sz w:val="24"/>
        <w:szCs w:val="24"/>
      </w:rPr>
    </w:pPr>
    <w:r w:rsidRPr="00384F79">
      <w:rPr>
        <w:sz w:val="24"/>
        <w:szCs w:val="24"/>
      </w:rPr>
      <w:t xml:space="preserve">załącznik nr </w:t>
    </w:r>
    <w:r w:rsidR="00591592" w:rsidRPr="00384F79">
      <w:rPr>
        <w:sz w:val="24"/>
        <w:szCs w:val="24"/>
      </w:rPr>
      <w:t>2</w:t>
    </w:r>
  </w:p>
  <w:p w14:paraId="01B14531" w14:textId="75788D49" w:rsidR="00C50DF7" w:rsidRPr="00384F79" w:rsidRDefault="00C50DF7" w:rsidP="00266931">
    <w:pPr>
      <w:pStyle w:val="Bezodstpw"/>
      <w:spacing w:line="320" w:lineRule="exact"/>
      <w:jc w:val="right"/>
      <w:rPr>
        <w:sz w:val="24"/>
        <w:szCs w:val="24"/>
      </w:rPr>
    </w:pPr>
    <w:r>
      <w:rPr>
        <w:sz w:val="24"/>
        <w:szCs w:val="24"/>
      </w:rPr>
      <w:t xml:space="preserve">do Regulaminu naboru wniosków „Mały Strażak” w </w:t>
    </w:r>
    <w:r w:rsidR="0055657E">
      <w:rPr>
        <w:sz w:val="24"/>
        <w:szCs w:val="24"/>
      </w:rPr>
      <w:t xml:space="preserve">roku </w:t>
    </w:r>
    <w:r w:rsidR="00BA310F">
      <w:rPr>
        <w:sz w:val="24"/>
        <w:szCs w:val="24"/>
      </w:rPr>
      <w:t>202</w:t>
    </w:r>
    <w:r w:rsidR="00A36804">
      <w:rPr>
        <w:sz w:val="24"/>
        <w:szCs w:val="24"/>
      </w:rPr>
      <w:t>3</w:t>
    </w:r>
    <w:r>
      <w:rPr>
        <w:sz w:val="24"/>
        <w:szCs w:val="24"/>
      </w:rPr>
      <w:t>.</w:t>
    </w:r>
  </w:p>
  <w:p w14:paraId="08B80BDF" w14:textId="77777777" w:rsidR="00266931" w:rsidRDefault="00266931" w:rsidP="0026693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50"/>
    <w:rsid w:val="00266931"/>
    <w:rsid w:val="00272B50"/>
    <w:rsid w:val="00311DED"/>
    <w:rsid w:val="003341A4"/>
    <w:rsid w:val="00384F79"/>
    <w:rsid w:val="003A7263"/>
    <w:rsid w:val="003C260F"/>
    <w:rsid w:val="00433416"/>
    <w:rsid w:val="004705F7"/>
    <w:rsid w:val="0055657E"/>
    <w:rsid w:val="00591592"/>
    <w:rsid w:val="005975A1"/>
    <w:rsid w:val="00623B0F"/>
    <w:rsid w:val="0063562D"/>
    <w:rsid w:val="006D1B38"/>
    <w:rsid w:val="0079795D"/>
    <w:rsid w:val="00816F0F"/>
    <w:rsid w:val="009256AB"/>
    <w:rsid w:val="009813EB"/>
    <w:rsid w:val="00A36804"/>
    <w:rsid w:val="00B01102"/>
    <w:rsid w:val="00B05524"/>
    <w:rsid w:val="00BA310F"/>
    <w:rsid w:val="00C50DF7"/>
    <w:rsid w:val="00E60831"/>
    <w:rsid w:val="00F7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B150"/>
  <w15:docId w15:val="{A9DBCA48-334D-4248-ABAE-D9C5D185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931"/>
  </w:style>
  <w:style w:type="paragraph" w:styleId="Stopka">
    <w:name w:val="footer"/>
    <w:basedOn w:val="Normalny"/>
    <w:link w:val="Stopka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931"/>
  </w:style>
  <w:style w:type="paragraph" w:styleId="Tekstdymka">
    <w:name w:val="Balloon Text"/>
    <w:basedOn w:val="Normalny"/>
    <w:link w:val="TekstdymkaZnak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6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Paweł Górny</cp:lastModifiedBy>
  <cp:revision>2</cp:revision>
  <dcterms:created xsi:type="dcterms:W3CDTF">2023-02-08T10:32:00Z</dcterms:created>
  <dcterms:modified xsi:type="dcterms:W3CDTF">2023-02-08T10:32:00Z</dcterms:modified>
</cp:coreProperties>
</file>